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3C" w:rsidRPr="00631C3C" w:rsidRDefault="004B2223" w:rsidP="004B2223">
      <w:pPr>
        <w:spacing w:before="100" w:beforeAutospacing="1" w:after="0" w:afterAutospacing="1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User\Pictures\2023-09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1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C3C" w:rsidRPr="00631C3C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Министерства просвещения РФ от 18.08.2022 №732 «О внесении изменений в федеральный государственный образовательный стандарт среднего общего образования, утвержденный приказом Министерства просвещения РФ от 17.05.2012 №413»</w:t>
      </w:r>
    </w:p>
    <w:p w:rsidR="00631C3C" w:rsidRPr="00631C3C" w:rsidRDefault="00631C3C" w:rsidP="00631C3C">
      <w:pPr>
        <w:numPr>
          <w:ilvl w:val="0"/>
          <w:numId w:val="4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C3C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631C3C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начального общего и среднего общего образования» (Зарегистрирован 20.04.2021 №63180);</w:t>
      </w:r>
    </w:p>
    <w:p w:rsidR="00631C3C" w:rsidRPr="00631C3C" w:rsidRDefault="00631C3C" w:rsidP="00631C3C">
      <w:pPr>
        <w:numPr>
          <w:ilvl w:val="0"/>
          <w:numId w:val="5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Федеральная образовательная программа начального общего образования (далее – ФОП НОО), утвержденная приказом Министерства просвещения Российской Федерации от 18.05.2023 №372; </w:t>
      </w:r>
    </w:p>
    <w:p w:rsidR="00631C3C" w:rsidRPr="00631C3C" w:rsidRDefault="00631C3C" w:rsidP="00631C3C">
      <w:pPr>
        <w:numPr>
          <w:ilvl w:val="0"/>
          <w:numId w:val="5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Федеральная образовательная программа основного общего образования (далее – ФОП ООО), утвержденная приказом Министерства просвещения Российской Федерации от 18.05.2023 №370; </w:t>
      </w:r>
    </w:p>
    <w:p w:rsidR="00631C3C" w:rsidRPr="00631C3C" w:rsidRDefault="00631C3C" w:rsidP="00631C3C">
      <w:pPr>
        <w:numPr>
          <w:ilvl w:val="0"/>
          <w:numId w:val="5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Федеральная образовательная программа среднего общего образования,  утвержденная приказом Министерства просвещения Российской Федерации от 18.05.2023 №371. </w:t>
      </w:r>
    </w:p>
    <w:p w:rsidR="00631C3C" w:rsidRPr="00631C3C" w:rsidRDefault="00631C3C" w:rsidP="00631C3C">
      <w:pPr>
        <w:numPr>
          <w:ilvl w:val="0"/>
          <w:numId w:val="5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1C3C">
        <w:rPr>
          <w:rFonts w:ascii="Times New Roman" w:eastAsia="Calibri" w:hAnsi="Times New Roman" w:cs="Times New Roman"/>
          <w:sz w:val="24"/>
          <w:szCs w:val="24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утверждённая приказом Министерства просвещения Российской Федерации от 24 ноября 2022 г. N 1023</w:t>
      </w:r>
      <w:proofErr w:type="gramEnd"/>
    </w:p>
    <w:p w:rsidR="00631C3C" w:rsidRPr="00631C3C" w:rsidRDefault="00631C3C" w:rsidP="00631C3C">
      <w:pPr>
        <w:numPr>
          <w:ilvl w:val="0"/>
          <w:numId w:val="5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1C3C">
        <w:rPr>
          <w:rFonts w:ascii="Times New Roman" w:eastAsia="Calibri" w:hAnsi="Times New Roman" w:cs="Times New Roman"/>
          <w:sz w:val="24"/>
          <w:szCs w:val="24"/>
        </w:rPr>
        <w:t>Федеральная адаптированная образовательная программа основного общего образования для обучающихся с ограниченными возможностями здоровья, утверждённая приказом Министерства просвещения Российской Федерации от 24 ноября 2022 г. N 1025</w:t>
      </w:r>
      <w:proofErr w:type="gramEnd"/>
    </w:p>
    <w:p w:rsidR="00631C3C" w:rsidRPr="00631C3C" w:rsidRDefault="00631C3C" w:rsidP="00631C3C">
      <w:pPr>
        <w:numPr>
          <w:ilvl w:val="0"/>
          <w:numId w:val="5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1C3C">
        <w:rPr>
          <w:rFonts w:ascii="Times New Roman" w:eastAsia="Calibri" w:hAnsi="Times New Roman" w:cs="Times New Roman"/>
          <w:sz w:val="24"/>
          <w:szCs w:val="24"/>
        </w:rPr>
        <w:t>Федеральная адаптированная основная образовательная программа образования обучающихся с умственной отсталостью (интеллектуальными нарушениями) (далее - ФАООП УО), утверждённая приказом Министерства просвещения Российской Федерации от 24 ноября 2022 г. N 1026</w:t>
      </w:r>
      <w:proofErr w:type="gramEnd"/>
    </w:p>
    <w:p w:rsidR="00631C3C" w:rsidRPr="00631C3C" w:rsidRDefault="00631C3C" w:rsidP="00631C3C">
      <w:pPr>
        <w:numPr>
          <w:ilvl w:val="0"/>
          <w:numId w:val="5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C3C">
        <w:rPr>
          <w:rFonts w:ascii="Times New Roman" w:eastAsia="Calibri" w:hAnsi="Times New Roman" w:cs="Times New Roman"/>
          <w:sz w:val="24"/>
          <w:szCs w:val="24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учебников, утвержденный приказом Министерства просвещения Российской Федерации от 21.09.2022 №858;</w:t>
      </w:r>
    </w:p>
    <w:p w:rsidR="00631C3C" w:rsidRPr="00631C3C" w:rsidRDefault="00631C3C" w:rsidP="00631C3C">
      <w:pPr>
        <w:numPr>
          <w:ilvl w:val="0"/>
          <w:numId w:val="5"/>
        </w:numPr>
        <w:spacing w:before="100" w:beforeAutospacing="1" w:after="0" w:afterAutospacing="1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31C3C">
        <w:rPr>
          <w:rFonts w:ascii="Times New Roman" w:eastAsia="Calibri" w:hAnsi="Times New Roman" w:cs="Times New Roman"/>
          <w:sz w:val="24"/>
          <w:szCs w:val="24"/>
        </w:rPr>
        <w:t>Постановление  Главного  государственного санитарного врача Российской  Федерации от 28 сентября 2020г. № 28 «Об утверждении</w:t>
      </w:r>
    </w:p>
    <w:p w:rsidR="00631C3C" w:rsidRPr="00631C3C" w:rsidRDefault="00631C3C" w:rsidP="00631C3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1C3C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631C3C" w:rsidRPr="00631C3C" w:rsidRDefault="00631C3C" w:rsidP="00631C3C">
      <w:pPr>
        <w:numPr>
          <w:ilvl w:val="0"/>
          <w:numId w:val="5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1C3C">
        <w:rPr>
          <w:rFonts w:ascii="Times New Roman" w:eastAsia="Calibri" w:hAnsi="Times New Roman" w:cs="Calibri"/>
          <w:bCs/>
          <w:color w:val="22272F"/>
          <w:kern w:val="36"/>
          <w:sz w:val="24"/>
          <w:szCs w:val="24"/>
          <w:lang w:eastAsia="ru-RU"/>
        </w:rPr>
        <w:t xml:space="preserve">Постановление Главного государственного санитарного врача РФ от 28 января 2021 г. N 2 "Об утверждении санитарных правил и норм </w:t>
      </w:r>
      <w:proofErr w:type="spellStart"/>
      <w:r w:rsidRPr="00631C3C">
        <w:rPr>
          <w:rFonts w:ascii="Times New Roman" w:eastAsia="Calibri" w:hAnsi="Times New Roman" w:cs="Calibri"/>
          <w:bCs/>
          <w:color w:val="22272F"/>
          <w:kern w:val="36"/>
          <w:sz w:val="24"/>
          <w:szCs w:val="24"/>
          <w:lang w:eastAsia="ru-RU"/>
        </w:rPr>
        <w:t>СанПиН</w:t>
      </w:r>
      <w:proofErr w:type="spellEnd"/>
      <w:r w:rsidRPr="00631C3C">
        <w:rPr>
          <w:rFonts w:ascii="Times New Roman" w:eastAsia="Calibri" w:hAnsi="Times New Roman" w:cs="Calibri"/>
          <w:bCs/>
          <w:color w:val="22272F"/>
          <w:kern w:val="36"/>
          <w:sz w:val="24"/>
          <w:szCs w:val="24"/>
          <w:lang w:eastAsia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631C3C" w:rsidRPr="00631C3C" w:rsidRDefault="00631C3C" w:rsidP="00631C3C">
      <w:pPr>
        <w:numPr>
          <w:ilvl w:val="0"/>
          <w:numId w:val="4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631C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Письмо </w:t>
      </w:r>
      <w:proofErr w:type="spellStart"/>
      <w:r w:rsidRPr="00631C3C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31C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от</w:t>
      </w:r>
      <w:r w:rsidRPr="00631C3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18</w:t>
      </w:r>
      <w:r w:rsidRPr="00631C3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августа 2017 г. </w:t>
      </w:r>
      <w:r w:rsidRPr="00631C3C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№ </w:t>
      </w:r>
      <w:r w:rsidRPr="00631C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09-1672 «Методические </w:t>
      </w:r>
      <w:r w:rsidRPr="00631C3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 w:bidi="ru-RU"/>
        </w:rPr>
        <w:t>рекомендации</w:t>
      </w:r>
      <w:r w:rsidRPr="00631C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и др.</w:t>
      </w:r>
    </w:p>
    <w:p w:rsidR="00631C3C" w:rsidRPr="00631C3C" w:rsidRDefault="00631C3C" w:rsidP="00631C3C">
      <w:pPr>
        <w:widowControl w:val="0"/>
        <w:numPr>
          <w:ilvl w:val="0"/>
          <w:numId w:val="4"/>
        </w:numPr>
        <w:tabs>
          <w:tab w:val="left" w:pos="1421"/>
        </w:tabs>
        <w:spacing w:before="100" w:beforeAutospacing="1" w:after="0" w:afterAutospacing="1" w:line="320" w:lineRule="exact"/>
        <w:rPr>
          <w:rFonts w:ascii="Times New Roman" w:eastAsia="Calibri" w:hAnsi="Times New Roman" w:cs="Times New Roman"/>
          <w:sz w:val="24"/>
          <w:szCs w:val="24"/>
        </w:rPr>
      </w:pPr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631C3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 России от 31 марта 2015 года № 08-461 «О направлении Регламента выбора модуля ОРКСЭ».</w:t>
      </w:r>
    </w:p>
    <w:p w:rsidR="00631C3C" w:rsidRPr="00631C3C" w:rsidRDefault="00631C3C" w:rsidP="00631C3C">
      <w:pPr>
        <w:widowControl w:val="0"/>
        <w:numPr>
          <w:ilvl w:val="0"/>
          <w:numId w:val="4"/>
        </w:numPr>
        <w:tabs>
          <w:tab w:val="left" w:pos="1421"/>
        </w:tabs>
        <w:spacing w:before="100" w:beforeAutospacing="1" w:after="0" w:afterAutospacing="1" w:line="317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631C3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 России № 08-761 от 25.05.2015 г. «Об изучении предметных областей «Основы религиозных культур и светской этики» и «Основы духовно-нравственной культуры народов России».</w:t>
      </w:r>
    </w:p>
    <w:p w:rsidR="00631C3C" w:rsidRPr="00631C3C" w:rsidRDefault="00631C3C" w:rsidP="00631C3C">
      <w:pPr>
        <w:widowControl w:val="0"/>
        <w:numPr>
          <w:ilvl w:val="0"/>
          <w:numId w:val="4"/>
        </w:numPr>
        <w:tabs>
          <w:tab w:val="left" w:pos="1421"/>
          <w:tab w:val="right" w:pos="4383"/>
          <w:tab w:val="left" w:pos="4527"/>
          <w:tab w:val="right" w:pos="5931"/>
          <w:tab w:val="right" w:pos="7606"/>
          <w:tab w:val="right" w:pos="9154"/>
          <w:tab w:val="right" w:pos="9658"/>
        </w:tabs>
        <w:spacing w:before="100" w:beforeAutospacing="1" w:after="0" w:afterAutospacing="1" w:line="31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631C3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 России от </w:t>
      </w:r>
      <w:r w:rsidRPr="00631C3C">
        <w:rPr>
          <w:rFonts w:ascii="Times New Roman" w:eastAsia="Calibri" w:hAnsi="Times New Roman" w:cs="Times New Roman"/>
          <w:sz w:val="24"/>
          <w:szCs w:val="24"/>
        </w:rPr>
        <w:tab/>
        <w:t xml:space="preserve">01.09.2016 </w:t>
      </w:r>
      <w:r w:rsidRPr="00631C3C">
        <w:rPr>
          <w:rFonts w:ascii="Times New Roman" w:eastAsia="Calibri" w:hAnsi="Times New Roman" w:cs="Times New Roman"/>
          <w:sz w:val="24"/>
          <w:szCs w:val="24"/>
        </w:rPr>
        <w:tab/>
        <w:t>№ 08-1803</w:t>
      </w:r>
      <w:r w:rsidRPr="00631C3C">
        <w:rPr>
          <w:rFonts w:ascii="Times New Roman" w:eastAsia="Calibri" w:hAnsi="Times New Roman" w:cs="Times New Roman"/>
          <w:sz w:val="24"/>
          <w:szCs w:val="24"/>
        </w:rPr>
        <w:tab/>
        <w:t>«О реализации предметной области «Основы духовно-нравственной культуры народов России».</w:t>
      </w:r>
    </w:p>
    <w:p w:rsidR="00631C3C" w:rsidRPr="00631C3C" w:rsidRDefault="00631C3C" w:rsidP="00631C3C">
      <w:pPr>
        <w:numPr>
          <w:ilvl w:val="0"/>
          <w:numId w:val="4"/>
        </w:numPr>
        <w:spacing w:before="100" w:beforeAutospacing="1" w:after="0" w:afterAutospacing="1" w:line="276" w:lineRule="auto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631C3C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Устава Муниципального бюджетного общеобразовательного учреждения  </w:t>
      </w:r>
      <w:proofErr w:type="spellStart"/>
      <w:r w:rsidRPr="00631C3C">
        <w:rPr>
          <w:rFonts w:ascii="Times New Roman" w:eastAsia="Calibri" w:hAnsi="Times New Roman" w:cs="Calibri"/>
          <w:sz w:val="24"/>
          <w:szCs w:val="24"/>
          <w:lang w:eastAsia="ru-RU"/>
        </w:rPr>
        <w:t>Нельхайская</w:t>
      </w:r>
      <w:proofErr w:type="spellEnd"/>
      <w:r w:rsidRPr="00631C3C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 средняя общеобразовательная школа</w:t>
      </w:r>
    </w:p>
    <w:p w:rsidR="00631C3C" w:rsidRPr="00631C3C" w:rsidRDefault="00631C3C" w:rsidP="00631C3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18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631C3C">
        <w:rPr>
          <w:rFonts w:ascii="Times New Roman" w:eastAsia="Calibri" w:hAnsi="Times New Roman" w:cs="Calibri"/>
          <w:color w:val="000000"/>
          <w:sz w:val="24"/>
          <w:szCs w:val="24"/>
        </w:rPr>
        <w:t>Свидетельства о государственной аккредитации  (серия 38А01  № 0000871), выданного Службой по контролю и надзору в сфере образования Иркутской области 30.04.2015 г.</w:t>
      </w:r>
    </w:p>
    <w:p w:rsidR="00631C3C" w:rsidRPr="00631C3C" w:rsidRDefault="00631C3C" w:rsidP="00631C3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18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631C3C">
        <w:rPr>
          <w:rFonts w:ascii="Times New Roman" w:eastAsia="Calibri" w:hAnsi="Times New Roman" w:cs="Calibri"/>
          <w:color w:val="000000"/>
          <w:sz w:val="24"/>
          <w:szCs w:val="24"/>
        </w:rPr>
        <w:t>Лицензии (серия 38Л01 № 000043), выданной Службой по контролю и надзору в сфере образования Иркутской области 17.05.2012 г.</w:t>
      </w:r>
    </w:p>
    <w:p w:rsidR="00631C3C" w:rsidRPr="00631C3C" w:rsidRDefault="00631C3C" w:rsidP="00631C3C">
      <w:pPr>
        <w:numPr>
          <w:ilvl w:val="0"/>
          <w:numId w:val="4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1C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образования, </w:t>
      </w:r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утвержденная приказом МБОУ </w:t>
      </w:r>
      <w:proofErr w:type="spellStart"/>
      <w:r w:rsidRPr="00631C3C">
        <w:rPr>
          <w:rFonts w:ascii="Times New Roman" w:eastAsia="Calibri" w:hAnsi="Times New Roman" w:cs="Times New Roman"/>
          <w:sz w:val="24"/>
          <w:szCs w:val="24"/>
        </w:rPr>
        <w:t>Нельхайская</w:t>
      </w:r>
      <w:proofErr w:type="spellEnd"/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  СОШ от 22.08.2023г. № 44</w:t>
      </w:r>
    </w:p>
    <w:p w:rsidR="00631C3C" w:rsidRPr="00631C3C" w:rsidRDefault="00631C3C" w:rsidP="00631C3C">
      <w:pPr>
        <w:numPr>
          <w:ilvl w:val="0"/>
          <w:numId w:val="4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631C3C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Основной образовательной программы основного общего образования, </w:t>
      </w:r>
      <w:r w:rsidRPr="00631C3C">
        <w:rPr>
          <w:rFonts w:ascii="Times New Roman" w:eastAsia="Calibri" w:hAnsi="Times New Roman" w:cs="Calibri"/>
          <w:color w:val="000000"/>
          <w:sz w:val="24"/>
          <w:szCs w:val="24"/>
        </w:rPr>
        <w:t xml:space="preserve">утвержденной приказом МБОУ </w:t>
      </w:r>
      <w:proofErr w:type="spellStart"/>
      <w:r w:rsidRPr="00631C3C">
        <w:rPr>
          <w:rFonts w:ascii="Times New Roman" w:eastAsia="Calibri" w:hAnsi="Times New Roman" w:cs="Calibri"/>
          <w:color w:val="000000"/>
          <w:sz w:val="24"/>
          <w:szCs w:val="24"/>
        </w:rPr>
        <w:t>Нельхайская</w:t>
      </w:r>
      <w:proofErr w:type="spellEnd"/>
      <w:r w:rsidRPr="00631C3C">
        <w:rPr>
          <w:rFonts w:ascii="Times New Roman" w:eastAsia="Calibri" w:hAnsi="Times New Roman" w:cs="Calibri"/>
          <w:color w:val="000000"/>
          <w:sz w:val="24"/>
          <w:szCs w:val="24"/>
        </w:rPr>
        <w:t xml:space="preserve">  СОШ от 30.03.2022г. № 38 </w:t>
      </w:r>
    </w:p>
    <w:p w:rsidR="00631C3C" w:rsidRPr="00631C3C" w:rsidRDefault="00631C3C" w:rsidP="00631C3C">
      <w:pPr>
        <w:numPr>
          <w:ilvl w:val="0"/>
          <w:numId w:val="4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1C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образования, </w:t>
      </w:r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утвержденная приказом </w:t>
      </w:r>
      <w:proofErr w:type="spellStart"/>
      <w:r w:rsidRPr="00631C3C">
        <w:rPr>
          <w:rFonts w:ascii="Times New Roman" w:eastAsia="Calibri" w:hAnsi="Times New Roman" w:cs="Times New Roman"/>
          <w:sz w:val="24"/>
          <w:szCs w:val="24"/>
        </w:rPr>
        <w:t>МБОУНельхайская</w:t>
      </w:r>
      <w:proofErr w:type="spellEnd"/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 СОШ от 22.08.2023г. № 44</w:t>
      </w:r>
    </w:p>
    <w:p w:rsidR="00631C3C" w:rsidRPr="00631C3C" w:rsidRDefault="00631C3C" w:rsidP="00631C3C">
      <w:pPr>
        <w:numPr>
          <w:ilvl w:val="0"/>
          <w:numId w:val="4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631C3C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Основной образовательной программы среднего общего образования, </w:t>
      </w:r>
      <w:r w:rsidRPr="00631C3C">
        <w:rPr>
          <w:rFonts w:ascii="Times New Roman" w:eastAsia="Calibri" w:hAnsi="Times New Roman" w:cs="Calibri"/>
          <w:sz w:val="24"/>
          <w:szCs w:val="24"/>
        </w:rPr>
        <w:t xml:space="preserve">утвержденной приказом МБОУ </w:t>
      </w:r>
      <w:proofErr w:type="spellStart"/>
      <w:r w:rsidRPr="00631C3C">
        <w:rPr>
          <w:rFonts w:ascii="Times New Roman" w:eastAsia="Calibri" w:hAnsi="Times New Roman" w:cs="Calibri"/>
          <w:sz w:val="24"/>
          <w:szCs w:val="24"/>
        </w:rPr>
        <w:t>Нельхайская</w:t>
      </w:r>
      <w:proofErr w:type="spellEnd"/>
      <w:r w:rsidRPr="00631C3C">
        <w:rPr>
          <w:rFonts w:ascii="Times New Roman" w:eastAsia="Calibri" w:hAnsi="Times New Roman" w:cs="Calibri"/>
          <w:sz w:val="24"/>
          <w:szCs w:val="24"/>
        </w:rPr>
        <w:t xml:space="preserve">  СОШ от 25.05.2020г. № 24\2</w:t>
      </w:r>
    </w:p>
    <w:p w:rsidR="00631C3C" w:rsidRPr="00631C3C" w:rsidRDefault="00631C3C" w:rsidP="00631C3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1C3C">
        <w:rPr>
          <w:rFonts w:ascii="Times New Roman" w:eastAsia="Calibri" w:hAnsi="Times New Roman" w:cs="Times New Roman"/>
          <w:color w:val="000000"/>
          <w:sz w:val="24"/>
          <w:szCs w:val="24"/>
        </w:rPr>
        <w:t>(с изменениями и дополнениями)</w:t>
      </w:r>
    </w:p>
    <w:p w:rsidR="00631C3C" w:rsidRPr="00631C3C" w:rsidRDefault="00631C3C" w:rsidP="00631C3C">
      <w:pPr>
        <w:numPr>
          <w:ilvl w:val="0"/>
          <w:numId w:val="4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1C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образовательная программа среднего общего образования, </w:t>
      </w:r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утвержденная приказом МБОУ </w:t>
      </w:r>
      <w:proofErr w:type="spellStart"/>
      <w:r w:rsidRPr="00631C3C">
        <w:rPr>
          <w:rFonts w:ascii="Times New Roman" w:eastAsia="Calibri" w:hAnsi="Times New Roman" w:cs="Times New Roman"/>
          <w:sz w:val="24"/>
          <w:szCs w:val="24"/>
        </w:rPr>
        <w:t>Нельхайская</w:t>
      </w:r>
      <w:proofErr w:type="spellEnd"/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  СОШ от 22.08.2023г. № 44</w:t>
      </w:r>
    </w:p>
    <w:p w:rsidR="00631C3C" w:rsidRPr="00631C3C" w:rsidRDefault="00631C3C" w:rsidP="00631C3C">
      <w:pPr>
        <w:numPr>
          <w:ilvl w:val="0"/>
          <w:numId w:val="4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631C3C">
        <w:rPr>
          <w:rFonts w:ascii="Times New Roman" w:eastAsia="Calibri" w:hAnsi="Times New Roman" w:cs="Calibri"/>
          <w:color w:val="000000"/>
          <w:sz w:val="24"/>
          <w:szCs w:val="24"/>
        </w:rPr>
        <w:t xml:space="preserve">Адаптированной основной образовательной программы образования  обучающихся с легкой умственной отсталостью (интеллектуальными нарушениями), утвержденной приказом МБОУ </w:t>
      </w:r>
      <w:proofErr w:type="spellStart"/>
      <w:r w:rsidRPr="00631C3C">
        <w:rPr>
          <w:rFonts w:ascii="Times New Roman" w:eastAsia="Calibri" w:hAnsi="Times New Roman" w:cs="Calibri"/>
          <w:color w:val="000000"/>
          <w:sz w:val="24"/>
          <w:szCs w:val="24"/>
        </w:rPr>
        <w:t>Нельхайская</w:t>
      </w:r>
      <w:proofErr w:type="spellEnd"/>
      <w:r w:rsidRPr="00631C3C">
        <w:rPr>
          <w:rFonts w:ascii="Times New Roman" w:eastAsia="Calibri" w:hAnsi="Times New Roman" w:cs="Calibri"/>
          <w:color w:val="000000"/>
          <w:sz w:val="24"/>
          <w:szCs w:val="24"/>
        </w:rPr>
        <w:t xml:space="preserve">  СОШ от 30.08.2019г. № 54</w:t>
      </w:r>
      <w:r w:rsidRPr="00631C3C">
        <w:rPr>
          <w:rFonts w:ascii="Calibri" w:eastAsia="Calibri" w:hAnsi="Calibri" w:cs="Calibri"/>
          <w:b/>
          <w:color w:val="000000"/>
        </w:rPr>
        <w:t xml:space="preserve"> </w:t>
      </w:r>
      <w:r w:rsidRPr="00631C3C">
        <w:rPr>
          <w:rFonts w:ascii="Times New Roman" w:eastAsia="Calibri" w:hAnsi="Times New Roman" w:cs="Calibri"/>
          <w:color w:val="000000"/>
          <w:sz w:val="24"/>
          <w:szCs w:val="24"/>
        </w:rPr>
        <w:t>(с изменениями и дополнениями)</w:t>
      </w:r>
    </w:p>
    <w:p w:rsidR="00631C3C" w:rsidRPr="00631C3C" w:rsidRDefault="00631C3C" w:rsidP="00631C3C">
      <w:pPr>
        <w:numPr>
          <w:ilvl w:val="0"/>
          <w:numId w:val="4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Адаптированная </w:t>
      </w:r>
      <w:r w:rsidRPr="00631C3C">
        <w:rPr>
          <w:rFonts w:ascii="Times New Roman" w:eastAsia="Calibri" w:hAnsi="Times New Roman" w:cs="Times New Roman"/>
          <w:color w:val="000000"/>
          <w:sz w:val="24"/>
          <w:szCs w:val="24"/>
        </w:rPr>
        <w:t>основная образовательная</w:t>
      </w:r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 программа основного общего образования  обучающихся с задержкой психического развития (вариант 7.1), утвержденная приказом МБОУ </w:t>
      </w:r>
      <w:proofErr w:type="spellStart"/>
      <w:r w:rsidRPr="00631C3C">
        <w:rPr>
          <w:rFonts w:ascii="Times New Roman" w:eastAsia="Calibri" w:hAnsi="Times New Roman" w:cs="Times New Roman"/>
          <w:sz w:val="24"/>
          <w:szCs w:val="24"/>
        </w:rPr>
        <w:t>Нельхайская</w:t>
      </w:r>
      <w:proofErr w:type="spellEnd"/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  СОШ от 22.08.2023г. №44</w:t>
      </w:r>
    </w:p>
    <w:p w:rsidR="00631C3C" w:rsidRPr="00631C3C" w:rsidRDefault="00631C3C" w:rsidP="00631C3C">
      <w:pPr>
        <w:numPr>
          <w:ilvl w:val="0"/>
          <w:numId w:val="4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Адаптированная </w:t>
      </w:r>
      <w:r w:rsidRPr="00631C3C">
        <w:rPr>
          <w:rFonts w:ascii="Times New Roman" w:eastAsia="Calibri" w:hAnsi="Times New Roman" w:cs="Times New Roman"/>
          <w:color w:val="000000"/>
          <w:sz w:val="24"/>
          <w:szCs w:val="24"/>
        </w:rPr>
        <w:t>основная образовательная</w:t>
      </w:r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 программа </w:t>
      </w:r>
      <w:r w:rsidRPr="00631C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обучающихся с легкой умственной отсталостью (интеллектуальными нарушениями), утвержденная приказом МБОУ </w:t>
      </w:r>
      <w:proofErr w:type="spellStart"/>
      <w:r w:rsidRPr="00631C3C">
        <w:rPr>
          <w:rFonts w:ascii="Times New Roman" w:eastAsia="Calibri" w:hAnsi="Times New Roman" w:cs="Times New Roman"/>
          <w:color w:val="000000"/>
          <w:sz w:val="24"/>
          <w:szCs w:val="24"/>
        </w:rPr>
        <w:t>Нельхайская</w:t>
      </w:r>
      <w:proofErr w:type="spellEnd"/>
      <w:r w:rsidRPr="00631C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СОШ от 22.08.2023г. № 44</w:t>
      </w:r>
      <w:proofErr w:type="gramEnd"/>
    </w:p>
    <w:p w:rsidR="00631C3C" w:rsidRPr="00631C3C" w:rsidRDefault="00631C3C" w:rsidP="00631C3C">
      <w:pPr>
        <w:numPr>
          <w:ilvl w:val="0"/>
          <w:numId w:val="4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631C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Адаптированная </w:t>
      </w:r>
      <w:r w:rsidRPr="00631C3C">
        <w:rPr>
          <w:rFonts w:ascii="Times New Roman" w:eastAsia="Calibri" w:hAnsi="Times New Roman" w:cs="Times New Roman"/>
          <w:color w:val="000000"/>
          <w:sz w:val="24"/>
          <w:szCs w:val="24"/>
        </w:rPr>
        <w:t>основная образовательная</w:t>
      </w:r>
      <w:r w:rsidRPr="00631C3C">
        <w:rPr>
          <w:rFonts w:ascii="Times New Roman" w:eastAsia="Calibri" w:hAnsi="Times New Roman" w:cs="Times New Roman"/>
          <w:sz w:val="24"/>
          <w:szCs w:val="24"/>
        </w:rPr>
        <w:t xml:space="preserve"> программа </w:t>
      </w:r>
      <w:r w:rsidRPr="00631C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обучающихся с умеренной умственной отсталостью (интеллектуальными нарушениями), утвержденная приказом МБОУ </w:t>
      </w:r>
      <w:proofErr w:type="spellStart"/>
      <w:r w:rsidRPr="00631C3C">
        <w:rPr>
          <w:rFonts w:ascii="Times New Roman" w:eastAsia="Calibri" w:hAnsi="Times New Roman" w:cs="Times New Roman"/>
          <w:color w:val="000000"/>
          <w:sz w:val="24"/>
          <w:szCs w:val="24"/>
        </w:rPr>
        <w:t>Нельхайская</w:t>
      </w:r>
      <w:proofErr w:type="spellEnd"/>
      <w:r w:rsidRPr="00631C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СОШ от 22.08.2023г. № 44</w:t>
      </w:r>
      <w:proofErr w:type="gramEnd"/>
    </w:p>
    <w:p w:rsidR="00631C3C" w:rsidRDefault="00631C3C" w:rsidP="00781D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6529" w:rsidRPr="006F50FE" w:rsidRDefault="00486529" w:rsidP="0048652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F50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Пояснительная записка к учебному плану  начального общего обра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зования для обучающихся с </w:t>
      </w:r>
      <w:r w:rsidRPr="006F50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умственной отсталостью</w:t>
      </w:r>
      <w:r w:rsidRPr="006F50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Pr="006F50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интеллектуальными нарушениями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) (вариант 1 ФАООП) </w:t>
      </w:r>
    </w:p>
    <w:p w:rsidR="00486529" w:rsidRPr="006F50FE" w:rsidRDefault="00486529" w:rsidP="00486529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6529" w:rsidRPr="00631C3C" w:rsidRDefault="00486529" w:rsidP="00631C3C">
      <w:pPr>
        <w:pStyle w:val="s3"/>
        <w:shd w:val="clear" w:color="auto" w:fill="FFFFFF"/>
        <w:spacing w:before="0" w:beforeAutospacing="0" w:after="300" w:afterAutospacing="0"/>
        <w:rPr>
          <w:bCs/>
          <w:color w:val="22272F"/>
        </w:rPr>
      </w:pPr>
      <w:r w:rsidRPr="006F50FE">
        <w:t xml:space="preserve">      Учебный план начального общего образования обучающихся с ОВЗ (далее – учебный план) </w:t>
      </w:r>
      <w:bookmarkStart w:id="0" w:name="sub_1293"/>
      <w:r w:rsidRPr="006F50FE">
        <w:t>обеспечивает введение в действие и реализацию требований ФГОС НОО ОВЗ</w:t>
      </w:r>
      <w:r>
        <w:t xml:space="preserve"> </w:t>
      </w:r>
      <w:proofErr w:type="gramStart"/>
      <w:r>
        <w:t>–п</w:t>
      </w:r>
      <w:proofErr w:type="gramEnd"/>
      <w:r>
        <w:t>риказ министерства образования и науки Российской Федерации от 19.12.2014г № 1599 «Об утверждении федерального государственного образовательного стандарта образования обучающихся с умственной отсталостью(интеллектуальными нарушениями), приказ №1598</w:t>
      </w:r>
      <w:r w:rsidRPr="00C2256D">
        <w:rPr>
          <w:b/>
          <w:bCs/>
          <w:color w:val="22272F"/>
          <w:sz w:val="30"/>
          <w:szCs w:val="30"/>
        </w:rPr>
        <w:t xml:space="preserve"> </w:t>
      </w:r>
      <w:r w:rsidRPr="00C2256D">
        <w:rPr>
          <w:bCs/>
          <w:color w:val="22272F"/>
        </w:rPr>
        <w:t>от 19.12.2021"Об утверждении федерального государственного образовательного стандарта начального общего образования обучающихся с огран</w:t>
      </w:r>
      <w:r>
        <w:rPr>
          <w:bCs/>
          <w:color w:val="22272F"/>
        </w:rPr>
        <w:t>иченными возможностями здоровья</w:t>
      </w:r>
      <w:proofErr w:type="gramStart"/>
      <w:r>
        <w:t xml:space="preserve"> </w:t>
      </w:r>
      <w:r w:rsidRPr="006F50FE">
        <w:t>,</w:t>
      </w:r>
      <w:proofErr w:type="gramEnd"/>
      <w:r w:rsidRPr="006F50FE">
        <w:t xml:space="preserve">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  <w:bookmarkEnd w:id="0"/>
    </w:p>
    <w:p w:rsidR="00486529" w:rsidRPr="006F50FE" w:rsidRDefault="00486529" w:rsidP="00486529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В учебном  плане  для обучающихся, воспитанников с ограниченными возможностями здоровья учебные предметы федерального компонента  и компонента ОУ  сохранены в полном объеме, предусмотренном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учебным планом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недельной нагрузки по каждому предмету.  </w:t>
      </w:r>
    </w:p>
    <w:p w:rsidR="00486529" w:rsidRPr="006F50FE" w:rsidRDefault="00486529" w:rsidP="00486529">
      <w:pPr>
        <w:spacing w:after="0" w:line="240" w:lineRule="auto"/>
        <w:ind w:firstLine="603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Комплектование классов  в образовательном учреждении осуществляется на основании рекомендаций </w:t>
      </w:r>
      <w:proofErr w:type="spellStart"/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(ПМПК), протокола ПМПК, заявления родителей (законных представителей).  </w:t>
      </w:r>
    </w:p>
    <w:p w:rsidR="00486529" w:rsidRPr="006F50FE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486529" w:rsidRPr="007E2381" w:rsidRDefault="00486529" w:rsidP="00486529">
      <w:pPr>
        <w:spacing w:after="0" w:line="240" w:lineRule="auto"/>
        <w:ind w:firstLine="8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протоколов ПМПК,  заявления родителей (законн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представителей) в 2023-2024</w:t>
      </w: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скомплектовано 2 класса-комплекта для </w:t>
      </w:r>
      <w:proofErr w:type="gramStart"/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программе для детей с </w:t>
      </w: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умственной отсталостью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интеллектуальными нарушениями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1 варианту</w:t>
      </w: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529" w:rsidRDefault="00486529" w:rsidP="00486529">
      <w:pPr>
        <w:spacing w:after="0" w:line="240" w:lineRule="auto"/>
        <w:ind w:firstLine="8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начального общего образования  ФГОС ОВЗ 1 класс-компл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 в количестве 6 обучающихся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Л класс). Численный состав по классам:</w:t>
      </w:r>
    </w:p>
    <w:p w:rsidR="00486529" w:rsidRPr="007E2381" w:rsidRDefault="00486529" w:rsidP="00486529">
      <w:pPr>
        <w:spacing w:after="0" w:line="240" w:lineRule="auto"/>
        <w:ind w:firstLine="8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 класс-1 обучающийс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ЛУО)</w:t>
      </w:r>
    </w:p>
    <w:p w:rsidR="00486529" w:rsidRPr="007E2381" w:rsidRDefault="00486529" w:rsidP="00486529">
      <w:pPr>
        <w:spacing w:after="0" w:line="240" w:lineRule="auto"/>
        <w:ind w:firstLine="8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-3 класс-2 обучающихс</w:t>
      </w:r>
      <w:proofErr w:type="gramStart"/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ЛУО)</w:t>
      </w:r>
    </w:p>
    <w:p w:rsidR="00486529" w:rsidRPr="007E2381" w:rsidRDefault="00486529" w:rsidP="00486529">
      <w:pPr>
        <w:spacing w:after="0" w:line="240" w:lineRule="auto"/>
        <w:ind w:firstLine="8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класс-1 обучающийся (Л</w:t>
      </w: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УО)</w:t>
      </w:r>
    </w:p>
    <w:p w:rsidR="00486529" w:rsidRPr="007E2381" w:rsidRDefault="00486529" w:rsidP="00631C3C">
      <w:pPr>
        <w:spacing w:after="0" w:line="240" w:lineRule="auto"/>
        <w:ind w:firstLine="8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-5 класс-2 обучающихся (У</w:t>
      </w: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УО)</w:t>
      </w:r>
    </w:p>
    <w:p w:rsidR="00486529" w:rsidRPr="007E2381" w:rsidRDefault="00486529" w:rsidP="00486529">
      <w:pPr>
        <w:spacing w:after="0" w:line="240" w:lineRule="auto"/>
        <w:ind w:firstLine="8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29" w:rsidRPr="007E2381" w:rsidRDefault="00486529" w:rsidP="00486529">
      <w:pPr>
        <w:spacing w:after="0" w:line="240" w:lineRule="auto"/>
        <w:ind w:firstLine="8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класс-комплект в количестве 8</w:t>
      </w: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(9Л класс). Численный состав по классам:</w:t>
      </w:r>
    </w:p>
    <w:p w:rsidR="00486529" w:rsidRPr="007E2381" w:rsidRDefault="00486529" w:rsidP="00486529">
      <w:pPr>
        <w:spacing w:after="0" w:line="240" w:lineRule="auto"/>
        <w:ind w:firstLine="8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-6 класс-1 обучающий</w:t>
      </w: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</w:p>
    <w:p w:rsidR="00486529" w:rsidRPr="007E2381" w:rsidRDefault="00486529" w:rsidP="00486529">
      <w:pPr>
        <w:spacing w:after="0" w:line="240" w:lineRule="auto"/>
        <w:ind w:firstLine="8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 класс-3 </w:t>
      </w: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</w:p>
    <w:p w:rsidR="00486529" w:rsidRPr="007E2381" w:rsidRDefault="00486529" w:rsidP="00486529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-8 класс-1</w:t>
      </w: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</w:t>
      </w:r>
    </w:p>
    <w:p w:rsidR="00486529" w:rsidRDefault="00486529" w:rsidP="00486529">
      <w:pPr>
        <w:spacing w:after="0" w:line="240" w:lineRule="auto"/>
        <w:ind w:firstLine="8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класс-3</w:t>
      </w: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</w:t>
      </w:r>
    </w:p>
    <w:p w:rsidR="00486529" w:rsidRDefault="00486529" w:rsidP="00486529">
      <w:pPr>
        <w:spacing w:after="0" w:line="240" w:lineRule="auto"/>
        <w:ind w:firstLine="8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29" w:rsidRDefault="00486529" w:rsidP="00486529">
      <w:pPr>
        <w:spacing w:after="0" w:line="240" w:lineRule="auto"/>
        <w:ind w:firstLine="8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ФАООП для детей с ЗПР-3(5 класс-1 обучающийся, 7 класс-1 обучающийся, 9 класс-1 обучающийся).</w:t>
      </w:r>
    </w:p>
    <w:p w:rsidR="00486529" w:rsidRPr="007E2381" w:rsidRDefault="00486529" w:rsidP="00486529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486529" w:rsidRPr="007E2381" w:rsidRDefault="00486529" w:rsidP="00486529">
      <w:pPr>
        <w:spacing w:after="0" w:line="320" w:lineRule="exact"/>
        <w:ind w:firstLine="760"/>
        <w:rPr>
          <w:rFonts w:ascii="Times New Roman" w:eastAsia="Calibri" w:hAnsi="Times New Roman" w:cs="Calibri"/>
          <w:sz w:val="24"/>
          <w:szCs w:val="24"/>
        </w:rPr>
      </w:pPr>
      <w:r w:rsidRPr="007E2381">
        <w:rPr>
          <w:rFonts w:ascii="Times New Roman" w:eastAsia="Calibri" w:hAnsi="Times New Roman" w:cs="Calibri"/>
          <w:sz w:val="24"/>
          <w:szCs w:val="24"/>
        </w:rPr>
        <w:t>Образовательная недельная нагрузка равномерно распределяется в течение учебной недели. Общий объем нагрузки в течение дня</w:t>
      </w:r>
      <w:proofErr w:type="gramStart"/>
      <w:r w:rsidRPr="007E2381">
        <w:rPr>
          <w:rFonts w:ascii="Times New Roman" w:eastAsia="Calibri" w:hAnsi="Times New Roman" w:cs="Calibri"/>
          <w:sz w:val="24"/>
          <w:szCs w:val="24"/>
        </w:rPr>
        <w:t xml:space="preserve"> :</w:t>
      </w:r>
      <w:proofErr w:type="gramEnd"/>
    </w:p>
    <w:p w:rsidR="00486529" w:rsidRPr="007E2381" w:rsidRDefault="00486529" w:rsidP="00486529">
      <w:pPr>
        <w:widowControl w:val="0"/>
        <w:numPr>
          <w:ilvl w:val="0"/>
          <w:numId w:val="1"/>
        </w:numPr>
        <w:tabs>
          <w:tab w:val="left" w:pos="1417"/>
        </w:tabs>
        <w:spacing w:after="0" w:line="313" w:lineRule="exact"/>
        <w:ind w:firstLine="760"/>
        <w:jc w:val="both"/>
        <w:rPr>
          <w:rFonts w:ascii="Times New Roman" w:eastAsia="Calibri" w:hAnsi="Times New Roman" w:cs="Calibri"/>
          <w:sz w:val="24"/>
          <w:szCs w:val="24"/>
        </w:rPr>
      </w:pPr>
      <w:r w:rsidRPr="007E2381">
        <w:rPr>
          <w:rFonts w:ascii="Times New Roman" w:eastAsia="Calibri" w:hAnsi="Times New Roman" w:cs="Calibri"/>
          <w:sz w:val="24"/>
          <w:szCs w:val="24"/>
        </w:rPr>
        <w:t xml:space="preserve">для обучающихся </w:t>
      </w:r>
      <w:r w:rsidRPr="007E2381">
        <w:rPr>
          <w:rFonts w:ascii="Times New Roman" w:eastAsia="Calibri" w:hAnsi="Times New Roman" w:cs="Calibri"/>
          <w:sz w:val="24"/>
          <w:szCs w:val="24"/>
          <w:lang w:val="en-US" w:bidi="en-US"/>
        </w:rPr>
        <w:t>II</w:t>
      </w:r>
      <w:r w:rsidRPr="007E2381">
        <w:rPr>
          <w:rFonts w:ascii="Times New Roman" w:eastAsia="Calibri" w:hAnsi="Times New Roman" w:cs="Calibri"/>
          <w:sz w:val="24"/>
          <w:szCs w:val="24"/>
          <w:lang w:bidi="en-US"/>
        </w:rPr>
        <w:t>-</w:t>
      </w:r>
      <w:r w:rsidRPr="007E2381">
        <w:rPr>
          <w:rFonts w:ascii="Times New Roman" w:eastAsia="Calibri" w:hAnsi="Times New Roman" w:cs="Calibri"/>
          <w:sz w:val="24"/>
          <w:szCs w:val="24"/>
          <w:lang w:val="en-US" w:bidi="en-US"/>
        </w:rPr>
        <w:t>IV</w:t>
      </w:r>
      <w:r w:rsidRPr="007E2381">
        <w:rPr>
          <w:rFonts w:ascii="Times New Roman" w:eastAsia="Calibri" w:hAnsi="Times New Roman" w:cs="Calibri"/>
          <w:sz w:val="24"/>
          <w:szCs w:val="24"/>
          <w:lang w:bidi="en-US"/>
        </w:rPr>
        <w:t xml:space="preserve"> </w:t>
      </w:r>
      <w:r w:rsidRPr="007E2381">
        <w:rPr>
          <w:rFonts w:ascii="Times New Roman" w:eastAsia="Calibri" w:hAnsi="Times New Roman" w:cs="Calibri"/>
          <w:sz w:val="24"/>
          <w:szCs w:val="24"/>
        </w:rPr>
        <w:t>классов – не более 5 уроков;</w:t>
      </w:r>
    </w:p>
    <w:p w:rsidR="00486529" w:rsidRPr="007E2381" w:rsidRDefault="00486529" w:rsidP="00486529">
      <w:pPr>
        <w:widowControl w:val="0"/>
        <w:numPr>
          <w:ilvl w:val="0"/>
          <w:numId w:val="1"/>
        </w:numPr>
        <w:tabs>
          <w:tab w:val="left" w:pos="1417"/>
        </w:tabs>
        <w:spacing w:after="0" w:line="280" w:lineRule="exact"/>
        <w:ind w:firstLine="760"/>
        <w:jc w:val="both"/>
        <w:rPr>
          <w:rFonts w:ascii="Times New Roman" w:eastAsia="Calibri" w:hAnsi="Times New Roman" w:cs="Calibri"/>
          <w:sz w:val="24"/>
          <w:szCs w:val="24"/>
        </w:rPr>
      </w:pPr>
      <w:r w:rsidRPr="007E2381">
        <w:rPr>
          <w:rFonts w:ascii="Times New Roman" w:eastAsia="Calibri" w:hAnsi="Times New Roman" w:cs="Calibri"/>
          <w:sz w:val="24"/>
          <w:szCs w:val="24"/>
        </w:rPr>
        <w:t xml:space="preserve">для обучающихся </w:t>
      </w:r>
      <w:r w:rsidRPr="007E2381">
        <w:rPr>
          <w:rFonts w:ascii="Times New Roman" w:eastAsia="Calibri" w:hAnsi="Times New Roman" w:cs="Calibri"/>
          <w:sz w:val="24"/>
          <w:szCs w:val="24"/>
          <w:lang w:val="en-US" w:bidi="en-US"/>
        </w:rPr>
        <w:t>V</w:t>
      </w:r>
      <w:r w:rsidRPr="007E2381">
        <w:rPr>
          <w:rFonts w:ascii="Times New Roman" w:eastAsia="Calibri" w:hAnsi="Times New Roman" w:cs="Calibri"/>
          <w:sz w:val="24"/>
          <w:szCs w:val="24"/>
          <w:lang w:bidi="en-US"/>
        </w:rPr>
        <w:t>-</w:t>
      </w:r>
      <w:r w:rsidRPr="007E2381">
        <w:rPr>
          <w:rFonts w:ascii="Times New Roman" w:eastAsia="Calibri" w:hAnsi="Times New Roman" w:cs="Calibri"/>
          <w:sz w:val="24"/>
          <w:szCs w:val="24"/>
          <w:lang w:val="en-US" w:bidi="en-US"/>
        </w:rPr>
        <w:t>VII</w:t>
      </w:r>
      <w:r w:rsidRPr="007E2381">
        <w:rPr>
          <w:rFonts w:ascii="Times New Roman" w:eastAsia="Calibri" w:hAnsi="Times New Roman" w:cs="Calibri"/>
          <w:sz w:val="24"/>
          <w:szCs w:val="24"/>
          <w:lang w:bidi="en-US"/>
        </w:rPr>
        <w:t xml:space="preserve"> </w:t>
      </w:r>
      <w:r w:rsidRPr="007E2381">
        <w:rPr>
          <w:rFonts w:ascii="Times New Roman" w:eastAsia="Calibri" w:hAnsi="Times New Roman" w:cs="Calibri"/>
          <w:sz w:val="24"/>
          <w:szCs w:val="24"/>
        </w:rPr>
        <w:t>классов - не более 7 уроков;</w:t>
      </w:r>
    </w:p>
    <w:p w:rsidR="00486529" w:rsidRPr="007E2381" w:rsidRDefault="00486529" w:rsidP="00486529">
      <w:pPr>
        <w:widowControl w:val="0"/>
        <w:numPr>
          <w:ilvl w:val="0"/>
          <w:numId w:val="1"/>
        </w:numPr>
        <w:tabs>
          <w:tab w:val="left" w:pos="1417"/>
        </w:tabs>
        <w:spacing w:after="0" w:line="280" w:lineRule="exact"/>
        <w:ind w:firstLine="760"/>
        <w:jc w:val="both"/>
        <w:rPr>
          <w:rFonts w:ascii="Times New Roman" w:eastAsia="Calibri" w:hAnsi="Times New Roman" w:cs="Calibri"/>
          <w:sz w:val="24"/>
          <w:szCs w:val="24"/>
        </w:rPr>
      </w:pPr>
      <w:r w:rsidRPr="007E2381">
        <w:rPr>
          <w:rFonts w:ascii="Times New Roman" w:eastAsia="Calibri" w:hAnsi="Times New Roman" w:cs="Calibri"/>
          <w:sz w:val="24"/>
          <w:szCs w:val="24"/>
        </w:rPr>
        <w:t xml:space="preserve">для обучающихся </w:t>
      </w:r>
      <w:r w:rsidRPr="007E2381">
        <w:rPr>
          <w:rFonts w:ascii="Times New Roman" w:eastAsia="Calibri" w:hAnsi="Times New Roman" w:cs="Calibri"/>
          <w:sz w:val="24"/>
          <w:szCs w:val="24"/>
          <w:lang w:val="en-US" w:bidi="en-US"/>
        </w:rPr>
        <w:t>VIII</w:t>
      </w:r>
      <w:r w:rsidRPr="007E2381">
        <w:rPr>
          <w:rFonts w:ascii="Times New Roman" w:eastAsia="Calibri" w:hAnsi="Times New Roman" w:cs="Calibri"/>
          <w:sz w:val="24"/>
          <w:szCs w:val="24"/>
          <w:lang w:bidi="en-US"/>
        </w:rPr>
        <w:t>-</w:t>
      </w:r>
      <w:r w:rsidRPr="007E2381">
        <w:rPr>
          <w:rFonts w:ascii="Times New Roman" w:eastAsia="Calibri" w:hAnsi="Times New Roman" w:cs="Calibri"/>
          <w:sz w:val="24"/>
          <w:szCs w:val="24"/>
          <w:lang w:val="en-US" w:bidi="en-US"/>
        </w:rPr>
        <w:t>XI</w:t>
      </w:r>
      <w:r w:rsidRPr="007E2381">
        <w:rPr>
          <w:rFonts w:ascii="Times New Roman" w:eastAsia="Calibri" w:hAnsi="Times New Roman" w:cs="Calibri"/>
          <w:sz w:val="24"/>
          <w:szCs w:val="24"/>
          <w:lang w:bidi="en-US"/>
        </w:rPr>
        <w:t xml:space="preserve"> </w:t>
      </w:r>
      <w:r w:rsidRPr="007E2381">
        <w:rPr>
          <w:rFonts w:ascii="Times New Roman" w:eastAsia="Calibri" w:hAnsi="Times New Roman" w:cs="Calibri"/>
          <w:sz w:val="24"/>
          <w:szCs w:val="24"/>
        </w:rPr>
        <w:t>классов - не более 8 уроков.</w:t>
      </w:r>
    </w:p>
    <w:p w:rsidR="00486529" w:rsidRPr="006F50FE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486529" w:rsidRPr="006F50FE" w:rsidRDefault="00486529" w:rsidP="004865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Учебный план для детей с ограниченными возможностями здоровья предусматривает девятилетний срок обучения, как наиболее оптимальный для получения общего образования и профессионально-трудовой подготовки, необходимой для социальной адаптации  и реабилитации обучающихся. </w:t>
      </w:r>
    </w:p>
    <w:p w:rsidR="00486529" w:rsidRPr="006F50FE" w:rsidRDefault="00486529" w:rsidP="00486529">
      <w:pPr>
        <w:spacing w:after="0" w:line="240" w:lineRule="auto"/>
        <w:ind w:firstLine="787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 ориентирован на образовательные цели и организационно-педагогические возможности образовательного учреждения (наличием </w:t>
      </w:r>
      <w:proofErr w:type="gramStart"/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</w:t>
      </w:r>
      <w:proofErr w:type="gramEnd"/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кадров-учителя, работающие с детьми с ОВЗ  имеют специальную курсовую переподготовку, с учащимися работают </w:t>
      </w:r>
      <w:proofErr w:type="spellStart"/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специалисты-педагог-психолог</w:t>
      </w:r>
      <w:proofErr w:type="spellEnd"/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дефектолог</w:t>
      </w: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достаточной материально-технической базы школы) </w:t>
      </w:r>
    </w:p>
    <w:p w:rsidR="00486529" w:rsidRPr="006F50FE" w:rsidRDefault="00486529" w:rsidP="00486529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F5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 </w:t>
      </w: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2 - 4 классах — 34 учебные недели, продолжительность   урока во 2-4 классах — 40 минут. </w:t>
      </w:r>
    </w:p>
    <w:p w:rsidR="00486529" w:rsidRPr="006F50FE" w:rsidRDefault="00486529" w:rsidP="004865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86529" w:rsidRPr="0033273F" w:rsidRDefault="00486529" w:rsidP="004865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1-4 классах осуществляется начальный этап обучения, на котором общеобразовательная подготовка сочетается с коррекционной и пропедевтической работой. </w:t>
      </w:r>
    </w:p>
    <w:p w:rsidR="00486529" w:rsidRPr="006F50FE" w:rsidRDefault="00486529" w:rsidP="00486529">
      <w:pPr>
        <w:spacing w:after="0" w:line="240" w:lineRule="auto"/>
        <w:ind w:firstLine="787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ориентирована на создание условий для расширения опыта поведения, деятельности и общения, творческой самореализации, профессионального самоопределения, необходимого для успешной реализации дальнейших жизненных планов обучающихся. </w:t>
      </w:r>
    </w:p>
    <w:p w:rsidR="00486529" w:rsidRPr="006F50FE" w:rsidRDefault="00486529" w:rsidP="00486529">
      <w:pPr>
        <w:spacing w:after="0" w:line="240" w:lineRule="auto"/>
        <w:ind w:firstLine="787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объединяет все виды деятельности обучающихся (кроме учебной деятельности на уроке), в которых возможно и целесообразно решение задач их воспитания и социализации. Содержание внеурочной деятельности обучающихся с умственной отсталостью (интеллектуальными нарушениями) складывается из совокупности направлений, форм и конкретных видов деятельности. Программы  проектируются на основе различных видов деятельности, что, в свою очередь, позволяет создавать разные их варианты с учетом возможностей и потребностей обучающихся. </w:t>
      </w:r>
    </w:p>
    <w:p w:rsidR="00486529" w:rsidRPr="006F50FE" w:rsidRDefault="00486529" w:rsidP="00486529">
      <w:pPr>
        <w:spacing w:after="0" w:line="240" w:lineRule="auto"/>
        <w:ind w:firstLine="787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основным направлениям внеурочной деятельности относятся коррекционно-развивающее, </w:t>
      </w:r>
      <w:proofErr w:type="gramStart"/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</w:t>
      </w:r>
      <w:proofErr w:type="gramEnd"/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спортивно-оздоровительное, общекультурное, социальное. </w:t>
      </w:r>
    </w:p>
    <w:p w:rsidR="00486529" w:rsidRPr="006F50FE" w:rsidRDefault="00486529" w:rsidP="00486529">
      <w:pPr>
        <w:spacing w:after="0" w:line="240" w:lineRule="auto"/>
        <w:ind w:firstLine="787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коррекционно-развивающего направления регламентируется содержанием соответствующей области, представленной в учебном плане, и включает такие дисциплины, развитие устной речи на основе изучения    </w:t>
      </w: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предметов и явлений окружающей действительности, социально-бытовая ориентировка. </w:t>
      </w:r>
    </w:p>
    <w:p w:rsidR="00486529" w:rsidRPr="006F50FE" w:rsidRDefault="00486529" w:rsidP="00486529">
      <w:pPr>
        <w:spacing w:after="0" w:line="240" w:lineRule="auto"/>
        <w:ind w:firstLine="787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содержание внеурочной деятельности  соответствуют общим целям, задачам и результатам воспитания. Основные формы: кружки, секции, внеклассные мероприятия, классные часы, викторины, конкурсы. </w:t>
      </w:r>
    </w:p>
    <w:p w:rsidR="00486529" w:rsidRPr="006F50FE" w:rsidRDefault="00486529" w:rsidP="00486529">
      <w:pPr>
        <w:spacing w:after="0" w:line="240" w:lineRule="auto"/>
        <w:ind w:firstLine="787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отведенное на внеурочную деятельность, не учитывается при определении максимально допустимой недельной нагрузки обучающихс</w:t>
      </w:r>
      <w:proofErr w:type="gramStart"/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6F5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План внеурочной деятельности).</w:t>
      </w: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6529" w:rsidRPr="006F50FE" w:rsidRDefault="00486529" w:rsidP="00486529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Текущий контроль успеваемости и промежуточная аттестация </w:t>
      </w:r>
      <w:proofErr w:type="gramStart"/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ОВЗ осуществляется на основании Положения о форме, периодичности и порядке текущего контроля успеваемости и промежуточной аттестации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НельхайскаяСОШ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 классе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оценивание. Со 2-9 классы осуществляется оценивание по пятибалльной </w:t>
      </w: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системе.</w:t>
      </w:r>
    </w:p>
    <w:p w:rsidR="00486529" w:rsidRPr="006F50FE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Промежуточная аттестаци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проводится для обучающихся 2-9</w:t>
      </w: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 один раз в год. Сроки проведения промежуточной аттестации определяются приказом директора. Перечень учебных предметов, выводимых на промежуточную аттестацию, форма проведения </w:t>
      </w: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промежуточной аттестации по каждому предмету принимается педагогическим советом школы и доводится до сведения обучающихся и родителе</w:t>
      </w:r>
      <w:proofErr w:type="gramStart"/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представителей), размещаются на официальном сайте школы. </w:t>
      </w:r>
    </w:p>
    <w:p w:rsidR="00486529" w:rsidRPr="006F50FE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    На уровне начального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обязательной. </w:t>
      </w:r>
      <w:r w:rsidRPr="005D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</w:t>
      </w:r>
      <w:proofErr w:type="gramStart"/>
      <w:r w:rsidRPr="005D3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и-</w:t>
      </w:r>
      <w:proofErr w:type="gramEnd"/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контрольная работа, диктант, изложение, сочинение, самостоятельная работа, оценка физической подготовленности, проверка техники чтения, творческие работы. </w:t>
      </w:r>
    </w:p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F50FE">
        <w:rPr>
          <w:rFonts w:ascii="Times New Roman" w:eastAsia="Calibri" w:hAnsi="Times New Roman" w:cs="Times New Roman"/>
          <w:sz w:val="24"/>
          <w:szCs w:val="24"/>
        </w:rPr>
        <w:t>Коррекционно-развивающие занятия проводятся в течение учебного дня и во внеурочное время. На индивидуальные коррекционные занятия отводится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25 минут, на групповые-40 минут</w:t>
      </w:r>
    </w:p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7B75E7" w:rsidRDefault="007B75E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7B75E7" w:rsidRDefault="007B75E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7B75E7" w:rsidRDefault="007B75E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7B75E7" w:rsidRDefault="007B75E7" w:rsidP="007B75E7">
      <w:pPr>
        <w:suppressAutoHyphens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7B75E7" w:rsidRDefault="007B75E7" w:rsidP="007B75E7">
      <w:pPr>
        <w:suppressAutoHyphens/>
        <w:rPr>
          <w:rFonts w:ascii="Times New Roman" w:eastAsia="Calibri" w:hAnsi="Times New Roman" w:cs="Times New Roman"/>
          <w:b/>
        </w:rPr>
      </w:pPr>
    </w:p>
    <w:p w:rsidR="007B75E7" w:rsidRDefault="007B75E7" w:rsidP="007B75E7">
      <w:pPr>
        <w:suppressAutoHyphens/>
        <w:rPr>
          <w:rFonts w:ascii="Times New Roman" w:eastAsia="Calibri" w:hAnsi="Times New Roman" w:cs="Times New Roman"/>
          <w:b/>
        </w:rPr>
      </w:pPr>
    </w:p>
    <w:p w:rsidR="007B75E7" w:rsidRDefault="007B75E7" w:rsidP="007B75E7">
      <w:pPr>
        <w:suppressAutoHyphens/>
        <w:rPr>
          <w:rFonts w:ascii="Times New Roman" w:eastAsia="Calibri" w:hAnsi="Times New Roman" w:cs="Times New Roman"/>
          <w:b/>
        </w:rPr>
      </w:pPr>
    </w:p>
    <w:p w:rsidR="007B75E7" w:rsidRDefault="007B75E7" w:rsidP="007B75E7">
      <w:pPr>
        <w:suppressAutoHyphens/>
        <w:rPr>
          <w:rFonts w:ascii="Times New Roman" w:eastAsia="Calibri" w:hAnsi="Times New Roman" w:cs="Times New Roman"/>
          <w:b/>
        </w:rPr>
      </w:pPr>
    </w:p>
    <w:p w:rsidR="007B75E7" w:rsidRDefault="007B75E7" w:rsidP="007B75E7">
      <w:pPr>
        <w:suppressAutoHyphens/>
        <w:rPr>
          <w:rFonts w:ascii="Times New Roman" w:eastAsia="Calibri" w:hAnsi="Times New Roman" w:cs="Times New Roman"/>
          <w:b/>
        </w:rPr>
      </w:pPr>
    </w:p>
    <w:p w:rsidR="007B75E7" w:rsidRDefault="007B75E7" w:rsidP="007B75E7">
      <w:pPr>
        <w:suppressAutoHyphens/>
        <w:rPr>
          <w:rFonts w:ascii="Times New Roman" w:eastAsia="Calibri" w:hAnsi="Times New Roman" w:cs="Times New Roman"/>
          <w:b/>
        </w:rPr>
      </w:pPr>
    </w:p>
    <w:p w:rsidR="007B75E7" w:rsidRDefault="007B75E7" w:rsidP="007B75E7">
      <w:pPr>
        <w:suppressAutoHyphens/>
        <w:rPr>
          <w:rFonts w:ascii="Times New Roman" w:eastAsia="Calibri" w:hAnsi="Times New Roman" w:cs="Times New Roman"/>
          <w:b/>
        </w:rPr>
      </w:pPr>
    </w:p>
    <w:p w:rsidR="00647F64" w:rsidRDefault="00647F64" w:rsidP="007B75E7">
      <w:pPr>
        <w:suppressAutoHyphens/>
        <w:rPr>
          <w:rFonts w:ascii="Times New Roman" w:eastAsia="Calibri" w:hAnsi="Times New Roman" w:cs="Times New Roman"/>
          <w:b/>
        </w:rPr>
      </w:pPr>
    </w:p>
    <w:p w:rsidR="00647F64" w:rsidRDefault="00647F64" w:rsidP="007B75E7">
      <w:pPr>
        <w:suppressAutoHyphens/>
        <w:rPr>
          <w:rFonts w:ascii="Times New Roman" w:eastAsia="Calibri" w:hAnsi="Times New Roman" w:cs="Times New Roman"/>
          <w:b/>
        </w:rPr>
      </w:pPr>
    </w:p>
    <w:p w:rsidR="00631C3C" w:rsidRDefault="00631C3C" w:rsidP="007B75E7">
      <w:pPr>
        <w:suppressAutoHyphens/>
        <w:rPr>
          <w:rFonts w:ascii="Times New Roman" w:eastAsia="Calibri" w:hAnsi="Times New Roman" w:cs="Times New Roman"/>
          <w:b/>
        </w:rPr>
      </w:pPr>
    </w:p>
    <w:p w:rsidR="00631C3C" w:rsidRDefault="00631C3C" w:rsidP="007B75E7">
      <w:pPr>
        <w:suppressAutoHyphens/>
        <w:rPr>
          <w:rFonts w:ascii="Times New Roman" w:eastAsia="Calibri" w:hAnsi="Times New Roman" w:cs="Times New Roman"/>
          <w:b/>
        </w:rPr>
      </w:pPr>
    </w:p>
    <w:p w:rsidR="00631C3C" w:rsidRDefault="00631C3C" w:rsidP="007B75E7">
      <w:pPr>
        <w:suppressAutoHyphens/>
        <w:rPr>
          <w:rFonts w:ascii="Times New Roman" w:eastAsia="Calibri" w:hAnsi="Times New Roman" w:cs="Times New Roman"/>
          <w:b/>
        </w:rPr>
      </w:pPr>
    </w:p>
    <w:p w:rsidR="00631C3C" w:rsidRDefault="00631C3C" w:rsidP="007B75E7">
      <w:pPr>
        <w:suppressAutoHyphens/>
        <w:rPr>
          <w:rFonts w:ascii="Times New Roman" w:eastAsia="Calibri" w:hAnsi="Times New Roman" w:cs="Times New Roman"/>
          <w:b/>
        </w:rPr>
      </w:pPr>
    </w:p>
    <w:p w:rsidR="00631C3C" w:rsidRDefault="00631C3C" w:rsidP="007B75E7">
      <w:pPr>
        <w:suppressAutoHyphens/>
        <w:rPr>
          <w:rFonts w:ascii="Times New Roman" w:eastAsia="Calibri" w:hAnsi="Times New Roman" w:cs="Times New Roman"/>
          <w:b/>
        </w:rPr>
      </w:pPr>
    </w:p>
    <w:p w:rsidR="00631C3C" w:rsidRDefault="00631C3C" w:rsidP="007B75E7">
      <w:pPr>
        <w:suppressAutoHyphens/>
        <w:rPr>
          <w:rFonts w:ascii="Times New Roman" w:eastAsia="Calibri" w:hAnsi="Times New Roman" w:cs="Times New Roman"/>
          <w:b/>
        </w:rPr>
      </w:pPr>
    </w:p>
    <w:p w:rsidR="00631C3C" w:rsidRDefault="00631C3C" w:rsidP="007B75E7">
      <w:pPr>
        <w:suppressAutoHyphens/>
        <w:rPr>
          <w:rFonts w:ascii="Times New Roman" w:eastAsia="Calibri" w:hAnsi="Times New Roman" w:cs="Times New Roman"/>
          <w:b/>
        </w:rPr>
      </w:pPr>
    </w:p>
    <w:p w:rsidR="007B75E7" w:rsidRPr="00A0211B" w:rsidRDefault="007B75E7" w:rsidP="007B75E7">
      <w:pPr>
        <w:suppressAutoHyphens/>
        <w:rPr>
          <w:rFonts w:ascii="Times New Roman" w:eastAsia="Calibri" w:hAnsi="Times New Roman" w:cs="Times New Roman"/>
          <w:b/>
        </w:rPr>
      </w:pPr>
      <w:proofErr w:type="gramStart"/>
      <w:r>
        <w:rPr>
          <w:rFonts w:ascii="Times New Roman" w:eastAsia="Calibri" w:hAnsi="Times New Roman" w:cs="Times New Roman"/>
          <w:b/>
        </w:rPr>
        <w:t>Уч</w:t>
      </w:r>
      <w:r w:rsidRPr="00A0211B">
        <w:rPr>
          <w:rFonts w:ascii="Times New Roman" w:eastAsia="Calibri" w:hAnsi="Times New Roman" w:cs="Times New Roman"/>
          <w:b/>
        </w:rPr>
        <w:t xml:space="preserve">ебный план МБОУ </w:t>
      </w:r>
      <w:proofErr w:type="spellStart"/>
      <w:r w:rsidRPr="00A0211B">
        <w:rPr>
          <w:rFonts w:ascii="Times New Roman" w:eastAsia="Calibri" w:hAnsi="Times New Roman" w:cs="Times New Roman"/>
          <w:b/>
        </w:rPr>
        <w:t>Нельхайская</w:t>
      </w:r>
      <w:proofErr w:type="spellEnd"/>
      <w:r w:rsidRPr="00A0211B">
        <w:rPr>
          <w:rFonts w:ascii="Times New Roman" w:eastAsia="Calibri" w:hAnsi="Times New Roman" w:cs="Times New Roman"/>
          <w:b/>
        </w:rPr>
        <w:t xml:space="preserve"> СОШ, реализующей адаптированную основную общеобразовательную программу начального общего образования, разработанную на основе </w:t>
      </w:r>
      <w:r>
        <w:rPr>
          <w:rFonts w:ascii="Times New Roman" w:eastAsia="Calibri" w:hAnsi="Times New Roman" w:cs="Times New Roman"/>
          <w:b/>
        </w:rPr>
        <w:t xml:space="preserve">ФАООП для детей с </w:t>
      </w:r>
      <w:r w:rsidRPr="00A0211B">
        <w:rPr>
          <w:rFonts w:ascii="Times New Roman" w:eastAsia="Calibri" w:hAnsi="Times New Roman" w:cs="Times New Roman"/>
          <w:b/>
        </w:rPr>
        <w:t xml:space="preserve">  умственной отсталостью (интеллектуальными нарушениями)  вариант 1</w:t>
      </w:r>
      <w:proofErr w:type="gramEnd"/>
    </w:p>
    <w:tbl>
      <w:tblPr>
        <w:tblW w:w="15763" w:type="dxa"/>
        <w:tblCellSpacing w:w="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48"/>
        <w:gridCol w:w="3543"/>
        <w:gridCol w:w="1985"/>
        <w:gridCol w:w="1985"/>
        <w:gridCol w:w="1417"/>
        <w:gridCol w:w="3685"/>
      </w:tblGrid>
      <w:tr w:rsidR="007B75E7" w:rsidRPr="00A0211B" w:rsidTr="00F73364">
        <w:trPr>
          <w:tblCellSpacing w:w="0" w:type="dxa"/>
        </w:trPr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Предметные  области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Учебные предметы/Классы</w:t>
            </w:r>
          </w:p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7B75E7" w:rsidRPr="00A0211B" w:rsidTr="00F73364">
        <w:trPr>
          <w:tblCellSpacing w:w="0" w:type="dxa"/>
        </w:trPr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7B75E7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B75E7" w:rsidRPr="00A0211B" w:rsidTr="00F73364">
        <w:trPr>
          <w:tblCellSpacing w:w="0" w:type="dxa"/>
        </w:trPr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4A140F" w:rsidRDefault="007B75E7" w:rsidP="00F7336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4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5E7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5E7" w:rsidRDefault="007B75E7" w:rsidP="007B75E7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75E7" w:rsidRDefault="007B75E7" w:rsidP="007B75E7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B75E7" w:rsidRPr="00A0211B" w:rsidRDefault="007B75E7" w:rsidP="007B75E7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B75E7" w:rsidRPr="00A0211B" w:rsidTr="00F73364">
        <w:trPr>
          <w:trHeight w:val="303"/>
          <w:tblCellSpacing w:w="0" w:type="dxa"/>
        </w:trPr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1.Язык и речевая практика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1.1.Русский язык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7B75E7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75E7" w:rsidRPr="00A0211B" w:rsidTr="00F73364">
        <w:trPr>
          <w:trHeight w:val="343"/>
          <w:tblCellSpacing w:w="0" w:type="dxa"/>
        </w:trPr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1.2.Чтение</w:t>
            </w:r>
          </w:p>
          <w:p w:rsidR="007B75E7" w:rsidRPr="00A0211B" w:rsidRDefault="007B75E7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1.3.Речевая практика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7B75E7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7B75E7" w:rsidRPr="00A0211B" w:rsidRDefault="007B75E7" w:rsidP="007B75E7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7B75E7" w:rsidRPr="00A0211B" w:rsidRDefault="007B75E7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B75E7" w:rsidRPr="00A0211B" w:rsidTr="00F73364">
        <w:trPr>
          <w:trHeight w:val="343"/>
          <w:tblCellSpacing w:w="0" w:type="dxa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7B75E7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B75E7" w:rsidRPr="00A0211B" w:rsidTr="00F73364">
        <w:trPr>
          <w:tblCellSpacing w:w="0" w:type="dxa"/>
        </w:trPr>
        <w:tc>
          <w:tcPr>
            <w:tcW w:w="3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3.Естествознание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3.1.Мир природы и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7B75E7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B75E7" w:rsidRPr="00A0211B" w:rsidTr="00F73364">
        <w:trPr>
          <w:trHeight w:val="256"/>
          <w:tblCellSpacing w:w="0" w:type="dxa"/>
        </w:trPr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4.Искусство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4.1. Музыка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7B75E7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B75E7" w:rsidRPr="00A0211B" w:rsidTr="00F73364">
        <w:trPr>
          <w:trHeight w:val="70"/>
          <w:tblCellSpacing w:w="0" w:type="dxa"/>
        </w:trPr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4.2.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зобразительное искусство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7B75E7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B75E7" w:rsidRPr="00A0211B" w:rsidTr="00F73364">
        <w:trPr>
          <w:tblCellSpacing w:w="0" w:type="dxa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5.Физическая культура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5.1.Адаптивная ф</w:t>
            </w: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7B75E7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B75E7" w:rsidRPr="00A0211B" w:rsidTr="00F73364">
        <w:trPr>
          <w:tblCellSpacing w:w="0" w:type="dxa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6.Технологии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6.1.Ручной труд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 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7B75E7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B75E7" w:rsidRPr="00A0211B" w:rsidTr="00F73364">
        <w:trPr>
          <w:tblCellSpacing w:w="0" w:type="dxa"/>
        </w:trPr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7B75E7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A021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A0211B" w:rsidRDefault="007B75E7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A021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B75E7" w:rsidRPr="00A0211B" w:rsidTr="00F73364">
        <w:trPr>
          <w:tblCellSpacing w:w="0" w:type="dxa"/>
        </w:trPr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3567EC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7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3567EC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3567EC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7E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3567EC" w:rsidRDefault="007B75E7" w:rsidP="007B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7E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E7" w:rsidRPr="003567EC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7B75E7" w:rsidRPr="00A0211B" w:rsidTr="00F73364">
        <w:trPr>
          <w:tblCellSpacing w:w="0" w:type="dxa"/>
        </w:trPr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7B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B75E7" w:rsidRPr="00A0211B" w:rsidTr="00F73364">
        <w:trPr>
          <w:tblCellSpacing w:w="0" w:type="dxa"/>
        </w:trPr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природы и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7B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B75E7" w:rsidRPr="00A0211B" w:rsidTr="00F73364">
        <w:trPr>
          <w:tblCellSpacing w:w="0" w:type="dxa"/>
        </w:trPr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Ручной труд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7B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B75E7" w:rsidRPr="00A0211B" w:rsidTr="00F73364">
        <w:trPr>
          <w:tblCellSpacing w:w="0" w:type="dxa"/>
        </w:trPr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7B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</w:p>
        </w:tc>
      </w:tr>
      <w:tr w:rsidR="007B75E7" w:rsidRPr="00A0211B" w:rsidTr="00F73364">
        <w:trPr>
          <w:tblCellSpacing w:w="0" w:type="dxa"/>
        </w:trPr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Коррекционно-развивающая област</w:t>
            </w:r>
            <w:proofErr w:type="gramStart"/>
            <w:r w:rsidRPr="00A021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ь(</w:t>
            </w:r>
            <w:proofErr w:type="gramEnd"/>
            <w:r w:rsidRPr="00A021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коррекционные занятия)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</w:tr>
      <w:tr w:rsidR="007B75E7" w:rsidRPr="00A0211B" w:rsidTr="00F73364">
        <w:trPr>
          <w:tblCellSpacing w:w="0" w:type="dxa"/>
        </w:trPr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B75E7" w:rsidRPr="00A0211B" w:rsidTr="00F73364">
        <w:trPr>
          <w:tblCellSpacing w:w="0" w:type="dxa"/>
        </w:trPr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Логопедические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B75E7" w:rsidRPr="00A0211B" w:rsidTr="00F73364">
        <w:trPr>
          <w:tblCellSpacing w:w="0" w:type="dxa"/>
        </w:trPr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Социально-бытовая ориентировка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B75E7" w:rsidRPr="00A0211B" w:rsidTr="00F73364">
        <w:trPr>
          <w:tblCellSpacing w:w="0" w:type="dxa"/>
        </w:trPr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Внеурочная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</w:tr>
      <w:tr w:rsidR="007B75E7" w:rsidRPr="00A0211B" w:rsidTr="007B75E7">
        <w:trPr>
          <w:trHeight w:val="325"/>
          <w:tblCellSpacing w:w="0" w:type="dxa"/>
        </w:trPr>
        <w:tc>
          <w:tcPr>
            <w:tcW w:w="6691" w:type="dxa"/>
            <w:gridSpan w:val="2"/>
            <w:vAlign w:val="center"/>
          </w:tcPr>
          <w:p w:rsidR="007B75E7" w:rsidRPr="00A0211B" w:rsidRDefault="007B75E7" w:rsidP="00F73364">
            <w:pPr>
              <w:suppressAutoHyphens/>
              <w:rPr>
                <w:rFonts w:ascii="Times New Roman" w:eastAsia="Calibri" w:hAnsi="Times New Roman" w:cs="Times New Roman"/>
                <w:i/>
              </w:rPr>
            </w:pPr>
            <w:r w:rsidRPr="00A0211B">
              <w:rPr>
                <w:rFonts w:ascii="Times New Roman" w:eastAsia="Calibri" w:hAnsi="Times New Roman" w:cs="Times New Roman"/>
                <w:i/>
              </w:rPr>
              <w:t>Общекультурное: «</w:t>
            </w:r>
            <w:r>
              <w:rPr>
                <w:rFonts w:ascii="Times New Roman" w:eastAsia="Calibri" w:hAnsi="Times New Roman" w:cs="Times New Roman"/>
                <w:i/>
              </w:rPr>
              <w:t>Юный фотограф</w:t>
            </w:r>
            <w:r w:rsidRPr="00A0211B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1985" w:type="dxa"/>
          </w:tcPr>
          <w:p w:rsidR="007B75E7" w:rsidRPr="00A0211B" w:rsidRDefault="007B75E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7B75E7" w:rsidRPr="00A0211B" w:rsidRDefault="007B75E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A021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7B75E7" w:rsidRPr="00A0211B" w:rsidRDefault="007B75E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A021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B75E7" w:rsidRPr="00A0211B" w:rsidTr="00F73364">
        <w:trPr>
          <w:tblCellSpacing w:w="0" w:type="dxa"/>
        </w:trPr>
        <w:tc>
          <w:tcPr>
            <w:tcW w:w="6691" w:type="dxa"/>
            <w:gridSpan w:val="2"/>
            <w:vAlign w:val="center"/>
          </w:tcPr>
          <w:p w:rsidR="007B75E7" w:rsidRPr="00A0211B" w:rsidRDefault="007B75E7" w:rsidP="00F73364">
            <w:pPr>
              <w:suppressAutoHyphens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A0211B">
              <w:rPr>
                <w:rFonts w:ascii="Times New Roman" w:eastAsia="Calibri" w:hAnsi="Times New Roman" w:cs="Times New Roman"/>
                <w:i/>
              </w:rPr>
              <w:t>Общеинтеллектуальное</w:t>
            </w:r>
            <w:proofErr w:type="spellEnd"/>
            <w:r w:rsidRPr="00A0211B">
              <w:rPr>
                <w:rFonts w:ascii="Times New Roman" w:eastAsia="Calibri" w:hAnsi="Times New Roman" w:cs="Times New Roman"/>
                <w:i/>
              </w:rPr>
              <w:t>: «Шашки, шахматы»</w:t>
            </w:r>
          </w:p>
        </w:tc>
        <w:tc>
          <w:tcPr>
            <w:tcW w:w="1985" w:type="dxa"/>
          </w:tcPr>
          <w:p w:rsidR="007B75E7" w:rsidRPr="00A0211B" w:rsidRDefault="007B75E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7B75E7" w:rsidRPr="00A0211B" w:rsidRDefault="007B75E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A021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7B75E7" w:rsidRPr="00A0211B" w:rsidRDefault="007B75E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A021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B75E7" w:rsidRPr="00A0211B" w:rsidTr="00F73364">
        <w:trPr>
          <w:tblCellSpacing w:w="0" w:type="dxa"/>
        </w:trPr>
        <w:tc>
          <w:tcPr>
            <w:tcW w:w="6691" w:type="dxa"/>
            <w:gridSpan w:val="2"/>
            <w:vAlign w:val="center"/>
          </w:tcPr>
          <w:p w:rsidR="007B75E7" w:rsidRPr="00A0211B" w:rsidRDefault="007B75E7" w:rsidP="00F73364">
            <w:pPr>
              <w:suppressAutoHyphens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A0211B">
              <w:rPr>
                <w:rFonts w:ascii="Times New Roman" w:eastAsia="Calibri" w:hAnsi="Times New Roman" w:cs="Times New Roman"/>
                <w:i/>
              </w:rPr>
              <w:t>Спортивно-оздоровительное</w:t>
            </w:r>
            <w:proofErr w:type="gramEnd"/>
            <w:r w:rsidRPr="00A0211B">
              <w:rPr>
                <w:rFonts w:ascii="Times New Roman" w:eastAsia="Calibri" w:hAnsi="Times New Roman" w:cs="Times New Roman"/>
                <w:i/>
              </w:rPr>
              <w:t>: спортивные секции</w:t>
            </w:r>
          </w:p>
        </w:tc>
        <w:tc>
          <w:tcPr>
            <w:tcW w:w="1985" w:type="dxa"/>
          </w:tcPr>
          <w:p w:rsidR="007B75E7" w:rsidRPr="00A0211B" w:rsidRDefault="007B75E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7B75E7" w:rsidRPr="00A0211B" w:rsidRDefault="007B75E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A021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7B75E7" w:rsidRPr="00A0211B" w:rsidRDefault="007B75E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A021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B75E7" w:rsidRPr="00A0211B" w:rsidTr="00F73364">
        <w:trPr>
          <w:tblCellSpacing w:w="0" w:type="dxa"/>
        </w:trPr>
        <w:tc>
          <w:tcPr>
            <w:tcW w:w="6691" w:type="dxa"/>
            <w:gridSpan w:val="2"/>
            <w:vAlign w:val="center"/>
          </w:tcPr>
          <w:p w:rsidR="007B75E7" w:rsidRPr="00A0211B" w:rsidRDefault="007B75E7" w:rsidP="00F73364">
            <w:pPr>
              <w:suppressAutoHyphens/>
              <w:rPr>
                <w:rFonts w:ascii="Times New Roman" w:eastAsia="Calibri" w:hAnsi="Times New Roman" w:cs="Times New Roman"/>
                <w:i/>
              </w:rPr>
            </w:pPr>
            <w:r w:rsidRPr="00A0211B">
              <w:rPr>
                <w:rFonts w:ascii="Times New Roman" w:eastAsia="Calibri" w:hAnsi="Times New Roman" w:cs="Times New Roman"/>
                <w:i/>
              </w:rPr>
              <w:t>Духовно-нравственное: «</w:t>
            </w:r>
            <w:r>
              <w:rPr>
                <w:rFonts w:ascii="Times New Roman" w:eastAsia="Calibri" w:hAnsi="Times New Roman" w:cs="Times New Roman"/>
                <w:i/>
              </w:rPr>
              <w:t xml:space="preserve">Разговоры о 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важном</w:t>
            </w:r>
            <w:proofErr w:type="gramEnd"/>
            <w:r w:rsidRPr="00A0211B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1985" w:type="dxa"/>
          </w:tcPr>
          <w:p w:rsidR="007B75E7" w:rsidRPr="00A0211B" w:rsidRDefault="007B75E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7B75E7" w:rsidRPr="00A0211B" w:rsidRDefault="007B75E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A021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7B75E7" w:rsidRPr="00A0211B" w:rsidRDefault="007B75E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A021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B75E7" w:rsidRPr="00A0211B" w:rsidTr="00F73364">
        <w:trPr>
          <w:tblCellSpacing w:w="0" w:type="dxa"/>
        </w:trPr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E7" w:rsidRPr="00A0211B" w:rsidRDefault="007B75E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E7" w:rsidRPr="00A0211B" w:rsidRDefault="007B75E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</w:tbl>
    <w:p w:rsidR="007B75E7" w:rsidRPr="006F50FE" w:rsidRDefault="007B75E7" w:rsidP="007B75E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>Согласовано:</w:t>
      </w:r>
    </w:p>
    <w:p w:rsidR="007B75E7" w:rsidRDefault="007B75E7" w:rsidP="007B75E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Директор школы                                 </w:t>
      </w:r>
      <w:proofErr w:type="spellStart"/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>О.В.Архинчеева</w:t>
      </w:r>
      <w:proofErr w:type="spellEnd"/>
    </w:p>
    <w:p w:rsidR="007B75E7" w:rsidRDefault="007B75E7" w:rsidP="007B75E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>Родител</w:t>
      </w:r>
      <w:proofErr w:type="gramStart"/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>ь(</w:t>
      </w:r>
      <w:proofErr w:type="gramEnd"/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законный представитель обучающегося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Бородина И.Н.               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Ишимцева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Н.Н..                Юдина ТА</w:t>
      </w:r>
    </w:p>
    <w:p w:rsidR="007B75E7" w:rsidRPr="006F50FE" w:rsidRDefault="007B75E7" w:rsidP="007B75E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Цепота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Н.А.</w:t>
      </w:r>
    </w:p>
    <w:p w:rsidR="007B75E7" w:rsidRDefault="007B75E7" w:rsidP="007B75E7">
      <w:pPr>
        <w:suppressAutoHyphens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7B75E7" w:rsidRDefault="007B75E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B75E7" w:rsidRDefault="007B75E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B75E7" w:rsidRDefault="007B75E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B75E7" w:rsidRDefault="007B75E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B75E7" w:rsidRDefault="007B75E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47F64" w:rsidRDefault="00647F64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47F64" w:rsidRDefault="00647F64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B75E7" w:rsidRDefault="007B75E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Pr="00A0211B" w:rsidRDefault="004E4F17" w:rsidP="004E4F17">
      <w:pPr>
        <w:suppressAutoHyphens/>
        <w:rPr>
          <w:rFonts w:ascii="Times New Roman" w:eastAsia="Calibri" w:hAnsi="Times New Roman" w:cs="Times New Roman"/>
          <w:b/>
        </w:rPr>
      </w:pPr>
      <w:proofErr w:type="gramStart"/>
      <w:r w:rsidRPr="00A0211B">
        <w:rPr>
          <w:rFonts w:ascii="Times New Roman" w:eastAsia="Calibri" w:hAnsi="Times New Roman" w:cs="Times New Roman"/>
          <w:b/>
        </w:rPr>
        <w:t xml:space="preserve">Учебный план МБОУ </w:t>
      </w:r>
      <w:proofErr w:type="spellStart"/>
      <w:r w:rsidRPr="00A0211B">
        <w:rPr>
          <w:rFonts w:ascii="Times New Roman" w:eastAsia="Calibri" w:hAnsi="Times New Roman" w:cs="Times New Roman"/>
          <w:b/>
        </w:rPr>
        <w:t>Нельхайская</w:t>
      </w:r>
      <w:proofErr w:type="spellEnd"/>
      <w:r w:rsidRPr="00A0211B">
        <w:rPr>
          <w:rFonts w:ascii="Times New Roman" w:eastAsia="Calibri" w:hAnsi="Times New Roman" w:cs="Times New Roman"/>
          <w:b/>
        </w:rPr>
        <w:t xml:space="preserve"> СОШ, реализующей адаптированную основную общеобразовательную программу </w:t>
      </w:r>
      <w:r>
        <w:rPr>
          <w:rFonts w:ascii="Times New Roman" w:eastAsia="Calibri" w:hAnsi="Times New Roman" w:cs="Times New Roman"/>
          <w:b/>
        </w:rPr>
        <w:t xml:space="preserve">основного </w:t>
      </w:r>
      <w:r w:rsidRPr="00A0211B">
        <w:rPr>
          <w:rFonts w:ascii="Times New Roman" w:eastAsia="Calibri" w:hAnsi="Times New Roman" w:cs="Times New Roman"/>
          <w:b/>
        </w:rPr>
        <w:t xml:space="preserve"> общего образования, разработанную на основе </w:t>
      </w:r>
      <w:r>
        <w:rPr>
          <w:rFonts w:ascii="Times New Roman" w:eastAsia="Calibri" w:hAnsi="Times New Roman" w:cs="Times New Roman"/>
          <w:b/>
        </w:rPr>
        <w:t xml:space="preserve">ФАООП для детей с </w:t>
      </w:r>
      <w:r w:rsidRPr="00A0211B">
        <w:rPr>
          <w:rFonts w:ascii="Times New Roman" w:eastAsia="Calibri" w:hAnsi="Times New Roman" w:cs="Times New Roman"/>
          <w:b/>
        </w:rPr>
        <w:t xml:space="preserve">  умственной отсталостью (интеллектуальными нарушениями)  вариант 1</w:t>
      </w:r>
      <w:proofErr w:type="gramEnd"/>
    </w:p>
    <w:tbl>
      <w:tblPr>
        <w:tblW w:w="14913" w:type="dxa"/>
        <w:tblCellSpacing w:w="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47"/>
        <w:gridCol w:w="3543"/>
        <w:gridCol w:w="4112"/>
        <w:gridCol w:w="4111"/>
      </w:tblGrid>
      <w:tr w:rsidR="004E4F17" w:rsidRPr="00A0211B" w:rsidTr="00F73364">
        <w:trPr>
          <w:tblCellSpacing w:w="0" w:type="dxa"/>
        </w:trPr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Предметные  области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Учебные предметы/Классы</w:t>
            </w:r>
          </w:p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F17" w:rsidRPr="00A0211B" w:rsidRDefault="004E4F17" w:rsidP="00F73364">
            <w:pPr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часов</w:t>
            </w:r>
          </w:p>
        </w:tc>
      </w:tr>
      <w:tr w:rsidR="004E4F17" w:rsidRPr="00A0211B" w:rsidTr="00F73364">
        <w:trPr>
          <w:tblCellSpacing w:w="0" w:type="dxa"/>
        </w:trPr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класс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</w:tr>
      <w:tr w:rsidR="004E4F17" w:rsidRPr="00A0211B" w:rsidTr="00F73364">
        <w:trPr>
          <w:tblCellSpacing w:w="0" w:type="dxa"/>
        </w:trPr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4A140F" w:rsidRDefault="004E4F17" w:rsidP="00F7336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4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F17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4E4F17" w:rsidRPr="00A0211B" w:rsidTr="00F73364">
        <w:trPr>
          <w:trHeight w:val="303"/>
          <w:tblCellSpacing w:w="0" w:type="dxa"/>
        </w:trPr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1.Язык и речевая практика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1.1.Русский язык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F17" w:rsidRPr="00A0211B" w:rsidTr="00F73364">
        <w:trPr>
          <w:trHeight w:val="343"/>
          <w:tblCellSpacing w:w="0" w:type="dxa"/>
        </w:trPr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1.2.Чтени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чтение)</w:t>
            </w:r>
          </w:p>
          <w:p w:rsidR="004E4F17" w:rsidRPr="00A0211B" w:rsidRDefault="004E4F17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Default="004E4F17" w:rsidP="004E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4E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E4F17" w:rsidRPr="00A0211B" w:rsidTr="00F73364">
        <w:trPr>
          <w:trHeight w:val="343"/>
          <w:tblCellSpacing w:w="0" w:type="dxa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Default="004E4F17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2.1.Математика</w:t>
            </w:r>
          </w:p>
          <w:p w:rsidR="004E4F17" w:rsidRPr="00A0211B" w:rsidRDefault="004E4F17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2.2.Информатика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E4F17" w:rsidRPr="00A0211B" w:rsidTr="00F73364">
        <w:trPr>
          <w:tblCellSpacing w:w="0" w:type="dxa"/>
        </w:trPr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3.Естествознание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4E4F1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Природоведение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4E4F17" w:rsidRPr="00A0211B" w:rsidTr="00F73364">
        <w:trPr>
          <w:tblCellSpacing w:w="0" w:type="dxa"/>
        </w:trPr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4.Человек и общество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4E4F17" w:rsidP="004E4F1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4.1.Основы социальной жизни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4E4F17" w:rsidRPr="00A0211B" w:rsidTr="00F73364">
        <w:trPr>
          <w:trHeight w:val="256"/>
          <w:tblCellSpacing w:w="0" w:type="dxa"/>
        </w:trPr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.Искусство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4.1. Музыка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E4F17" w:rsidRPr="00A0211B" w:rsidTr="00F73364">
        <w:trPr>
          <w:trHeight w:val="70"/>
          <w:tblCellSpacing w:w="0" w:type="dxa"/>
        </w:trPr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4.2.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зобразительное искусство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E4F17" w:rsidRPr="00A0211B" w:rsidTr="00F73364">
        <w:trPr>
          <w:tblCellSpacing w:w="0" w:type="dxa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5.Физическая культура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5.1.Адаптивная ф</w:t>
            </w: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изическая культура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4E4F17" w:rsidRPr="00A0211B" w:rsidTr="00F73364">
        <w:trPr>
          <w:tblCellSpacing w:w="0" w:type="dxa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6B218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4E4F17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4E4F17" w:rsidRPr="00A0211B">
              <w:rPr>
                <w:rFonts w:ascii="Times New Roman" w:eastAsia="Times New Roman" w:hAnsi="Times New Roman" w:cs="Times New Roman"/>
                <w:lang w:eastAsia="ru-RU"/>
              </w:rPr>
              <w:t>6.Технологии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4E4F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Профильный труд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6</w:t>
            </w:r>
          </w:p>
        </w:tc>
      </w:tr>
      <w:tr w:rsidR="004E4F17" w:rsidRPr="00A0211B" w:rsidTr="00F73364">
        <w:trPr>
          <w:tblCellSpacing w:w="0" w:type="dxa"/>
        </w:trPr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4E4F17" w:rsidRPr="00A0211B" w:rsidTr="00F73364">
        <w:trPr>
          <w:tblCellSpacing w:w="0" w:type="dxa"/>
        </w:trPr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3567EC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7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Pr="003567EC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F17" w:rsidRPr="003567EC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4E4F17" w:rsidRPr="00A0211B" w:rsidTr="00F73364">
        <w:trPr>
          <w:tblCellSpacing w:w="0" w:type="dxa"/>
        </w:trPr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8636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Этика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E4F17" w:rsidRPr="00A0211B" w:rsidTr="00F73364">
        <w:trPr>
          <w:tblCellSpacing w:w="0" w:type="dxa"/>
        </w:trPr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игры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E4F17" w:rsidRPr="00A0211B" w:rsidTr="00F73364">
        <w:trPr>
          <w:tblCellSpacing w:w="0" w:type="dxa"/>
        </w:trPr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A021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Pr="00A0211B" w:rsidRDefault="006B218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6B218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</w:tr>
      <w:tr w:rsidR="004E4F17" w:rsidRPr="00A0211B" w:rsidTr="00F73364">
        <w:trPr>
          <w:tblCellSpacing w:w="0" w:type="dxa"/>
        </w:trPr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Коррекционно-развивающая област</w:t>
            </w:r>
            <w:proofErr w:type="gramStart"/>
            <w:r w:rsidRPr="00A021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ь(</w:t>
            </w:r>
            <w:proofErr w:type="gramEnd"/>
            <w:r w:rsidRPr="00A021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коррекционные занятия)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</w:tr>
      <w:tr w:rsidR="004E4F17" w:rsidRPr="00A0211B" w:rsidTr="00F73364">
        <w:trPr>
          <w:tblCellSpacing w:w="0" w:type="dxa"/>
        </w:trPr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E4F17" w:rsidRPr="00A0211B" w:rsidTr="00F73364">
        <w:trPr>
          <w:tblCellSpacing w:w="0" w:type="dxa"/>
        </w:trPr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Логопедические занятия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E4F17" w:rsidRPr="00A0211B" w:rsidTr="00F73364">
        <w:trPr>
          <w:tblCellSpacing w:w="0" w:type="dxa"/>
        </w:trPr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Социально-бытовая ориентировка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E4F17" w:rsidRPr="00A0211B" w:rsidTr="00F73364">
        <w:trPr>
          <w:tblCellSpacing w:w="0" w:type="dxa"/>
        </w:trPr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Внеурочная деятельность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4E4F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4E4F17" w:rsidRPr="00A0211B" w:rsidTr="00F73364">
        <w:trPr>
          <w:trHeight w:val="278"/>
          <w:tblCellSpacing w:w="0" w:type="dxa"/>
        </w:trPr>
        <w:tc>
          <w:tcPr>
            <w:tcW w:w="6690" w:type="dxa"/>
            <w:gridSpan w:val="2"/>
            <w:vAlign w:val="center"/>
          </w:tcPr>
          <w:p w:rsidR="004E4F17" w:rsidRPr="00A0211B" w:rsidRDefault="004E4F17" w:rsidP="00F73364">
            <w:pPr>
              <w:suppressAutoHyphens/>
              <w:rPr>
                <w:rFonts w:ascii="Times New Roman" w:eastAsia="Calibri" w:hAnsi="Times New Roman" w:cs="Times New Roman"/>
                <w:i/>
              </w:rPr>
            </w:pPr>
            <w:r w:rsidRPr="00A0211B">
              <w:rPr>
                <w:rFonts w:ascii="Times New Roman" w:eastAsia="Calibri" w:hAnsi="Times New Roman" w:cs="Times New Roman"/>
                <w:i/>
              </w:rPr>
              <w:t>Общекультурное: «</w:t>
            </w:r>
            <w:r>
              <w:rPr>
                <w:rFonts w:ascii="Times New Roman" w:eastAsia="Calibri" w:hAnsi="Times New Roman" w:cs="Times New Roman"/>
                <w:i/>
              </w:rPr>
              <w:t>Юный фотограф</w:t>
            </w:r>
            <w:r w:rsidRPr="00A0211B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4112" w:type="dxa"/>
          </w:tcPr>
          <w:p w:rsidR="004E4F17" w:rsidRPr="00A0211B" w:rsidRDefault="004E4F1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 w:rsidR="004E4F17" w:rsidRPr="00A0211B" w:rsidRDefault="004E4F1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A0211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E4F17" w:rsidRPr="00A0211B" w:rsidTr="00F73364">
        <w:trPr>
          <w:tblCellSpacing w:w="0" w:type="dxa"/>
        </w:trPr>
        <w:tc>
          <w:tcPr>
            <w:tcW w:w="6690" w:type="dxa"/>
            <w:gridSpan w:val="2"/>
            <w:vAlign w:val="center"/>
          </w:tcPr>
          <w:p w:rsidR="004E4F17" w:rsidRPr="00A0211B" w:rsidRDefault="004E4F17" w:rsidP="00F73364">
            <w:pPr>
              <w:suppressAutoHyphens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A0211B">
              <w:rPr>
                <w:rFonts w:ascii="Times New Roman" w:eastAsia="Calibri" w:hAnsi="Times New Roman" w:cs="Times New Roman"/>
                <w:i/>
              </w:rPr>
              <w:t>Общеинтеллектуальное</w:t>
            </w:r>
            <w:proofErr w:type="spellEnd"/>
            <w:r w:rsidRPr="00A0211B">
              <w:rPr>
                <w:rFonts w:ascii="Times New Roman" w:eastAsia="Calibri" w:hAnsi="Times New Roman" w:cs="Times New Roman"/>
                <w:i/>
              </w:rPr>
              <w:t>: «Шашки, шахматы»</w:t>
            </w:r>
          </w:p>
        </w:tc>
        <w:tc>
          <w:tcPr>
            <w:tcW w:w="4112" w:type="dxa"/>
          </w:tcPr>
          <w:p w:rsidR="004E4F17" w:rsidRPr="00A0211B" w:rsidRDefault="004E4F1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 w:rsidR="004E4F17" w:rsidRPr="00A0211B" w:rsidRDefault="004E4F1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A0211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E4F17" w:rsidRPr="00A0211B" w:rsidTr="00F73364">
        <w:trPr>
          <w:tblCellSpacing w:w="0" w:type="dxa"/>
        </w:trPr>
        <w:tc>
          <w:tcPr>
            <w:tcW w:w="6690" w:type="dxa"/>
            <w:gridSpan w:val="2"/>
            <w:vAlign w:val="center"/>
          </w:tcPr>
          <w:p w:rsidR="004E4F17" w:rsidRPr="00A0211B" w:rsidRDefault="004E4F17" w:rsidP="00F73364">
            <w:pPr>
              <w:suppressAutoHyphens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A0211B">
              <w:rPr>
                <w:rFonts w:ascii="Times New Roman" w:eastAsia="Calibri" w:hAnsi="Times New Roman" w:cs="Times New Roman"/>
                <w:i/>
              </w:rPr>
              <w:t>Спортивно-оздоровительное</w:t>
            </w:r>
            <w:proofErr w:type="gramEnd"/>
            <w:r w:rsidRPr="00A0211B">
              <w:rPr>
                <w:rFonts w:ascii="Times New Roman" w:eastAsia="Calibri" w:hAnsi="Times New Roman" w:cs="Times New Roman"/>
                <w:i/>
              </w:rPr>
              <w:t>: спортивные секции</w:t>
            </w:r>
          </w:p>
        </w:tc>
        <w:tc>
          <w:tcPr>
            <w:tcW w:w="4112" w:type="dxa"/>
          </w:tcPr>
          <w:p w:rsidR="004E4F17" w:rsidRPr="00A0211B" w:rsidRDefault="004E4F1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 w:rsidR="004E4F17" w:rsidRPr="00A0211B" w:rsidRDefault="004E4F1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A0211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E4F17" w:rsidRPr="00A0211B" w:rsidTr="00F73364">
        <w:trPr>
          <w:tblCellSpacing w:w="0" w:type="dxa"/>
        </w:trPr>
        <w:tc>
          <w:tcPr>
            <w:tcW w:w="6690" w:type="dxa"/>
            <w:gridSpan w:val="2"/>
            <w:vAlign w:val="center"/>
          </w:tcPr>
          <w:p w:rsidR="004E4F17" w:rsidRPr="00A0211B" w:rsidRDefault="004E4F17" w:rsidP="00F73364">
            <w:pPr>
              <w:suppressAutoHyphens/>
              <w:rPr>
                <w:rFonts w:ascii="Times New Roman" w:eastAsia="Calibri" w:hAnsi="Times New Roman" w:cs="Times New Roman"/>
                <w:i/>
              </w:rPr>
            </w:pPr>
            <w:r w:rsidRPr="00A0211B">
              <w:rPr>
                <w:rFonts w:ascii="Times New Roman" w:eastAsia="Calibri" w:hAnsi="Times New Roman" w:cs="Times New Roman"/>
                <w:i/>
              </w:rPr>
              <w:t>Духовно-нравственное: «</w:t>
            </w:r>
            <w:r>
              <w:rPr>
                <w:rFonts w:ascii="Times New Roman" w:eastAsia="Calibri" w:hAnsi="Times New Roman" w:cs="Times New Roman"/>
                <w:i/>
              </w:rPr>
              <w:t xml:space="preserve">Разговоры о 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важном</w:t>
            </w:r>
            <w:proofErr w:type="gramEnd"/>
            <w:r w:rsidRPr="00A0211B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4112" w:type="dxa"/>
          </w:tcPr>
          <w:p w:rsidR="004E4F17" w:rsidRPr="00A0211B" w:rsidRDefault="004E4F1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 w:rsidR="004E4F17" w:rsidRPr="00A0211B" w:rsidRDefault="004E4F1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A0211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E4F17" w:rsidRPr="00A0211B" w:rsidTr="00F73364">
        <w:trPr>
          <w:tblCellSpacing w:w="0" w:type="dxa"/>
        </w:trPr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4E4F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часов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17" w:rsidRPr="00A0211B" w:rsidRDefault="006B218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F17" w:rsidRPr="00A0211B" w:rsidRDefault="006B218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</w:tbl>
    <w:p w:rsidR="004E4F17" w:rsidRPr="006F50FE" w:rsidRDefault="004E4F17" w:rsidP="004E4F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Согласовано:</w:t>
      </w:r>
    </w:p>
    <w:p w:rsidR="004E4F17" w:rsidRDefault="004E4F17" w:rsidP="004E4F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Директор школы                                 </w:t>
      </w:r>
      <w:proofErr w:type="spellStart"/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>О.В.Архинчеева</w:t>
      </w:r>
      <w:proofErr w:type="spellEnd"/>
    </w:p>
    <w:p w:rsidR="004E4F17" w:rsidRDefault="004E4F17" w:rsidP="004E4F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>Родител</w:t>
      </w:r>
      <w:proofErr w:type="gramStart"/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>ь(</w:t>
      </w:r>
      <w:proofErr w:type="gramEnd"/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законный представитель обучающегося                                  </w:t>
      </w:r>
      <w:r w:rsidR="006B21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Урбанова И.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Кунгурова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Т.А.</w:t>
      </w:r>
    </w:p>
    <w:p w:rsidR="004E4F17" w:rsidRPr="006F50FE" w:rsidRDefault="004E4F17" w:rsidP="004E4F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4E4F17" w:rsidRDefault="004E4F17" w:rsidP="004E4F17">
      <w:pPr>
        <w:suppressAutoHyphens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F17" w:rsidRDefault="004E4F17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73364" w:rsidRDefault="00F73364" w:rsidP="00F73364">
      <w:pPr>
        <w:suppressAutoHyphens/>
        <w:rPr>
          <w:rFonts w:ascii="Times New Roman" w:eastAsia="Calibri" w:hAnsi="Times New Roman" w:cs="Times New Roman"/>
          <w:b/>
        </w:rPr>
      </w:pPr>
      <w:proofErr w:type="gramStart"/>
      <w:r w:rsidRPr="00A0211B">
        <w:rPr>
          <w:rFonts w:ascii="Times New Roman" w:eastAsia="Calibri" w:hAnsi="Times New Roman" w:cs="Times New Roman"/>
          <w:b/>
        </w:rPr>
        <w:lastRenderedPageBreak/>
        <w:t xml:space="preserve">Учебный план МБОУ </w:t>
      </w:r>
      <w:proofErr w:type="spellStart"/>
      <w:r w:rsidRPr="00A0211B">
        <w:rPr>
          <w:rFonts w:ascii="Times New Roman" w:eastAsia="Calibri" w:hAnsi="Times New Roman" w:cs="Times New Roman"/>
          <w:b/>
        </w:rPr>
        <w:t>Нельхайская</w:t>
      </w:r>
      <w:proofErr w:type="spellEnd"/>
      <w:r w:rsidRPr="00A0211B">
        <w:rPr>
          <w:rFonts w:ascii="Times New Roman" w:eastAsia="Calibri" w:hAnsi="Times New Roman" w:cs="Times New Roman"/>
          <w:b/>
        </w:rPr>
        <w:t xml:space="preserve"> СОШ, реализующей адаптированную основную общеобразовательную программу начального общего образования, разработанную на основе федерального государственного образовательн</w:t>
      </w:r>
      <w:r>
        <w:rPr>
          <w:rFonts w:ascii="Times New Roman" w:eastAsia="Calibri" w:hAnsi="Times New Roman" w:cs="Times New Roman"/>
          <w:b/>
        </w:rPr>
        <w:t xml:space="preserve">ого стандарта для детей с </w:t>
      </w:r>
      <w:r w:rsidRPr="00A0211B">
        <w:rPr>
          <w:rFonts w:ascii="Times New Roman" w:eastAsia="Calibri" w:hAnsi="Times New Roman" w:cs="Times New Roman"/>
          <w:b/>
        </w:rPr>
        <w:t xml:space="preserve">  умственной отсталостью (интеллект</w:t>
      </w:r>
      <w:r>
        <w:rPr>
          <w:rFonts w:ascii="Times New Roman" w:eastAsia="Calibri" w:hAnsi="Times New Roman" w:cs="Times New Roman"/>
          <w:b/>
        </w:rPr>
        <w:t>уальными нарушениями)  1 вариант</w:t>
      </w:r>
      <w:proofErr w:type="gramEnd"/>
    </w:p>
    <w:p w:rsidR="00F73364" w:rsidRPr="00A0211B" w:rsidRDefault="00F73364" w:rsidP="00F73364">
      <w:pPr>
        <w:suppressAutoHyphens/>
        <w:rPr>
          <w:rFonts w:ascii="Times New Roman" w:eastAsia="Calibri" w:hAnsi="Times New Roman" w:cs="Times New Roman"/>
          <w:b/>
        </w:rPr>
      </w:pPr>
    </w:p>
    <w:tbl>
      <w:tblPr>
        <w:tblW w:w="0" w:type="auto"/>
        <w:tblCellSpacing w:w="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48"/>
        <w:gridCol w:w="5528"/>
        <w:gridCol w:w="5670"/>
      </w:tblGrid>
      <w:tr w:rsidR="00F73364" w:rsidRPr="00A0211B" w:rsidTr="00F73364">
        <w:trPr>
          <w:tblCellSpacing w:w="0" w:type="dxa"/>
        </w:trPr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Предметные  области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Учебные предметы/Классы</w:t>
            </w:r>
          </w:p>
          <w:p w:rsidR="00F73364" w:rsidRPr="00A0211B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54631F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63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к финансированию 5 л класс</w:t>
            </w:r>
          </w:p>
        </w:tc>
      </w:tr>
      <w:tr w:rsidR="00F73364" w:rsidRPr="00A0211B" w:rsidTr="00F73364">
        <w:trPr>
          <w:tblCellSpacing w:w="0" w:type="dxa"/>
        </w:trPr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A0211B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73364" w:rsidRPr="00A0211B" w:rsidTr="00F73364">
        <w:trPr>
          <w:tblCellSpacing w:w="0" w:type="dxa"/>
        </w:trPr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1.Язык и речевая практика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1.1.Русский язык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F73364" w:rsidRPr="00A0211B" w:rsidTr="00F73364">
        <w:trPr>
          <w:trHeight w:val="343"/>
          <w:tblCellSpacing w:w="0" w:type="dxa"/>
        </w:trPr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1.2.Чтени</w:t>
            </w:r>
            <w:proofErr w:type="gramStart"/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е(</w:t>
            </w:r>
            <w:proofErr w:type="gramEnd"/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чтение)</w:t>
            </w:r>
          </w:p>
          <w:p w:rsidR="00F73364" w:rsidRPr="00A0211B" w:rsidRDefault="00F73364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1.3.Речевая практика</w:t>
            </w:r>
            <w:r w:rsidR="00631C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/Основы социальной жизни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F73364" w:rsidRPr="00A0211B" w:rsidRDefault="00F73364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73364" w:rsidRPr="00A0211B" w:rsidTr="00F73364">
        <w:trPr>
          <w:trHeight w:val="343"/>
          <w:tblCellSpacing w:w="0" w:type="dxa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3364" w:rsidRPr="00A0211B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2.Математика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A0211B" w:rsidRDefault="00F73364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2.1.Математика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A0211B" w:rsidRDefault="00F73364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73364" w:rsidRPr="00A0211B" w:rsidTr="00F73364">
        <w:trPr>
          <w:tblCellSpacing w:w="0" w:type="dxa"/>
        </w:trPr>
        <w:tc>
          <w:tcPr>
            <w:tcW w:w="3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3.Естествознание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Default="00F73364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3.1.Мир природы и человека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/Природоведение</w:t>
            </w:r>
          </w:p>
          <w:p w:rsidR="00F73364" w:rsidRPr="00A0211B" w:rsidRDefault="00F73364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ind w:right="245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2                        </w:t>
            </w:r>
          </w:p>
        </w:tc>
      </w:tr>
      <w:tr w:rsidR="00F73364" w:rsidRPr="00A0211B" w:rsidTr="00F73364">
        <w:trPr>
          <w:tblCellSpacing w:w="0" w:type="dxa"/>
        </w:trPr>
        <w:tc>
          <w:tcPr>
            <w:tcW w:w="3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A0211B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4.Человек и общество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A0211B" w:rsidRDefault="00F73364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социальной жизни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Default="00F73364" w:rsidP="00631C3C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</w:t>
            </w:r>
            <w:r w:rsidR="00631C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F73364" w:rsidRPr="00A0211B" w:rsidTr="00F73364">
        <w:trPr>
          <w:trHeight w:val="256"/>
          <w:tblCellSpacing w:w="0" w:type="dxa"/>
        </w:trPr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4.Искусство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4.1. Музыка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73364" w:rsidRPr="00A0211B" w:rsidTr="00F73364">
        <w:trPr>
          <w:trHeight w:val="70"/>
          <w:tblCellSpacing w:w="0" w:type="dxa"/>
        </w:trPr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Изобразительное искусство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73364" w:rsidRPr="00A0211B" w:rsidTr="00F73364">
        <w:trPr>
          <w:tblCellSpacing w:w="0" w:type="dxa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5.Физическая культура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Адаптивная </w:t>
            </w: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F73364" w:rsidRPr="00A0211B" w:rsidTr="00F73364">
        <w:trPr>
          <w:tblCellSpacing w:w="0" w:type="dxa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lang w:eastAsia="ru-RU"/>
              </w:rPr>
              <w:t>6.Технологии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6.1.Ручной труд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/Профильный труд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A0211B" w:rsidRDefault="00F73364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2\     6</w:t>
            </w:r>
          </w:p>
        </w:tc>
      </w:tr>
      <w:tr w:rsidR="00863617" w:rsidRPr="00A0211B" w:rsidTr="00106201">
        <w:trPr>
          <w:tblCellSpacing w:w="0" w:type="dxa"/>
        </w:trPr>
        <w:tc>
          <w:tcPr>
            <w:tcW w:w="8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17" w:rsidRPr="00A0211B" w:rsidRDefault="008636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1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17" w:rsidRDefault="00631C3C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863617" w:rsidRPr="00A0211B" w:rsidTr="00106201">
        <w:trPr>
          <w:tblCellSpacing w:w="0" w:type="dxa"/>
        </w:trPr>
        <w:tc>
          <w:tcPr>
            <w:tcW w:w="8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17" w:rsidRPr="00A0211B" w:rsidRDefault="008636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17" w:rsidRDefault="00863617" w:rsidP="00F73364">
            <w:pPr>
              <w:spacing w:after="0" w:line="240" w:lineRule="auto"/>
              <w:ind w:right="245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364" w:rsidRPr="00A0211B" w:rsidTr="00F73364">
        <w:trPr>
          <w:tblCellSpacing w:w="0" w:type="dxa"/>
        </w:trPr>
        <w:tc>
          <w:tcPr>
            <w:tcW w:w="8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2206D6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06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часов к финансированию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54631F" w:rsidRDefault="00863617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</w:t>
            </w:r>
            <w:r w:rsidR="00631C3C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</w:tr>
      <w:tr w:rsidR="00647F64" w:rsidRPr="00A0211B" w:rsidTr="00F73364">
        <w:trPr>
          <w:tblCellSpacing w:w="0" w:type="dxa"/>
        </w:trPr>
        <w:tc>
          <w:tcPr>
            <w:tcW w:w="8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F64" w:rsidRPr="002206D6" w:rsidRDefault="00647F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Внеурочная деятельность 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F64" w:rsidRDefault="00647F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47F64" w:rsidRPr="00A0211B" w:rsidTr="00F73364">
        <w:trPr>
          <w:tblCellSpacing w:w="0" w:type="dxa"/>
        </w:trPr>
        <w:tc>
          <w:tcPr>
            <w:tcW w:w="8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F64" w:rsidRDefault="00647F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F64" w:rsidRDefault="00631C3C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</w:tr>
    </w:tbl>
    <w:p w:rsidR="004E4F17" w:rsidRDefault="004E4F17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4F17" w:rsidRDefault="004E4F17" w:rsidP="004E4F1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B75E7" w:rsidRDefault="007B75E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B75E7" w:rsidRDefault="007B75E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61B87" w:rsidRDefault="00B61B8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61B87" w:rsidRDefault="00B61B8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61B87" w:rsidRDefault="00B61B8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0203D" w:rsidRDefault="0070203D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61B87" w:rsidRDefault="00B61B8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61B87" w:rsidRDefault="00B61B87" w:rsidP="007B75E7">
      <w:pPr>
        <w:tabs>
          <w:tab w:val="left" w:pos="78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73364" w:rsidRPr="00C6695C" w:rsidRDefault="00F73364" w:rsidP="00F73364">
      <w:pPr>
        <w:suppressAutoHyphens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C6695C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Учебный план МБОУ </w:t>
      </w:r>
      <w:proofErr w:type="spellStart"/>
      <w:r w:rsidRPr="00C6695C">
        <w:rPr>
          <w:rFonts w:ascii="Times New Roman" w:eastAsia="Calibri" w:hAnsi="Times New Roman" w:cs="Times New Roman"/>
          <w:b/>
          <w:sz w:val="20"/>
          <w:szCs w:val="20"/>
        </w:rPr>
        <w:t>Нельхайская</w:t>
      </w:r>
      <w:proofErr w:type="spellEnd"/>
      <w:r w:rsidRPr="00C6695C">
        <w:rPr>
          <w:rFonts w:ascii="Times New Roman" w:eastAsia="Calibri" w:hAnsi="Times New Roman" w:cs="Times New Roman"/>
          <w:b/>
          <w:sz w:val="20"/>
          <w:szCs w:val="20"/>
        </w:rPr>
        <w:t xml:space="preserve"> СОШ, реализующей адаптированную основную общеобразовательную программу </w:t>
      </w:r>
      <w:r>
        <w:rPr>
          <w:rFonts w:ascii="Times New Roman" w:eastAsia="Calibri" w:hAnsi="Times New Roman" w:cs="Times New Roman"/>
          <w:b/>
          <w:sz w:val="20"/>
          <w:szCs w:val="20"/>
        </w:rPr>
        <w:t>основного</w:t>
      </w:r>
      <w:r w:rsidRPr="00C6695C">
        <w:rPr>
          <w:rFonts w:ascii="Times New Roman" w:eastAsia="Calibri" w:hAnsi="Times New Roman" w:cs="Times New Roman"/>
          <w:b/>
          <w:sz w:val="20"/>
          <w:szCs w:val="20"/>
        </w:rPr>
        <w:t xml:space="preserve"> общего образования, разработанную на основе </w:t>
      </w:r>
      <w:r>
        <w:rPr>
          <w:rFonts w:ascii="Times New Roman" w:eastAsia="Calibri" w:hAnsi="Times New Roman" w:cs="Times New Roman"/>
          <w:b/>
          <w:sz w:val="20"/>
          <w:szCs w:val="20"/>
        </w:rPr>
        <w:t>ФАООП</w:t>
      </w:r>
      <w:r w:rsidRPr="00C6695C">
        <w:rPr>
          <w:rFonts w:ascii="Times New Roman" w:eastAsia="Calibri" w:hAnsi="Times New Roman" w:cs="Times New Roman"/>
          <w:b/>
          <w:sz w:val="20"/>
          <w:szCs w:val="20"/>
        </w:rPr>
        <w:t xml:space="preserve"> для детей с легкой  умственной отсталостью (интеллектуальными нарушениями)</w:t>
      </w:r>
      <w:r w:rsidRPr="00C6695C">
        <w:rPr>
          <w:rFonts w:ascii="Times New Roman" w:eastAsia="Times New Roman" w:hAnsi="Times New Roman" w:cs="Times New Roman"/>
          <w:sz w:val="20"/>
          <w:szCs w:val="20"/>
          <w:lang w:eastAsia="ru-RU"/>
        </w:rPr>
        <w:t> вариант 1</w:t>
      </w:r>
      <w:proofErr w:type="gramEnd"/>
    </w:p>
    <w:tbl>
      <w:tblPr>
        <w:tblW w:w="15735" w:type="dxa"/>
        <w:tblCellSpacing w:w="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5104"/>
        <w:gridCol w:w="1417"/>
        <w:gridCol w:w="1417"/>
        <w:gridCol w:w="1134"/>
        <w:gridCol w:w="3119"/>
      </w:tblGrid>
      <w:tr w:rsidR="00F73364" w:rsidRPr="00C6695C" w:rsidTr="00F73364">
        <w:trPr>
          <w:tblCellSpacing w:w="0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Предметные  области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Учебные предметы/Классы</w:t>
            </w:r>
          </w:p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учебных часов в неделю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F73364" w:rsidRPr="00C6695C" w:rsidTr="00F73364">
        <w:trPr>
          <w:trHeight w:val="58"/>
          <w:tblCellSpacing w:w="0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73364" w:rsidRPr="00C6695C" w:rsidTr="00F73364">
        <w:trPr>
          <w:tblCellSpacing w:w="0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1.Язык и речевая практика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863617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F73364" w:rsidRPr="00C6695C" w:rsidTr="00F73364">
        <w:trPr>
          <w:trHeight w:val="343"/>
          <w:tblCellSpacing w:w="0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1.2.Чтени</w:t>
            </w:r>
            <w:proofErr w:type="gramStart"/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е(</w:t>
            </w:r>
            <w:proofErr w:type="gramEnd"/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863617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73364" w:rsidRPr="00C6695C" w:rsidTr="00F73364">
        <w:trPr>
          <w:trHeight w:val="343"/>
          <w:tblCellSpacing w:w="0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2.Математика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F73364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863617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73364" w:rsidRPr="00C6695C" w:rsidTr="00F73364">
        <w:trPr>
          <w:tblCellSpacing w:w="0" w:type="dxa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863617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73364" w:rsidRPr="00C6695C" w:rsidTr="00F73364">
        <w:trPr>
          <w:tblCellSpacing w:w="0" w:type="dxa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lang w:eastAsia="ru-RU"/>
              </w:rPr>
              <w:t>3.Естествознание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3.1.Природоведение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863617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364" w:rsidRPr="00C6695C" w:rsidTr="00F73364">
        <w:trPr>
          <w:trHeight w:val="277"/>
          <w:tblCellSpacing w:w="0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73364" w:rsidRPr="00C6695C" w:rsidTr="00F73364">
        <w:trPr>
          <w:tblCellSpacing w:w="0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863617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73364" w:rsidRPr="00C6695C" w:rsidTr="00F73364">
        <w:trPr>
          <w:tblCellSpacing w:w="0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4.Человек и общество</w:t>
            </w:r>
          </w:p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 Основы социальной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Default="00863617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73364" w:rsidRPr="00C6695C" w:rsidTr="00F73364">
        <w:trPr>
          <w:tblCellSpacing w:w="0" w:type="dxa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Мир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863617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364" w:rsidRPr="00C6695C" w:rsidTr="00F73364">
        <w:trPr>
          <w:tblCellSpacing w:w="0" w:type="dxa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4.3.История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F73364" w:rsidRPr="00C6695C" w:rsidTr="00F73364">
        <w:trPr>
          <w:trHeight w:val="256"/>
          <w:tblCellSpacing w:w="0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5.Искусство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 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863617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364" w:rsidRPr="00C6695C" w:rsidTr="00F73364">
        <w:trPr>
          <w:trHeight w:val="70"/>
          <w:tblCellSpacing w:w="0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5.2.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зобразительное искусство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863617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364" w:rsidRPr="00C6695C" w:rsidTr="00F73364">
        <w:trPr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6.Физическая культура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6.1.Адаптивная ф</w:t>
            </w: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Default="00863617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F73364" w:rsidRPr="00C6695C" w:rsidTr="00F73364">
        <w:trPr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lang w:eastAsia="ru-RU"/>
              </w:rPr>
              <w:t>7.Технология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7.1.Профильный труд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863617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F73364" w:rsidRPr="00C6695C" w:rsidTr="00F73364">
        <w:trPr>
          <w:tblCellSpacing w:w="0" w:type="dxa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Default="00863617" w:rsidP="00F73364">
            <w:pPr>
              <w:spacing w:after="0" w:line="240" w:lineRule="auto"/>
              <w:ind w:right="245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C6695C" w:rsidRDefault="00F73364" w:rsidP="00F73364">
            <w:pPr>
              <w:spacing w:after="0" w:line="240" w:lineRule="auto"/>
              <w:ind w:right="24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</w:tr>
      <w:tr w:rsidR="00F73364" w:rsidRPr="00C6695C" w:rsidTr="00F73364">
        <w:trPr>
          <w:tblCellSpacing w:w="0" w:type="dxa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863617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863617" w:rsidRDefault="008636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9A3955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9A3955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64" w:rsidRPr="009A3955" w:rsidRDefault="00B61B8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F73364" w:rsidRPr="00C6695C" w:rsidTr="00F73364">
        <w:trPr>
          <w:tblCellSpacing w:w="0" w:type="dxa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вокруг нас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63617" w:rsidRPr="00C6695C" w:rsidTr="00F73364">
        <w:trPr>
          <w:tblCellSpacing w:w="0" w:type="dxa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17" w:rsidRPr="00C6695C" w:rsidRDefault="0086361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17" w:rsidRPr="00C6695C" w:rsidRDefault="008636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17" w:rsidRPr="00C6695C" w:rsidRDefault="008636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617" w:rsidRDefault="008636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17" w:rsidRDefault="00B61B8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61B87" w:rsidRPr="00C6695C" w:rsidTr="00F73364">
        <w:trPr>
          <w:tblCellSpacing w:w="0" w:type="dxa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B87" w:rsidRDefault="00B61B87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87" w:rsidRDefault="00B61B8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87" w:rsidRPr="00C6695C" w:rsidRDefault="00B61B8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B87" w:rsidRDefault="00B61B8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B87" w:rsidRDefault="00B61B8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73364" w:rsidRPr="00C6695C" w:rsidTr="00F73364">
        <w:trPr>
          <w:tblCellSpacing w:w="0" w:type="dxa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863617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8636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B61B8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F7336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F73364" w:rsidRPr="00C6695C" w:rsidTr="00F73364">
        <w:trPr>
          <w:tblCellSpacing w:w="0" w:type="dxa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Коррекционно-развивающая област</w:t>
            </w:r>
            <w:proofErr w:type="gramStart"/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ь(</w:t>
            </w:r>
            <w:proofErr w:type="gramEnd"/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коррекционные занятия)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8636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8636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</w:tr>
      <w:tr w:rsidR="00F73364" w:rsidRPr="00C6695C" w:rsidTr="00F73364">
        <w:trPr>
          <w:tblCellSpacing w:w="0" w:type="dxa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8636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8636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73364" w:rsidRPr="00C6695C" w:rsidTr="00F73364">
        <w:trPr>
          <w:tblCellSpacing w:w="0" w:type="dxa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Логопедические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8636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8636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73364" w:rsidRPr="00C6695C" w:rsidTr="00F73364">
        <w:trPr>
          <w:tblCellSpacing w:w="0" w:type="dxa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Социально-бытовая ориентировка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8636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8636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73364" w:rsidRPr="00C6695C" w:rsidTr="00F73364">
        <w:trPr>
          <w:tblCellSpacing w:w="0" w:type="dxa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863617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3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Внеурочная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8636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8636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</w:tr>
      <w:tr w:rsidR="00F73364" w:rsidRPr="00C6695C" w:rsidTr="00F73364">
        <w:trPr>
          <w:trHeight w:val="285"/>
          <w:tblCellSpacing w:w="0" w:type="dxa"/>
        </w:trPr>
        <w:tc>
          <w:tcPr>
            <w:tcW w:w="8648" w:type="dxa"/>
            <w:gridSpan w:val="2"/>
            <w:vAlign w:val="center"/>
          </w:tcPr>
          <w:p w:rsidR="00F73364" w:rsidRPr="00C6695C" w:rsidRDefault="00F73364" w:rsidP="00F73364">
            <w:pPr>
              <w:suppressAutoHyphens/>
              <w:rPr>
                <w:rFonts w:ascii="Times New Roman" w:eastAsia="Calibri" w:hAnsi="Times New Roman" w:cs="Times New Roman"/>
                <w:i/>
              </w:rPr>
            </w:pPr>
            <w:r w:rsidRPr="00C6695C">
              <w:rPr>
                <w:rFonts w:ascii="Times New Roman" w:eastAsia="Calibri" w:hAnsi="Times New Roman" w:cs="Times New Roman"/>
                <w:i/>
              </w:rPr>
              <w:t>Общекультурное: «Юный фотограф»</w:t>
            </w:r>
          </w:p>
        </w:tc>
        <w:tc>
          <w:tcPr>
            <w:tcW w:w="1417" w:type="dxa"/>
          </w:tcPr>
          <w:p w:rsidR="00F73364" w:rsidRPr="00C6695C" w:rsidRDefault="0086361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F73364" w:rsidRPr="00C6695C" w:rsidRDefault="00F73364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C6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8636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73364" w:rsidRPr="00C6695C" w:rsidTr="00F73364">
        <w:trPr>
          <w:trHeight w:val="285"/>
          <w:tblCellSpacing w:w="0" w:type="dxa"/>
        </w:trPr>
        <w:tc>
          <w:tcPr>
            <w:tcW w:w="8648" w:type="dxa"/>
            <w:gridSpan w:val="2"/>
            <w:vAlign w:val="center"/>
          </w:tcPr>
          <w:p w:rsidR="00F73364" w:rsidRPr="00C6695C" w:rsidRDefault="00F73364" w:rsidP="00F73364">
            <w:pPr>
              <w:suppressAutoHyphens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C6695C">
              <w:rPr>
                <w:rFonts w:ascii="Times New Roman" w:eastAsia="Calibri" w:hAnsi="Times New Roman" w:cs="Times New Roman"/>
                <w:i/>
              </w:rPr>
              <w:t>Общеинтеллектуальное</w:t>
            </w:r>
            <w:proofErr w:type="spellEnd"/>
            <w:r w:rsidRPr="00C6695C">
              <w:rPr>
                <w:rFonts w:ascii="Times New Roman" w:eastAsia="Calibri" w:hAnsi="Times New Roman" w:cs="Times New Roman"/>
                <w:i/>
              </w:rPr>
              <w:t>: «Шашки, шахматы»</w:t>
            </w:r>
          </w:p>
        </w:tc>
        <w:tc>
          <w:tcPr>
            <w:tcW w:w="1417" w:type="dxa"/>
          </w:tcPr>
          <w:p w:rsidR="00F73364" w:rsidRPr="00C6695C" w:rsidRDefault="0086361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F73364" w:rsidRPr="00C6695C" w:rsidRDefault="00F73364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C6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8636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73364" w:rsidRPr="00C6695C" w:rsidTr="00F73364">
        <w:trPr>
          <w:tblCellSpacing w:w="0" w:type="dxa"/>
        </w:trPr>
        <w:tc>
          <w:tcPr>
            <w:tcW w:w="8648" w:type="dxa"/>
            <w:gridSpan w:val="2"/>
            <w:vAlign w:val="center"/>
          </w:tcPr>
          <w:p w:rsidR="00F73364" w:rsidRPr="00C6695C" w:rsidRDefault="00F73364" w:rsidP="00F73364">
            <w:pPr>
              <w:suppressAutoHyphens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C6695C">
              <w:rPr>
                <w:rFonts w:ascii="Times New Roman" w:eastAsia="Calibri" w:hAnsi="Times New Roman" w:cs="Times New Roman"/>
                <w:i/>
              </w:rPr>
              <w:t>Спортивно-оздоровительное</w:t>
            </w:r>
            <w:proofErr w:type="gramEnd"/>
            <w:r w:rsidRPr="00C6695C">
              <w:rPr>
                <w:rFonts w:ascii="Times New Roman" w:eastAsia="Calibri" w:hAnsi="Times New Roman" w:cs="Times New Roman"/>
                <w:i/>
              </w:rPr>
              <w:t>: спортивные секции</w:t>
            </w:r>
          </w:p>
        </w:tc>
        <w:tc>
          <w:tcPr>
            <w:tcW w:w="1417" w:type="dxa"/>
          </w:tcPr>
          <w:p w:rsidR="00F73364" w:rsidRPr="00C6695C" w:rsidRDefault="00863617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F73364" w:rsidRPr="00C6695C" w:rsidRDefault="00F73364" w:rsidP="00F73364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C6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8636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73364" w:rsidRPr="00C6695C" w:rsidTr="00F73364">
        <w:trPr>
          <w:trHeight w:val="268"/>
          <w:tblCellSpacing w:w="0" w:type="dxa"/>
        </w:trPr>
        <w:tc>
          <w:tcPr>
            <w:tcW w:w="8648" w:type="dxa"/>
            <w:gridSpan w:val="2"/>
            <w:vAlign w:val="center"/>
          </w:tcPr>
          <w:p w:rsidR="00F73364" w:rsidRPr="00C6695C" w:rsidRDefault="00F73364" w:rsidP="00863617">
            <w:pPr>
              <w:suppressAutoHyphens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Духовно-нравственное: </w:t>
            </w:r>
            <w:r w:rsidR="00863617">
              <w:rPr>
                <w:rFonts w:ascii="Times New Roman" w:eastAsia="Calibri" w:hAnsi="Times New Roman" w:cs="Times New Roman"/>
                <w:i/>
              </w:rPr>
              <w:t xml:space="preserve">«Разговоры о </w:t>
            </w:r>
            <w:proofErr w:type="gramStart"/>
            <w:r w:rsidR="00863617">
              <w:rPr>
                <w:rFonts w:ascii="Times New Roman" w:eastAsia="Calibri" w:hAnsi="Times New Roman" w:cs="Times New Roman"/>
                <w:i/>
              </w:rPr>
              <w:t>важном</w:t>
            </w:r>
            <w:proofErr w:type="gramEnd"/>
            <w:r w:rsidR="00863617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1417" w:type="dxa"/>
          </w:tcPr>
          <w:p w:rsidR="00F73364" w:rsidRPr="00C6695C" w:rsidRDefault="00863617" w:rsidP="00F73364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vAlign w:val="center"/>
          </w:tcPr>
          <w:p w:rsidR="00F73364" w:rsidRPr="00C6695C" w:rsidRDefault="00F73364" w:rsidP="00F73364">
            <w:pPr>
              <w:suppressAutoHyphens/>
              <w:jc w:val="center"/>
              <w:rPr>
                <w:rFonts w:eastAsia="Calibri"/>
              </w:rPr>
            </w:pPr>
            <w:r w:rsidRPr="00C6695C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863617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73364" w:rsidRPr="00C6695C" w:rsidTr="00F73364">
        <w:trPr>
          <w:tblCellSpacing w:w="0" w:type="dxa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69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364" w:rsidRPr="00C6695C" w:rsidRDefault="00F73364" w:rsidP="00F7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</w:tr>
    </w:tbl>
    <w:p w:rsidR="007B75E7" w:rsidRDefault="007B75E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Pr="006F50FE" w:rsidRDefault="00B61B87" w:rsidP="00B61B8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>Согласовано:</w:t>
      </w:r>
    </w:p>
    <w:p w:rsidR="00B61B87" w:rsidRDefault="00B61B87" w:rsidP="00B61B8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Директор школы                                 </w:t>
      </w:r>
      <w:proofErr w:type="spellStart"/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>О.В.Архинчеева</w:t>
      </w:r>
      <w:proofErr w:type="spellEnd"/>
    </w:p>
    <w:p w:rsidR="00B61B87" w:rsidRDefault="00B61B87" w:rsidP="00B61B8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>Родител</w:t>
      </w:r>
      <w:proofErr w:type="gramStart"/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>ь(</w:t>
      </w:r>
      <w:proofErr w:type="gramEnd"/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законный представитель обучающегося                        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Ишимцева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Н.Н.        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Халтаева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НВ,                     Чураева СЮ</w:t>
      </w:r>
    </w:p>
    <w:p w:rsidR="00B61B87" w:rsidRDefault="00B61B87" w:rsidP="00B61B8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B87" w:rsidRDefault="00B61B87" w:rsidP="00B61B8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B87" w:rsidRDefault="00B61B87" w:rsidP="00B61B8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Капустина ТЯ                     Алексеева КА</w:t>
      </w:r>
    </w:p>
    <w:p w:rsidR="00B61B87" w:rsidRPr="006F50FE" w:rsidRDefault="00B61B87" w:rsidP="00B61B8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B61B87" w:rsidRDefault="00B61B87" w:rsidP="00B61B87">
      <w:pPr>
        <w:suppressAutoHyphens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Pr="004470B2" w:rsidRDefault="00B61B87" w:rsidP="00B61B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7E238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Учебный план МБОУ </w:t>
      </w:r>
      <w:proofErr w:type="spellStart"/>
      <w:r w:rsidRPr="007E2381">
        <w:rPr>
          <w:rFonts w:ascii="Times New Roman" w:eastAsia="Calibri" w:hAnsi="Times New Roman" w:cs="Times New Roman"/>
          <w:b/>
          <w:bCs/>
          <w:sz w:val="24"/>
          <w:szCs w:val="24"/>
        </w:rPr>
        <w:t>Нельхайская</w:t>
      </w:r>
      <w:proofErr w:type="spellEnd"/>
      <w:r w:rsidRPr="007E23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СОШ, реализующей адаптированную основную общеобразовательную программу основного общего обра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зования для обучающихся с </w:t>
      </w:r>
      <w:r w:rsidRPr="007E23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умственной отсталостью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7E2381">
        <w:rPr>
          <w:rFonts w:ascii="Times New Roman" w:eastAsia="Calibri" w:hAnsi="Times New Roman" w:cs="Times New Roman"/>
          <w:b/>
          <w:bCs/>
          <w:sz w:val="24"/>
          <w:szCs w:val="24"/>
        </w:rPr>
        <w:t>интеллектуальными нарушениями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1 вариант </w:t>
      </w:r>
      <w:proofErr w:type="gramEnd"/>
    </w:p>
    <w:tbl>
      <w:tblPr>
        <w:tblStyle w:val="2"/>
        <w:tblW w:w="14601" w:type="dxa"/>
        <w:tblInd w:w="-147" w:type="dxa"/>
        <w:tblLayout w:type="fixed"/>
        <w:tblLook w:val="04A0"/>
      </w:tblPr>
      <w:tblGrid>
        <w:gridCol w:w="4111"/>
        <w:gridCol w:w="4111"/>
        <w:gridCol w:w="6379"/>
      </w:tblGrid>
      <w:tr w:rsidR="00B61B87" w:rsidRPr="007E2381" w:rsidTr="00106201">
        <w:tc>
          <w:tcPr>
            <w:tcW w:w="4111" w:type="dxa"/>
            <w:vMerge w:val="restart"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b/>
                <w:i/>
                <w:sz w:val="24"/>
                <w:szCs w:val="24"/>
              </w:rPr>
              <w:t>Общеобразовательные курсы</w:t>
            </w:r>
          </w:p>
        </w:tc>
        <w:tc>
          <w:tcPr>
            <w:tcW w:w="4111" w:type="dxa"/>
            <w:vMerge w:val="restart"/>
            <w:vAlign w:val="center"/>
          </w:tcPr>
          <w:p w:rsidR="00B61B87" w:rsidRPr="007E2381" w:rsidRDefault="00B61B87" w:rsidP="00106201">
            <w:pPr>
              <w:rPr>
                <w:rFonts w:eastAsia="Calibri"/>
                <w:b/>
                <w:sz w:val="24"/>
                <w:szCs w:val="24"/>
              </w:rPr>
            </w:pPr>
            <w:r w:rsidRPr="007E2381">
              <w:rPr>
                <w:rFonts w:eastAsia="Calibri"/>
                <w:b/>
                <w:sz w:val="24"/>
                <w:szCs w:val="24"/>
              </w:rPr>
              <w:t>Общеобразовательные области</w:t>
            </w:r>
          </w:p>
        </w:tc>
        <w:tc>
          <w:tcPr>
            <w:tcW w:w="6379" w:type="dxa"/>
          </w:tcPr>
          <w:p w:rsidR="00B61B87" w:rsidRPr="008522BF" w:rsidRDefault="00B61B87" w:rsidP="0010620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522BF">
              <w:rPr>
                <w:rFonts w:eastAsia="Calibri"/>
                <w:b/>
                <w:sz w:val="24"/>
                <w:szCs w:val="24"/>
              </w:rPr>
              <w:t>Количество учебных часов в неделю</w:t>
            </w:r>
          </w:p>
        </w:tc>
      </w:tr>
      <w:tr w:rsidR="00B61B87" w:rsidRPr="007E2381" w:rsidTr="00106201">
        <w:trPr>
          <w:trHeight w:val="449"/>
        </w:trPr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61B87" w:rsidRPr="007E2381" w:rsidRDefault="00B61B87" w:rsidP="00106201">
            <w:pPr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9 класс</w:t>
            </w:r>
          </w:p>
        </w:tc>
      </w:tr>
      <w:tr w:rsidR="00B61B87" w:rsidRPr="007E2381" w:rsidTr="00106201">
        <w:tc>
          <w:tcPr>
            <w:tcW w:w="4111" w:type="dxa"/>
            <w:vMerge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Письмо и развитие речи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B61B87" w:rsidRPr="007E2381" w:rsidTr="00106201">
        <w:tc>
          <w:tcPr>
            <w:tcW w:w="4111" w:type="dxa"/>
            <w:vMerge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Чтение и развитие речи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B61B87" w:rsidRPr="007E2381" w:rsidTr="00106201">
        <w:tc>
          <w:tcPr>
            <w:tcW w:w="4111" w:type="dxa"/>
            <w:vMerge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B61B87" w:rsidRPr="007E2381" w:rsidTr="00106201">
        <w:tc>
          <w:tcPr>
            <w:tcW w:w="4111" w:type="dxa"/>
            <w:vMerge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B61B87" w:rsidRPr="007E2381" w:rsidTr="00106201">
        <w:tc>
          <w:tcPr>
            <w:tcW w:w="4111" w:type="dxa"/>
            <w:vMerge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B61B87" w:rsidRPr="007E2381" w:rsidTr="00106201">
        <w:tc>
          <w:tcPr>
            <w:tcW w:w="4111" w:type="dxa"/>
            <w:vMerge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История Отечества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B61B87" w:rsidRPr="007E2381" w:rsidTr="00106201">
        <w:tc>
          <w:tcPr>
            <w:tcW w:w="4111" w:type="dxa"/>
            <w:vMerge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61B87" w:rsidRPr="007E2381" w:rsidTr="00106201">
        <w:tc>
          <w:tcPr>
            <w:tcW w:w="4111" w:type="dxa"/>
            <w:vMerge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Музыка и пение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B61B87" w:rsidRPr="007E2381" w:rsidTr="00106201">
        <w:tc>
          <w:tcPr>
            <w:tcW w:w="4111" w:type="dxa"/>
            <w:vMerge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B61B87" w:rsidRPr="007E2381" w:rsidTr="00106201">
        <w:tc>
          <w:tcPr>
            <w:tcW w:w="4111" w:type="dxa"/>
            <w:vMerge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B61B87" w:rsidRPr="007E2381" w:rsidTr="00106201">
        <w:tc>
          <w:tcPr>
            <w:tcW w:w="4111" w:type="dxa"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b/>
                <w:i/>
                <w:sz w:val="24"/>
                <w:szCs w:val="24"/>
              </w:rPr>
              <w:t>Трудовая подготовка</w:t>
            </w:r>
          </w:p>
        </w:tc>
        <w:tc>
          <w:tcPr>
            <w:tcW w:w="4111" w:type="dxa"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Профессионально-трудовое обучение</w:t>
            </w:r>
          </w:p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(столярное дело)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B61B87" w:rsidRPr="007E2381" w:rsidTr="00106201">
        <w:tc>
          <w:tcPr>
            <w:tcW w:w="8222" w:type="dxa"/>
            <w:gridSpan w:val="2"/>
            <w:vAlign w:val="center"/>
          </w:tcPr>
          <w:p w:rsidR="00B61B87" w:rsidRPr="007E2381" w:rsidRDefault="00B61B87" w:rsidP="00106201">
            <w:pPr>
              <w:rPr>
                <w:rFonts w:eastAsia="Calibri"/>
                <w:b/>
                <w:sz w:val="24"/>
                <w:szCs w:val="24"/>
              </w:rPr>
            </w:pPr>
            <w:r w:rsidRPr="007E2381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2381">
              <w:rPr>
                <w:rFonts w:eastAsia="Calibri"/>
                <w:b/>
                <w:sz w:val="24"/>
                <w:szCs w:val="24"/>
              </w:rPr>
              <w:t>31</w:t>
            </w:r>
          </w:p>
        </w:tc>
      </w:tr>
      <w:tr w:rsidR="00B61B87" w:rsidRPr="007E2381" w:rsidTr="00106201">
        <w:tc>
          <w:tcPr>
            <w:tcW w:w="8222" w:type="dxa"/>
            <w:gridSpan w:val="2"/>
            <w:vAlign w:val="center"/>
          </w:tcPr>
          <w:p w:rsidR="00B61B87" w:rsidRPr="007E2381" w:rsidRDefault="00B61B87" w:rsidP="00106201">
            <w:pPr>
              <w:rPr>
                <w:rFonts w:eastAsia="Calibri"/>
                <w:b/>
                <w:sz w:val="24"/>
                <w:szCs w:val="24"/>
              </w:rPr>
            </w:pPr>
            <w:r w:rsidRPr="007E2381">
              <w:rPr>
                <w:rFonts w:eastAsia="Calibri"/>
                <w:b/>
                <w:i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2381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B61B87" w:rsidRPr="007E2381" w:rsidTr="00106201">
        <w:tc>
          <w:tcPr>
            <w:tcW w:w="8222" w:type="dxa"/>
            <w:gridSpan w:val="2"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6379" w:type="dxa"/>
          </w:tcPr>
          <w:p w:rsidR="00B61B87" w:rsidRPr="007E2381" w:rsidRDefault="00B61B87" w:rsidP="00106201">
            <w:pPr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61B87" w:rsidRPr="007E2381" w:rsidTr="00106201">
        <w:tc>
          <w:tcPr>
            <w:tcW w:w="8222" w:type="dxa"/>
            <w:gridSpan w:val="2"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Деловое письмо</w:t>
            </w:r>
          </w:p>
        </w:tc>
        <w:tc>
          <w:tcPr>
            <w:tcW w:w="6379" w:type="dxa"/>
          </w:tcPr>
          <w:p w:rsidR="00B61B87" w:rsidRPr="007E2381" w:rsidRDefault="00B61B87" w:rsidP="00106201">
            <w:pPr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61B87" w:rsidRPr="007E2381" w:rsidTr="00106201">
        <w:tc>
          <w:tcPr>
            <w:tcW w:w="8222" w:type="dxa"/>
            <w:gridSpan w:val="2"/>
            <w:vAlign w:val="center"/>
          </w:tcPr>
          <w:p w:rsidR="00B61B87" w:rsidRPr="007E2381" w:rsidRDefault="00B61B87" w:rsidP="001062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Максимально допустимая аудиторная недельная нагрузка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2381">
              <w:rPr>
                <w:rFonts w:eastAsia="Calibri"/>
                <w:b/>
                <w:sz w:val="24"/>
                <w:szCs w:val="24"/>
              </w:rPr>
              <w:t>33</w:t>
            </w:r>
          </w:p>
        </w:tc>
      </w:tr>
      <w:tr w:rsidR="00B61B87" w:rsidRPr="007E2381" w:rsidTr="00106201">
        <w:tc>
          <w:tcPr>
            <w:tcW w:w="8222" w:type="dxa"/>
            <w:gridSpan w:val="2"/>
            <w:vAlign w:val="center"/>
          </w:tcPr>
          <w:p w:rsidR="00B61B87" w:rsidRPr="007E2381" w:rsidRDefault="00B61B87" w:rsidP="00106201">
            <w:pPr>
              <w:rPr>
                <w:rFonts w:eastAsia="Calibri"/>
                <w:b/>
                <w:sz w:val="24"/>
                <w:szCs w:val="24"/>
              </w:rPr>
            </w:pPr>
            <w:r w:rsidRPr="007E2381">
              <w:rPr>
                <w:rFonts w:eastAsia="Calibri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6379" w:type="dxa"/>
          </w:tcPr>
          <w:p w:rsidR="00B61B87" w:rsidRPr="007E2381" w:rsidRDefault="00B61B87" w:rsidP="0010620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2381"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B61B87" w:rsidRPr="007E2381" w:rsidTr="00106201">
        <w:tc>
          <w:tcPr>
            <w:tcW w:w="4111" w:type="dxa"/>
            <w:vMerge w:val="restart"/>
            <w:vAlign w:val="center"/>
          </w:tcPr>
          <w:p w:rsidR="00B61B87" w:rsidRPr="007E2381" w:rsidRDefault="00B61B87" w:rsidP="00106201">
            <w:pPr>
              <w:suppressAutoHyphens/>
              <w:jc w:val="both"/>
              <w:rPr>
                <w:rFonts w:eastAsia="Calibri"/>
                <w:i/>
                <w:sz w:val="24"/>
                <w:szCs w:val="24"/>
              </w:rPr>
            </w:pPr>
            <w:r w:rsidRPr="007E2381">
              <w:rPr>
                <w:rFonts w:eastAsia="Calibri"/>
                <w:b/>
                <w:i/>
                <w:sz w:val="24"/>
                <w:szCs w:val="24"/>
              </w:rPr>
              <w:t>Коррекционная подготовка</w:t>
            </w:r>
          </w:p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61B87" w:rsidRPr="007E2381" w:rsidRDefault="00B61B87" w:rsidP="0010620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2381">
              <w:rPr>
                <w:rFonts w:eastAsia="Calibri"/>
                <w:b/>
                <w:sz w:val="24"/>
                <w:szCs w:val="24"/>
              </w:rPr>
              <w:t>Коррекционные курсы</w:t>
            </w:r>
          </w:p>
          <w:p w:rsidR="00B61B87" w:rsidRPr="007E2381" w:rsidRDefault="00B61B87" w:rsidP="00106201">
            <w:pPr>
              <w:rPr>
                <w:rFonts w:eastAsia="Calibri"/>
                <w:b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B61B87" w:rsidRPr="007E2381" w:rsidTr="00106201">
        <w:tc>
          <w:tcPr>
            <w:tcW w:w="4111" w:type="dxa"/>
            <w:vMerge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Логопедические занятия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B61B87" w:rsidRPr="007E2381" w:rsidTr="00106201">
        <w:tc>
          <w:tcPr>
            <w:tcW w:w="4111" w:type="dxa"/>
            <w:vMerge/>
            <w:vAlign w:val="center"/>
          </w:tcPr>
          <w:p w:rsidR="00B61B87" w:rsidRPr="007E2381" w:rsidRDefault="00B61B87" w:rsidP="001062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61B87" w:rsidRPr="007E2381" w:rsidRDefault="00B61B87" w:rsidP="00B61B87">
            <w:pPr>
              <w:numPr>
                <w:ilvl w:val="0"/>
                <w:numId w:val="2"/>
              </w:numPr>
              <w:suppressAutoHyphens/>
              <w:ind w:left="34"/>
              <w:contextualSpacing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Развитие психомоторики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B61B87" w:rsidRPr="007E2381" w:rsidTr="00106201">
        <w:trPr>
          <w:trHeight w:val="406"/>
        </w:trPr>
        <w:tc>
          <w:tcPr>
            <w:tcW w:w="8222" w:type="dxa"/>
            <w:gridSpan w:val="2"/>
            <w:vAlign w:val="center"/>
          </w:tcPr>
          <w:p w:rsidR="00B61B87" w:rsidRPr="007E2381" w:rsidRDefault="00B61B87" w:rsidP="00106201">
            <w:pPr>
              <w:suppressAutoHyphens/>
              <w:rPr>
                <w:rFonts w:eastAsia="Calibri"/>
                <w:b/>
                <w:i/>
                <w:sz w:val="24"/>
                <w:szCs w:val="24"/>
              </w:rPr>
            </w:pPr>
            <w:r w:rsidRPr="007E2381">
              <w:rPr>
                <w:rFonts w:eastAsia="Calibri"/>
                <w:b/>
                <w:i/>
                <w:sz w:val="24"/>
                <w:szCs w:val="24"/>
              </w:rPr>
              <w:t>Развивающая область</w:t>
            </w:r>
          </w:p>
          <w:p w:rsidR="00B61B87" w:rsidRPr="007E2381" w:rsidRDefault="00B61B87" w:rsidP="00106201">
            <w:pPr>
              <w:suppressAutoHyphens/>
              <w:rPr>
                <w:rFonts w:eastAsia="Calibri"/>
                <w:b/>
                <w:i/>
                <w:sz w:val="24"/>
                <w:szCs w:val="24"/>
              </w:rPr>
            </w:pPr>
            <w:r w:rsidRPr="007E2381">
              <w:rPr>
                <w:rFonts w:eastAsia="Calibri"/>
                <w:b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2381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B61B87" w:rsidRPr="007E2381" w:rsidTr="00106201">
        <w:trPr>
          <w:trHeight w:val="406"/>
        </w:trPr>
        <w:tc>
          <w:tcPr>
            <w:tcW w:w="8222" w:type="dxa"/>
            <w:gridSpan w:val="2"/>
            <w:vAlign w:val="center"/>
          </w:tcPr>
          <w:p w:rsidR="00B61B87" w:rsidRPr="007E2381" w:rsidRDefault="00B61B87" w:rsidP="00106201">
            <w:pPr>
              <w:suppressAutoHyphens/>
              <w:rPr>
                <w:rFonts w:eastAsia="Calibri"/>
                <w:i/>
                <w:sz w:val="24"/>
                <w:szCs w:val="24"/>
              </w:rPr>
            </w:pPr>
            <w:r w:rsidRPr="007E2381">
              <w:rPr>
                <w:rFonts w:eastAsia="Calibri"/>
                <w:i/>
                <w:sz w:val="24"/>
                <w:szCs w:val="24"/>
              </w:rPr>
              <w:t>Духовно-нравственное: «</w:t>
            </w:r>
            <w:r>
              <w:rPr>
                <w:rFonts w:eastAsia="Calibri"/>
                <w:i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eastAsia="Calibri"/>
                <w:i/>
                <w:sz w:val="24"/>
                <w:szCs w:val="24"/>
              </w:rPr>
              <w:t>важном</w:t>
            </w:r>
            <w:proofErr w:type="gramEnd"/>
            <w:r w:rsidRPr="007E2381">
              <w:rPr>
                <w:rFonts w:eastAsia="Calibri"/>
                <w:i/>
                <w:sz w:val="24"/>
                <w:szCs w:val="24"/>
              </w:rPr>
              <w:t>»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61B87" w:rsidRPr="007E2381" w:rsidTr="00106201">
        <w:trPr>
          <w:trHeight w:val="406"/>
        </w:trPr>
        <w:tc>
          <w:tcPr>
            <w:tcW w:w="8222" w:type="dxa"/>
            <w:gridSpan w:val="2"/>
            <w:vAlign w:val="center"/>
          </w:tcPr>
          <w:p w:rsidR="00B61B87" w:rsidRPr="007E2381" w:rsidRDefault="00B61B87" w:rsidP="00106201">
            <w:pPr>
              <w:suppressAutoHyphens/>
              <w:rPr>
                <w:rFonts w:eastAsia="Calibri"/>
                <w:i/>
                <w:sz w:val="24"/>
                <w:szCs w:val="24"/>
              </w:rPr>
            </w:pPr>
            <w:r w:rsidRPr="007E2381">
              <w:rPr>
                <w:rFonts w:eastAsia="Calibri"/>
                <w:i/>
                <w:sz w:val="24"/>
                <w:szCs w:val="24"/>
              </w:rPr>
              <w:t>Общекультурное: «</w:t>
            </w:r>
            <w:r>
              <w:rPr>
                <w:rFonts w:eastAsia="Calibri"/>
                <w:i/>
                <w:sz w:val="24"/>
                <w:szCs w:val="24"/>
              </w:rPr>
              <w:t>Школьный театр «Бригантина</w:t>
            </w:r>
            <w:r w:rsidRPr="007E2381">
              <w:rPr>
                <w:rFonts w:eastAsia="Calibri"/>
                <w:i/>
                <w:sz w:val="24"/>
                <w:szCs w:val="24"/>
              </w:rPr>
              <w:t>»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61B87" w:rsidRPr="007E2381" w:rsidTr="00106201">
        <w:trPr>
          <w:trHeight w:val="406"/>
        </w:trPr>
        <w:tc>
          <w:tcPr>
            <w:tcW w:w="8222" w:type="dxa"/>
            <w:gridSpan w:val="2"/>
            <w:vAlign w:val="center"/>
          </w:tcPr>
          <w:p w:rsidR="00B61B87" w:rsidRPr="007E2381" w:rsidRDefault="00B61B87" w:rsidP="00106201">
            <w:pPr>
              <w:suppressAutoHyphens/>
              <w:rPr>
                <w:rFonts w:eastAsia="Calibri"/>
                <w:i/>
                <w:sz w:val="24"/>
                <w:szCs w:val="24"/>
              </w:rPr>
            </w:pPr>
            <w:proofErr w:type="spellStart"/>
            <w:r w:rsidRPr="007E2381">
              <w:rPr>
                <w:rFonts w:eastAsia="Calibri"/>
                <w:i/>
                <w:sz w:val="24"/>
                <w:szCs w:val="24"/>
              </w:rPr>
              <w:t>Общеинтеллектуальное</w:t>
            </w:r>
            <w:proofErr w:type="spellEnd"/>
            <w:r w:rsidRPr="007E2381">
              <w:rPr>
                <w:rFonts w:eastAsia="Calibri"/>
                <w:i/>
                <w:sz w:val="24"/>
                <w:szCs w:val="24"/>
              </w:rPr>
              <w:t>: «Шашки, шахматы»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61B87" w:rsidRPr="007E2381" w:rsidTr="00106201">
        <w:trPr>
          <w:trHeight w:val="406"/>
        </w:trPr>
        <w:tc>
          <w:tcPr>
            <w:tcW w:w="8222" w:type="dxa"/>
            <w:gridSpan w:val="2"/>
            <w:vAlign w:val="center"/>
          </w:tcPr>
          <w:p w:rsidR="00B61B87" w:rsidRPr="007E2381" w:rsidRDefault="00B61B87" w:rsidP="00106201">
            <w:pPr>
              <w:suppressAutoHyphens/>
              <w:rPr>
                <w:rFonts w:eastAsia="Calibri"/>
                <w:i/>
                <w:sz w:val="24"/>
                <w:szCs w:val="24"/>
              </w:rPr>
            </w:pPr>
            <w:proofErr w:type="gramStart"/>
            <w:r w:rsidRPr="007E2381">
              <w:rPr>
                <w:rFonts w:eastAsia="Calibri"/>
                <w:i/>
                <w:sz w:val="24"/>
                <w:szCs w:val="24"/>
              </w:rPr>
              <w:t>Спортивно-оздоровительное</w:t>
            </w:r>
            <w:proofErr w:type="gramEnd"/>
            <w:r w:rsidRPr="007E2381">
              <w:rPr>
                <w:rFonts w:eastAsia="Calibri"/>
                <w:i/>
                <w:sz w:val="24"/>
                <w:szCs w:val="24"/>
              </w:rPr>
              <w:t>: спортивные секции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7E2381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61B87" w:rsidRPr="007E2381" w:rsidTr="00106201">
        <w:tc>
          <w:tcPr>
            <w:tcW w:w="8222" w:type="dxa"/>
            <w:gridSpan w:val="2"/>
            <w:vAlign w:val="center"/>
          </w:tcPr>
          <w:p w:rsidR="00B61B87" w:rsidRPr="007E2381" w:rsidRDefault="00B61B87" w:rsidP="00106201">
            <w:pPr>
              <w:suppressAutoHyphens/>
              <w:rPr>
                <w:rFonts w:eastAsia="Calibri"/>
                <w:b/>
                <w:sz w:val="24"/>
                <w:szCs w:val="24"/>
              </w:rPr>
            </w:pPr>
            <w:r w:rsidRPr="007E2381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6379" w:type="dxa"/>
            <w:vAlign w:val="center"/>
          </w:tcPr>
          <w:p w:rsidR="00B61B87" w:rsidRPr="007E2381" w:rsidRDefault="00B61B87" w:rsidP="00106201">
            <w:pPr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2381">
              <w:rPr>
                <w:rFonts w:eastAsia="Calibri"/>
                <w:b/>
                <w:sz w:val="24"/>
                <w:szCs w:val="24"/>
              </w:rPr>
              <w:t>43</w:t>
            </w:r>
          </w:p>
        </w:tc>
      </w:tr>
    </w:tbl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Default="00B61B87" w:rsidP="00B61B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proofErr w:type="gramStart"/>
      <w:r w:rsidRPr="00C6695C">
        <w:rPr>
          <w:rFonts w:ascii="Times New Roman" w:eastAsia="Calibri" w:hAnsi="Times New Roman" w:cs="Times New Roman"/>
          <w:b/>
          <w:bCs/>
        </w:rPr>
        <w:t xml:space="preserve">Учебный план МБОУ </w:t>
      </w:r>
      <w:proofErr w:type="spellStart"/>
      <w:r w:rsidRPr="00C6695C">
        <w:rPr>
          <w:rFonts w:ascii="Times New Roman" w:eastAsia="Calibri" w:hAnsi="Times New Roman" w:cs="Times New Roman"/>
          <w:b/>
          <w:bCs/>
        </w:rPr>
        <w:t>Нельхайская</w:t>
      </w:r>
      <w:proofErr w:type="spellEnd"/>
      <w:r w:rsidRPr="00C6695C">
        <w:rPr>
          <w:rFonts w:ascii="Times New Roman" w:eastAsia="Calibri" w:hAnsi="Times New Roman" w:cs="Times New Roman"/>
          <w:b/>
          <w:bCs/>
        </w:rPr>
        <w:t xml:space="preserve"> СОШ, реализующей адаптированную основную общеобразовательную программу основного общего обра</w:t>
      </w:r>
      <w:r>
        <w:rPr>
          <w:rFonts w:ascii="Times New Roman" w:eastAsia="Calibri" w:hAnsi="Times New Roman" w:cs="Times New Roman"/>
          <w:b/>
          <w:bCs/>
        </w:rPr>
        <w:t xml:space="preserve">зования для обучающихся с </w:t>
      </w:r>
      <w:r w:rsidRPr="00C6695C">
        <w:rPr>
          <w:rFonts w:ascii="Times New Roman" w:eastAsia="Calibri" w:hAnsi="Times New Roman" w:cs="Times New Roman"/>
          <w:b/>
          <w:bCs/>
        </w:rPr>
        <w:t xml:space="preserve"> умственной отсталостью </w:t>
      </w:r>
      <w:r>
        <w:rPr>
          <w:rFonts w:ascii="Times New Roman" w:eastAsia="Calibri" w:hAnsi="Times New Roman" w:cs="Times New Roman"/>
          <w:b/>
          <w:bCs/>
        </w:rPr>
        <w:t>(</w:t>
      </w:r>
      <w:r w:rsidRPr="00C6695C">
        <w:rPr>
          <w:rFonts w:ascii="Times New Roman" w:eastAsia="Calibri" w:hAnsi="Times New Roman" w:cs="Times New Roman"/>
          <w:b/>
          <w:bCs/>
        </w:rPr>
        <w:t>интеллектуальными нарушениями</w:t>
      </w:r>
      <w:r>
        <w:rPr>
          <w:rFonts w:ascii="Times New Roman" w:eastAsia="Calibri" w:hAnsi="Times New Roman" w:cs="Times New Roman"/>
          <w:b/>
          <w:bCs/>
        </w:rPr>
        <w:t>) 1 вариант</w:t>
      </w:r>
      <w:proofErr w:type="gramEnd"/>
    </w:p>
    <w:p w:rsidR="00B61B87" w:rsidRPr="00C6695C" w:rsidRDefault="00B61B87" w:rsidP="00B61B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2"/>
        <w:tblW w:w="14743" w:type="dxa"/>
        <w:tblInd w:w="-147" w:type="dxa"/>
        <w:tblLayout w:type="fixed"/>
        <w:tblLook w:val="04A0"/>
      </w:tblPr>
      <w:tblGrid>
        <w:gridCol w:w="4047"/>
        <w:gridCol w:w="4047"/>
        <w:gridCol w:w="6649"/>
      </w:tblGrid>
      <w:tr w:rsidR="00B61B87" w:rsidRPr="00C6695C" w:rsidTr="00106201">
        <w:trPr>
          <w:trHeight w:val="276"/>
        </w:trPr>
        <w:tc>
          <w:tcPr>
            <w:tcW w:w="4047" w:type="dxa"/>
            <w:vMerge w:val="restart"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b/>
                <w:i/>
                <w:sz w:val="22"/>
                <w:szCs w:val="22"/>
              </w:rPr>
              <w:t>Общеобразовательные курсы</w:t>
            </w:r>
          </w:p>
        </w:tc>
        <w:tc>
          <w:tcPr>
            <w:tcW w:w="4047" w:type="dxa"/>
            <w:vMerge w:val="restart"/>
            <w:vAlign w:val="center"/>
          </w:tcPr>
          <w:p w:rsidR="00B61B87" w:rsidRPr="00C6695C" w:rsidRDefault="00B61B87" w:rsidP="00106201">
            <w:pPr>
              <w:rPr>
                <w:rFonts w:eastAsia="Calibri"/>
                <w:b/>
                <w:sz w:val="22"/>
                <w:szCs w:val="22"/>
              </w:rPr>
            </w:pPr>
            <w:r w:rsidRPr="00C6695C">
              <w:rPr>
                <w:rFonts w:eastAsia="Calibri"/>
                <w:b/>
                <w:sz w:val="22"/>
                <w:szCs w:val="22"/>
              </w:rPr>
              <w:t>Общеобразовательные области</w:t>
            </w:r>
          </w:p>
        </w:tc>
        <w:tc>
          <w:tcPr>
            <w:tcW w:w="6649" w:type="dxa"/>
            <w:tcBorders>
              <w:bottom w:val="nil"/>
            </w:tcBorders>
            <w:shd w:val="clear" w:color="auto" w:fill="auto"/>
          </w:tcPr>
          <w:p w:rsidR="00B61B87" w:rsidRPr="00C6695C" w:rsidRDefault="00B61B87" w:rsidP="00106201">
            <w:pPr>
              <w:jc w:val="center"/>
              <w:rPr>
                <w:b/>
                <w:sz w:val="22"/>
                <w:szCs w:val="22"/>
              </w:rPr>
            </w:pPr>
          </w:p>
          <w:p w:rsidR="00B61B87" w:rsidRPr="00C6695C" w:rsidRDefault="00B61B87" w:rsidP="00106201">
            <w:pPr>
              <w:jc w:val="center"/>
              <w:rPr>
                <w:b/>
                <w:sz w:val="22"/>
                <w:szCs w:val="22"/>
              </w:rPr>
            </w:pPr>
            <w:r w:rsidRPr="00C6695C">
              <w:rPr>
                <w:b/>
                <w:sz w:val="22"/>
                <w:szCs w:val="22"/>
              </w:rPr>
              <w:t>К финансированию</w:t>
            </w:r>
          </w:p>
        </w:tc>
      </w:tr>
      <w:tr w:rsidR="00B61B87" w:rsidRPr="00C6695C" w:rsidTr="00106201">
        <w:trPr>
          <w:trHeight w:val="50"/>
        </w:trPr>
        <w:tc>
          <w:tcPr>
            <w:tcW w:w="4047" w:type="dxa"/>
            <w:vMerge/>
            <w:tcBorders>
              <w:bottom w:val="single" w:sz="4" w:space="0" w:color="auto"/>
            </w:tcBorders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47" w:type="dxa"/>
            <w:vMerge/>
            <w:tcBorders>
              <w:bottom w:val="single" w:sz="4" w:space="0" w:color="auto"/>
            </w:tcBorders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49" w:type="dxa"/>
            <w:tcBorders>
              <w:top w:val="nil"/>
              <w:bottom w:val="single" w:sz="4" w:space="0" w:color="auto"/>
            </w:tcBorders>
            <w:vAlign w:val="center"/>
          </w:tcPr>
          <w:p w:rsidR="00B61B87" w:rsidRPr="00C6695C" w:rsidRDefault="00B61B87" w:rsidP="00106201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61B87" w:rsidRPr="00C6695C" w:rsidTr="00106201">
        <w:trPr>
          <w:trHeight w:val="449"/>
        </w:trPr>
        <w:tc>
          <w:tcPr>
            <w:tcW w:w="4047" w:type="dxa"/>
            <w:vMerge/>
            <w:tcBorders>
              <w:bottom w:val="single" w:sz="4" w:space="0" w:color="auto"/>
            </w:tcBorders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47" w:type="dxa"/>
            <w:vMerge/>
            <w:tcBorders>
              <w:bottom w:val="single" w:sz="4" w:space="0" w:color="auto"/>
            </w:tcBorders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49" w:type="dxa"/>
            <w:tcBorders>
              <w:bottom w:val="single" w:sz="4" w:space="0" w:color="auto"/>
            </w:tcBorders>
            <w:vAlign w:val="center"/>
          </w:tcPr>
          <w:p w:rsidR="00B61B87" w:rsidRPr="00C6695C" w:rsidRDefault="00B61B87" w:rsidP="0010620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6695C">
              <w:rPr>
                <w:rFonts w:eastAsia="Calibri"/>
                <w:b/>
                <w:sz w:val="22"/>
                <w:szCs w:val="22"/>
              </w:rPr>
              <w:t>9 л класс</w:t>
            </w:r>
          </w:p>
        </w:tc>
      </w:tr>
      <w:tr w:rsidR="00B61B87" w:rsidRPr="00C6695C" w:rsidTr="00106201">
        <w:tc>
          <w:tcPr>
            <w:tcW w:w="4047" w:type="dxa"/>
            <w:vMerge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47" w:type="dxa"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Письмо и развитие речи</w:t>
            </w:r>
          </w:p>
        </w:tc>
        <w:tc>
          <w:tcPr>
            <w:tcW w:w="6649" w:type="dxa"/>
          </w:tcPr>
          <w:p w:rsidR="00B61B87" w:rsidRPr="00C6695C" w:rsidRDefault="00B61B87" w:rsidP="00106201">
            <w:pPr>
              <w:suppressAutoHyphens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  <w:p w:rsidR="00B61B87" w:rsidRPr="00C6695C" w:rsidRDefault="00B61B87" w:rsidP="00106201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B61B87" w:rsidRPr="00C6695C" w:rsidTr="00106201">
        <w:tc>
          <w:tcPr>
            <w:tcW w:w="4047" w:type="dxa"/>
            <w:vMerge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47" w:type="dxa"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Чтение и развитие речи</w:t>
            </w:r>
          </w:p>
        </w:tc>
        <w:tc>
          <w:tcPr>
            <w:tcW w:w="6649" w:type="dxa"/>
          </w:tcPr>
          <w:p w:rsidR="00B61B87" w:rsidRPr="00C6695C" w:rsidRDefault="00B61B87" w:rsidP="00106201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B61B87" w:rsidRPr="00C6695C" w:rsidTr="00106201">
        <w:tc>
          <w:tcPr>
            <w:tcW w:w="4047" w:type="dxa"/>
            <w:vMerge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47" w:type="dxa"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Математика</w:t>
            </w:r>
          </w:p>
        </w:tc>
        <w:tc>
          <w:tcPr>
            <w:tcW w:w="6649" w:type="dxa"/>
          </w:tcPr>
          <w:p w:rsidR="00B61B87" w:rsidRPr="00C6695C" w:rsidRDefault="00B61B87" w:rsidP="00106201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B61B87" w:rsidRPr="00C6695C" w:rsidTr="00106201">
        <w:tc>
          <w:tcPr>
            <w:tcW w:w="4047" w:type="dxa"/>
            <w:vMerge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47" w:type="dxa"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Биология</w:t>
            </w:r>
          </w:p>
        </w:tc>
        <w:tc>
          <w:tcPr>
            <w:tcW w:w="6649" w:type="dxa"/>
          </w:tcPr>
          <w:p w:rsidR="00B61B87" w:rsidRPr="00C6695C" w:rsidRDefault="00B61B87" w:rsidP="00106201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B61B87" w:rsidRPr="00C6695C" w:rsidTr="00106201">
        <w:tc>
          <w:tcPr>
            <w:tcW w:w="4047" w:type="dxa"/>
            <w:vMerge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47" w:type="dxa"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География</w:t>
            </w:r>
          </w:p>
        </w:tc>
        <w:tc>
          <w:tcPr>
            <w:tcW w:w="6649" w:type="dxa"/>
          </w:tcPr>
          <w:p w:rsidR="00B61B87" w:rsidRPr="00C6695C" w:rsidRDefault="00B61B87" w:rsidP="00106201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B61B87" w:rsidRPr="00C6695C" w:rsidTr="00106201">
        <w:tc>
          <w:tcPr>
            <w:tcW w:w="4047" w:type="dxa"/>
            <w:vMerge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47" w:type="dxa"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История Отечества</w:t>
            </w:r>
          </w:p>
        </w:tc>
        <w:tc>
          <w:tcPr>
            <w:tcW w:w="6649" w:type="dxa"/>
          </w:tcPr>
          <w:p w:rsidR="00B61B87" w:rsidRPr="00C6695C" w:rsidRDefault="00B61B87" w:rsidP="00106201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B61B87" w:rsidRPr="00C6695C" w:rsidTr="00106201">
        <w:tc>
          <w:tcPr>
            <w:tcW w:w="4047" w:type="dxa"/>
            <w:vMerge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47" w:type="dxa"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Основы социальной жизни</w:t>
            </w:r>
          </w:p>
        </w:tc>
        <w:tc>
          <w:tcPr>
            <w:tcW w:w="6649" w:type="dxa"/>
          </w:tcPr>
          <w:p w:rsidR="00B61B87" w:rsidRPr="00C6695C" w:rsidRDefault="00B61B87" w:rsidP="00106201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B61B87" w:rsidRPr="00C6695C" w:rsidTr="00106201">
        <w:tc>
          <w:tcPr>
            <w:tcW w:w="4047" w:type="dxa"/>
            <w:vMerge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47" w:type="dxa"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Музыка и пение</w:t>
            </w:r>
          </w:p>
        </w:tc>
        <w:tc>
          <w:tcPr>
            <w:tcW w:w="6649" w:type="dxa"/>
          </w:tcPr>
          <w:p w:rsidR="00B61B87" w:rsidRPr="00C6695C" w:rsidRDefault="00B61B87" w:rsidP="00106201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B61B87" w:rsidRPr="00C6695C" w:rsidTr="00106201">
        <w:tc>
          <w:tcPr>
            <w:tcW w:w="4047" w:type="dxa"/>
            <w:vMerge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47" w:type="dxa"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649" w:type="dxa"/>
          </w:tcPr>
          <w:p w:rsidR="00B61B87" w:rsidRPr="00C6695C" w:rsidRDefault="00B61B87" w:rsidP="00106201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B61B87" w:rsidRPr="00C6695C" w:rsidTr="00106201">
        <w:tc>
          <w:tcPr>
            <w:tcW w:w="4047" w:type="dxa"/>
            <w:vMerge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47" w:type="dxa"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Физическая культура</w:t>
            </w:r>
          </w:p>
        </w:tc>
        <w:tc>
          <w:tcPr>
            <w:tcW w:w="6649" w:type="dxa"/>
          </w:tcPr>
          <w:p w:rsidR="00B61B87" w:rsidRPr="00C6695C" w:rsidRDefault="00631C3C" w:rsidP="00106201">
            <w:pPr>
              <w:suppressAutoHyphens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B61B87" w:rsidRPr="00C6695C" w:rsidTr="00106201">
        <w:tc>
          <w:tcPr>
            <w:tcW w:w="4047" w:type="dxa"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b/>
                <w:i/>
                <w:sz w:val="22"/>
                <w:szCs w:val="22"/>
              </w:rPr>
              <w:t>Трудовая подготовка</w:t>
            </w:r>
          </w:p>
        </w:tc>
        <w:tc>
          <w:tcPr>
            <w:tcW w:w="4047" w:type="dxa"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Профессионально-трудовое обучение</w:t>
            </w:r>
          </w:p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(столярное дело)</w:t>
            </w:r>
          </w:p>
        </w:tc>
        <w:tc>
          <w:tcPr>
            <w:tcW w:w="6649" w:type="dxa"/>
          </w:tcPr>
          <w:p w:rsidR="00B61B87" w:rsidRPr="00C6695C" w:rsidRDefault="00B61B87" w:rsidP="00106201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B61B87" w:rsidRPr="00C6695C" w:rsidTr="00106201">
        <w:tc>
          <w:tcPr>
            <w:tcW w:w="8094" w:type="dxa"/>
            <w:gridSpan w:val="2"/>
            <w:vAlign w:val="center"/>
          </w:tcPr>
          <w:p w:rsidR="00B61B87" w:rsidRPr="00C6695C" w:rsidRDefault="00B61B87" w:rsidP="00106201">
            <w:pPr>
              <w:rPr>
                <w:rFonts w:eastAsia="Calibri"/>
                <w:b/>
                <w:sz w:val="22"/>
                <w:szCs w:val="22"/>
              </w:rPr>
            </w:pPr>
            <w:r w:rsidRPr="00C6695C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6649" w:type="dxa"/>
          </w:tcPr>
          <w:p w:rsidR="00B61B87" w:rsidRPr="00C6695C" w:rsidRDefault="00631C3C" w:rsidP="00106201">
            <w:pPr>
              <w:suppressAutoHyphens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33</w:t>
            </w:r>
          </w:p>
        </w:tc>
      </w:tr>
      <w:tr w:rsidR="00B61B87" w:rsidRPr="00C6695C" w:rsidTr="00106201">
        <w:tc>
          <w:tcPr>
            <w:tcW w:w="8094" w:type="dxa"/>
            <w:gridSpan w:val="2"/>
            <w:vAlign w:val="center"/>
          </w:tcPr>
          <w:p w:rsidR="00B61B87" w:rsidRPr="00C6695C" w:rsidRDefault="00B61B87" w:rsidP="00106201">
            <w:pPr>
              <w:rPr>
                <w:rFonts w:eastAsia="Calibri"/>
                <w:b/>
                <w:sz w:val="22"/>
                <w:szCs w:val="22"/>
              </w:rPr>
            </w:pPr>
            <w:r w:rsidRPr="00C6695C">
              <w:rPr>
                <w:rFonts w:eastAsia="Calibri"/>
                <w:b/>
                <w:i/>
                <w:sz w:val="22"/>
                <w:szCs w:val="22"/>
              </w:rPr>
              <w:t>Компонент образовательной организации</w:t>
            </w:r>
          </w:p>
        </w:tc>
        <w:tc>
          <w:tcPr>
            <w:tcW w:w="6649" w:type="dxa"/>
          </w:tcPr>
          <w:p w:rsidR="00B61B87" w:rsidRPr="00C6695C" w:rsidRDefault="00B61B87" w:rsidP="00106201">
            <w:pPr>
              <w:suppressAutoHyphens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</w:p>
        </w:tc>
      </w:tr>
      <w:tr w:rsidR="00B61B87" w:rsidRPr="00C6695C" w:rsidTr="00106201">
        <w:tc>
          <w:tcPr>
            <w:tcW w:w="8094" w:type="dxa"/>
            <w:gridSpan w:val="2"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Информатика</w:t>
            </w:r>
          </w:p>
        </w:tc>
        <w:tc>
          <w:tcPr>
            <w:tcW w:w="6649" w:type="dxa"/>
            <w:vAlign w:val="center"/>
          </w:tcPr>
          <w:p w:rsidR="00B61B87" w:rsidRPr="00C6695C" w:rsidRDefault="00B61B87" w:rsidP="00106201">
            <w:pPr>
              <w:jc w:val="center"/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B61B87" w:rsidRPr="00C6695C" w:rsidTr="00106201">
        <w:tc>
          <w:tcPr>
            <w:tcW w:w="8094" w:type="dxa"/>
            <w:gridSpan w:val="2"/>
            <w:vAlign w:val="center"/>
          </w:tcPr>
          <w:p w:rsidR="00B61B87" w:rsidRPr="00C6695C" w:rsidRDefault="00B61B87" w:rsidP="0010620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Максимально допустимая аудиторная недельная нагрузка</w:t>
            </w:r>
          </w:p>
        </w:tc>
        <w:tc>
          <w:tcPr>
            <w:tcW w:w="6649" w:type="dxa"/>
          </w:tcPr>
          <w:p w:rsidR="00B61B87" w:rsidRPr="00C6695C" w:rsidRDefault="00B61B87" w:rsidP="00631C3C">
            <w:pPr>
              <w:suppressAutoHyphens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  <w:r w:rsidR="00631C3C">
              <w:rPr>
                <w:rFonts w:eastAsia="Calibri"/>
                <w:b/>
                <w:sz w:val="22"/>
                <w:szCs w:val="22"/>
              </w:rPr>
              <w:t>4</w:t>
            </w:r>
          </w:p>
        </w:tc>
      </w:tr>
      <w:tr w:rsidR="00B61B87" w:rsidRPr="00C6695C" w:rsidTr="00106201">
        <w:tc>
          <w:tcPr>
            <w:tcW w:w="8094" w:type="dxa"/>
            <w:gridSpan w:val="2"/>
            <w:vAlign w:val="center"/>
          </w:tcPr>
          <w:p w:rsidR="00B61B87" w:rsidRPr="00C6695C" w:rsidRDefault="00B61B87" w:rsidP="00106201">
            <w:pPr>
              <w:rPr>
                <w:rFonts w:eastAsia="Calibri"/>
                <w:b/>
                <w:sz w:val="22"/>
                <w:szCs w:val="22"/>
              </w:rPr>
            </w:pPr>
            <w:r w:rsidRPr="00C6695C">
              <w:rPr>
                <w:rFonts w:eastAsia="Calibri"/>
                <w:b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6649" w:type="dxa"/>
            <w:vAlign w:val="center"/>
          </w:tcPr>
          <w:p w:rsidR="00B61B87" w:rsidRPr="00C6695C" w:rsidRDefault="00B61B87" w:rsidP="0010620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61B87" w:rsidRPr="00C6695C" w:rsidTr="00106201">
        <w:tc>
          <w:tcPr>
            <w:tcW w:w="4047" w:type="dxa"/>
            <w:vMerge w:val="restart"/>
            <w:vAlign w:val="center"/>
          </w:tcPr>
          <w:p w:rsidR="00B61B87" w:rsidRPr="00C6695C" w:rsidRDefault="00B61B87" w:rsidP="00106201">
            <w:pPr>
              <w:suppressAutoHyphens/>
              <w:jc w:val="both"/>
              <w:rPr>
                <w:rFonts w:eastAsia="Calibri"/>
                <w:i/>
                <w:sz w:val="22"/>
                <w:szCs w:val="22"/>
              </w:rPr>
            </w:pPr>
            <w:r w:rsidRPr="00C6695C">
              <w:rPr>
                <w:rFonts w:eastAsia="Calibri"/>
                <w:b/>
                <w:i/>
                <w:sz w:val="22"/>
                <w:szCs w:val="22"/>
              </w:rPr>
              <w:t>Коррекционная подготовка</w:t>
            </w:r>
          </w:p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47" w:type="dxa"/>
            <w:vAlign w:val="center"/>
          </w:tcPr>
          <w:p w:rsidR="00B61B87" w:rsidRPr="00C6695C" w:rsidRDefault="00B61B87" w:rsidP="0010620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6695C">
              <w:rPr>
                <w:rFonts w:eastAsia="Calibri"/>
                <w:b/>
                <w:sz w:val="22"/>
                <w:szCs w:val="22"/>
              </w:rPr>
              <w:t>Коррекционные курсы</w:t>
            </w:r>
          </w:p>
          <w:p w:rsidR="00B61B87" w:rsidRPr="00C6695C" w:rsidRDefault="00B61B87" w:rsidP="00106201">
            <w:pPr>
              <w:rPr>
                <w:rFonts w:eastAsia="Calibri"/>
                <w:b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Социально-бытовая ориентировка</w:t>
            </w:r>
          </w:p>
        </w:tc>
        <w:tc>
          <w:tcPr>
            <w:tcW w:w="6649" w:type="dxa"/>
          </w:tcPr>
          <w:p w:rsidR="00B61B87" w:rsidRPr="00C6695C" w:rsidRDefault="00B61B87" w:rsidP="00106201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61B87" w:rsidRPr="00C6695C" w:rsidTr="00106201">
        <w:tc>
          <w:tcPr>
            <w:tcW w:w="4047" w:type="dxa"/>
            <w:vMerge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47" w:type="dxa"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Логопедические занятия</w:t>
            </w:r>
          </w:p>
        </w:tc>
        <w:tc>
          <w:tcPr>
            <w:tcW w:w="6649" w:type="dxa"/>
          </w:tcPr>
          <w:p w:rsidR="00B61B87" w:rsidRPr="00C6695C" w:rsidRDefault="00B61B87" w:rsidP="00106201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61B87" w:rsidRPr="00C6695C" w:rsidTr="00106201">
        <w:tc>
          <w:tcPr>
            <w:tcW w:w="4047" w:type="dxa"/>
            <w:vMerge/>
            <w:vAlign w:val="center"/>
          </w:tcPr>
          <w:p w:rsidR="00B61B87" w:rsidRPr="00C6695C" w:rsidRDefault="00B61B87" w:rsidP="0010620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47" w:type="dxa"/>
            <w:vAlign w:val="center"/>
          </w:tcPr>
          <w:p w:rsidR="00B61B87" w:rsidRPr="00C6695C" w:rsidRDefault="00B61B87" w:rsidP="00106201">
            <w:pPr>
              <w:suppressAutoHyphens/>
              <w:contextualSpacing/>
              <w:rPr>
                <w:rFonts w:eastAsia="Calibri"/>
                <w:sz w:val="22"/>
                <w:szCs w:val="22"/>
              </w:rPr>
            </w:pPr>
            <w:r w:rsidRPr="00C6695C">
              <w:rPr>
                <w:rFonts w:eastAsia="Calibri"/>
                <w:sz w:val="22"/>
                <w:szCs w:val="22"/>
              </w:rPr>
              <w:t>Развитие психомоторики</w:t>
            </w:r>
          </w:p>
        </w:tc>
        <w:tc>
          <w:tcPr>
            <w:tcW w:w="6649" w:type="dxa"/>
          </w:tcPr>
          <w:p w:rsidR="00B61B87" w:rsidRPr="00C6695C" w:rsidRDefault="00B61B87" w:rsidP="00106201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61B87" w:rsidRPr="00C6695C" w:rsidTr="00106201">
        <w:trPr>
          <w:trHeight w:val="406"/>
        </w:trPr>
        <w:tc>
          <w:tcPr>
            <w:tcW w:w="8094" w:type="dxa"/>
            <w:gridSpan w:val="2"/>
            <w:vAlign w:val="center"/>
          </w:tcPr>
          <w:p w:rsidR="00B61B87" w:rsidRPr="00C6695C" w:rsidRDefault="00B61B87" w:rsidP="00106201">
            <w:pPr>
              <w:suppressAutoHyphens/>
              <w:rPr>
                <w:rFonts w:eastAsia="Calibri"/>
                <w:b/>
                <w:i/>
                <w:sz w:val="22"/>
                <w:szCs w:val="22"/>
              </w:rPr>
            </w:pPr>
            <w:r w:rsidRPr="00C6695C">
              <w:rPr>
                <w:rFonts w:eastAsia="Calibri"/>
                <w:b/>
                <w:i/>
                <w:sz w:val="22"/>
                <w:szCs w:val="22"/>
              </w:rPr>
              <w:t>Развивающая область</w:t>
            </w:r>
          </w:p>
          <w:p w:rsidR="00B61B87" w:rsidRPr="00C6695C" w:rsidRDefault="00B61B87" w:rsidP="00106201">
            <w:pPr>
              <w:suppressAutoHyphens/>
              <w:rPr>
                <w:rFonts w:eastAsia="Calibri"/>
                <w:b/>
                <w:i/>
                <w:sz w:val="22"/>
                <w:szCs w:val="22"/>
              </w:rPr>
            </w:pPr>
            <w:r w:rsidRPr="00C6695C">
              <w:rPr>
                <w:rFonts w:eastAsia="Calibri"/>
                <w:b/>
                <w:i/>
                <w:sz w:val="22"/>
                <w:szCs w:val="22"/>
              </w:rPr>
              <w:t>Другие направления внеурочной деятельности</w:t>
            </w:r>
          </w:p>
        </w:tc>
        <w:tc>
          <w:tcPr>
            <w:tcW w:w="6649" w:type="dxa"/>
          </w:tcPr>
          <w:p w:rsidR="00B61B87" w:rsidRPr="00C6695C" w:rsidRDefault="00B61B87" w:rsidP="00106201">
            <w:pPr>
              <w:suppressAutoHyphens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61B87" w:rsidRPr="00C6695C" w:rsidTr="00106201">
        <w:trPr>
          <w:trHeight w:val="406"/>
        </w:trPr>
        <w:tc>
          <w:tcPr>
            <w:tcW w:w="8094" w:type="dxa"/>
            <w:gridSpan w:val="2"/>
            <w:vAlign w:val="center"/>
          </w:tcPr>
          <w:p w:rsidR="00B61B87" w:rsidRPr="00C6695C" w:rsidRDefault="00B61B87" w:rsidP="00106201">
            <w:pPr>
              <w:suppressAutoHyphens/>
              <w:rPr>
                <w:rFonts w:eastAsia="Calibri"/>
                <w:i/>
                <w:sz w:val="22"/>
                <w:szCs w:val="22"/>
              </w:rPr>
            </w:pPr>
            <w:r w:rsidRPr="00C6695C">
              <w:rPr>
                <w:rFonts w:eastAsia="Calibri"/>
                <w:i/>
                <w:sz w:val="22"/>
                <w:szCs w:val="22"/>
              </w:rPr>
              <w:t>Духовно-нравственное: «Разговор</w:t>
            </w:r>
            <w:r>
              <w:rPr>
                <w:rFonts w:eastAsia="Calibri"/>
                <w:i/>
                <w:sz w:val="22"/>
                <w:szCs w:val="22"/>
              </w:rPr>
              <w:t>ы</w:t>
            </w:r>
            <w:r w:rsidRPr="00C6695C">
              <w:rPr>
                <w:rFonts w:eastAsia="Calibri"/>
                <w:i/>
                <w:sz w:val="22"/>
                <w:szCs w:val="22"/>
              </w:rPr>
              <w:t xml:space="preserve"> о </w:t>
            </w:r>
            <w:proofErr w:type="gramStart"/>
            <w:r w:rsidRPr="00C6695C">
              <w:rPr>
                <w:rFonts w:eastAsia="Calibri"/>
                <w:i/>
                <w:sz w:val="22"/>
                <w:szCs w:val="22"/>
              </w:rPr>
              <w:t>важном</w:t>
            </w:r>
            <w:proofErr w:type="gramEnd"/>
            <w:r w:rsidRPr="00C6695C">
              <w:rPr>
                <w:rFonts w:eastAsia="Calibri"/>
                <w:i/>
                <w:sz w:val="22"/>
                <w:szCs w:val="22"/>
              </w:rPr>
              <w:t>»</w:t>
            </w:r>
          </w:p>
        </w:tc>
        <w:tc>
          <w:tcPr>
            <w:tcW w:w="6649" w:type="dxa"/>
          </w:tcPr>
          <w:p w:rsidR="00B61B87" w:rsidRPr="00C6695C" w:rsidRDefault="00B61B87" w:rsidP="00106201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B61B87" w:rsidRPr="00C6695C" w:rsidTr="00106201">
        <w:trPr>
          <w:trHeight w:val="406"/>
        </w:trPr>
        <w:tc>
          <w:tcPr>
            <w:tcW w:w="8094" w:type="dxa"/>
            <w:gridSpan w:val="2"/>
            <w:vAlign w:val="center"/>
          </w:tcPr>
          <w:p w:rsidR="00B61B87" w:rsidRPr="00C6695C" w:rsidRDefault="00B61B87" w:rsidP="00106201">
            <w:pPr>
              <w:suppressAutoHyphens/>
              <w:rPr>
                <w:rFonts w:eastAsia="Calibri"/>
                <w:i/>
                <w:sz w:val="22"/>
                <w:szCs w:val="22"/>
              </w:rPr>
            </w:pPr>
            <w:r w:rsidRPr="00C6695C">
              <w:rPr>
                <w:rFonts w:eastAsia="Calibri"/>
                <w:i/>
                <w:sz w:val="22"/>
                <w:szCs w:val="22"/>
              </w:rPr>
              <w:t>Общекультурное: «Юный фотограф»</w:t>
            </w:r>
          </w:p>
        </w:tc>
        <w:tc>
          <w:tcPr>
            <w:tcW w:w="6649" w:type="dxa"/>
          </w:tcPr>
          <w:p w:rsidR="00B61B87" w:rsidRPr="00C6695C" w:rsidRDefault="00B61B87" w:rsidP="00106201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61B87" w:rsidRPr="00C6695C" w:rsidTr="00106201">
        <w:trPr>
          <w:trHeight w:val="406"/>
        </w:trPr>
        <w:tc>
          <w:tcPr>
            <w:tcW w:w="8094" w:type="dxa"/>
            <w:gridSpan w:val="2"/>
            <w:vAlign w:val="center"/>
          </w:tcPr>
          <w:p w:rsidR="00B61B87" w:rsidRPr="00C6695C" w:rsidRDefault="00B61B87" w:rsidP="00106201">
            <w:pPr>
              <w:suppressAutoHyphens/>
              <w:rPr>
                <w:rFonts w:eastAsia="Calibri"/>
                <w:i/>
                <w:sz w:val="22"/>
                <w:szCs w:val="22"/>
              </w:rPr>
            </w:pPr>
            <w:proofErr w:type="spellStart"/>
            <w:r w:rsidRPr="00C6695C">
              <w:rPr>
                <w:rFonts w:eastAsia="Calibri"/>
                <w:i/>
                <w:sz w:val="22"/>
                <w:szCs w:val="22"/>
              </w:rPr>
              <w:t>Общеинтеллектуальное</w:t>
            </w:r>
            <w:proofErr w:type="spellEnd"/>
            <w:r w:rsidRPr="00C6695C">
              <w:rPr>
                <w:rFonts w:eastAsia="Calibri"/>
                <w:i/>
                <w:sz w:val="22"/>
                <w:szCs w:val="22"/>
              </w:rPr>
              <w:t>: «Шашки, шахматы»</w:t>
            </w:r>
          </w:p>
        </w:tc>
        <w:tc>
          <w:tcPr>
            <w:tcW w:w="6649" w:type="dxa"/>
          </w:tcPr>
          <w:p w:rsidR="00B61B87" w:rsidRPr="00C6695C" w:rsidRDefault="00B61B87" w:rsidP="00106201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61B87" w:rsidRPr="00C6695C" w:rsidTr="00106201">
        <w:trPr>
          <w:trHeight w:val="406"/>
        </w:trPr>
        <w:tc>
          <w:tcPr>
            <w:tcW w:w="8094" w:type="dxa"/>
            <w:gridSpan w:val="2"/>
            <w:vAlign w:val="center"/>
          </w:tcPr>
          <w:p w:rsidR="00B61B87" w:rsidRPr="00C6695C" w:rsidRDefault="00B61B87" w:rsidP="00106201">
            <w:pPr>
              <w:suppressAutoHyphens/>
              <w:rPr>
                <w:rFonts w:eastAsia="Calibri"/>
                <w:i/>
                <w:sz w:val="22"/>
                <w:szCs w:val="22"/>
              </w:rPr>
            </w:pPr>
            <w:proofErr w:type="gramStart"/>
            <w:r w:rsidRPr="00C6695C">
              <w:rPr>
                <w:rFonts w:eastAsia="Calibri"/>
                <w:i/>
                <w:sz w:val="22"/>
                <w:szCs w:val="22"/>
              </w:rPr>
              <w:t>Спортивно-оздоровительное</w:t>
            </w:r>
            <w:proofErr w:type="gramEnd"/>
            <w:r w:rsidRPr="00C6695C">
              <w:rPr>
                <w:rFonts w:eastAsia="Calibri"/>
                <w:i/>
                <w:sz w:val="22"/>
                <w:szCs w:val="22"/>
              </w:rPr>
              <w:t>: спортивные секции</w:t>
            </w:r>
          </w:p>
        </w:tc>
        <w:tc>
          <w:tcPr>
            <w:tcW w:w="6649" w:type="dxa"/>
          </w:tcPr>
          <w:p w:rsidR="00B61B87" w:rsidRPr="00C6695C" w:rsidRDefault="00B61B87" w:rsidP="00106201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61B87" w:rsidRPr="00C6695C" w:rsidTr="00106201">
        <w:tc>
          <w:tcPr>
            <w:tcW w:w="8094" w:type="dxa"/>
            <w:gridSpan w:val="2"/>
            <w:vAlign w:val="center"/>
          </w:tcPr>
          <w:p w:rsidR="00B61B87" w:rsidRPr="00C6695C" w:rsidRDefault="00B61B87" w:rsidP="00106201">
            <w:pPr>
              <w:suppressAutoHyphens/>
              <w:rPr>
                <w:rFonts w:eastAsia="Calibri"/>
                <w:b/>
                <w:sz w:val="22"/>
                <w:szCs w:val="22"/>
              </w:rPr>
            </w:pPr>
            <w:r w:rsidRPr="00C6695C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6649" w:type="dxa"/>
          </w:tcPr>
          <w:p w:rsidR="00B61B87" w:rsidRPr="00C6695C" w:rsidRDefault="00631C3C" w:rsidP="00106201">
            <w:pPr>
              <w:suppressAutoHyphens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35</w:t>
            </w:r>
          </w:p>
        </w:tc>
      </w:tr>
    </w:tbl>
    <w:p w:rsidR="00B61B87" w:rsidRPr="00C6695C" w:rsidRDefault="00B61B87" w:rsidP="00B61B87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61B87" w:rsidRPr="006F50FE" w:rsidRDefault="00B61B87" w:rsidP="00B61B8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F50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Пояснительная записка к учебному плану  начального общего образования для обучающихся 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Pr="006F50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умственной отсталостью</w:t>
      </w:r>
      <w:r w:rsidRPr="006F50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Pr="006F50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интеллектуальными нарушениями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) (вариант 2 АООП) </w:t>
      </w:r>
    </w:p>
    <w:p w:rsidR="00B61B87" w:rsidRPr="006F50FE" w:rsidRDefault="00B61B87" w:rsidP="00B61B87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F5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B87" w:rsidRDefault="00B61B87" w:rsidP="00B61B87">
      <w:pPr>
        <w:pStyle w:val="a4"/>
        <w:spacing w:before="0" w:beforeAutospacing="0" w:after="0" w:afterAutospacing="0"/>
        <w:ind w:firstLine="720"/>
        <w:jc w:val="both"/>
      </w:pPr>
      <w:r>
        <w:rPr>
          <w:color w:val="000000"/>
        </w:rPr>
        <w:t>Учебный план для детей с умеренной умственной отсталостью обеспечивает введение в действие и реализацию требований ФГОС УО, определяет общий объем нагрузки обучающихся, состав и структуру образовательных областей, учебных предметов по годам обучения.</w:t>
      </w:r>
    </w:p>
    <w:p w:rsidR="00B61B87" w:rsidRDefault="00B61B87" w:rsidP="00B61B87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    Формы организации образовательного процесса, чередование учебной и внеурочной деятельности в рамках реализации </w:t>
      </w:r>
      <w:r w:rsidR="008B250E">
        <w:rPr>
          <w:color w:val="000000"/>
        </w:rPr>
        <w:t>Ф</w:t>
      </w:r>
      <w:r>
        <w:rPr>
          <w:color w:val="000000"/>
        </w:rPr>
        <w:t xml:space="preserve">АООП определяет МБОУ  </w:t>
      </w:r>
      <w:proofErr w:type="spellStart"/>
      <w:r>
        <w:rPr>
          <w:color w:val="000000"/>
        </w:rPr>
        <w:t>Нельхайская</w:t>
      </w:r>
      <w:proofErr w:type="spellEnd"/>
      <w:r>
        <w:rPr>
          <w:color w:val="000000"/>
        </w:rPr>
        <w:t xml:space="preserve">  СОШ </w:t>
      </w:r>
    </w:p>
    <w:p w:rsidR="00B61B87" w:rsidRDefault="00B61B87" w:rsidP="00B61B87">
      <w:pPr>
        <w:pStyle w:val="a4"/>
        <w:spacing w:before="0" w:beforeAutospacing="0" w:after="0" w:afterAutospacing="0"/>
        <w:jc w:val="both"/>
      </w:pPr>
      <w:r>
        <w:rPr>
          <w:color w:val="000000"/>
        </w:rPr>
        <w:t>Учебный план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реализующей вариант 2 АООП , включает: </w:t>
      </w:r>
    </w:p>
    <w:p w:rsidR="00B61B87" w:rsidRDefault="00B61B87" w:rsidP="00B61B87">
      <w:pPr>
        <w:pStyle w:val="a4"/>
        <w:numPr>
          <w:ilvl w:val="0"/>
          <w:numId w:val="3"/>
        </w:numPr>
        <w:spacing w:before="0" w:beforeAutospacing="0" w:after="0" w:afterAutospacing="0"/>
        <w:ind w:left="1440"/>
        <w:jc w:val="both"/>
      </w:pPr>
      <w:r>
        <w:rPr>
          <w:color w:val="000000"/>
        </w:rPr>
        <w:t>шесть образовательных областей, представленных десятью учебными предметами;</w:t>
      </w:r>
    </w:p>
    <w:p w:rsidR="00B61B87" w:rsidRPr="00562711" w:rsidRDefault="00B61B87" w:rsidP="00B61B87">
      <w:pPr>
        <w:pStyle w:val="a4"/>
        <w:numPr>
          <w:ilvl w:val="0"/>
          <w:numId w:val="3"/>
        </w:numPr>
        <w:spacing w:before="0" w:beforeAutospacing="0" w:after="0" w:afterAutospacing="0"/>
        <w:ind w:left="1440"/>
        <w:jc w:val="both"/>
      </w:pPr>
      <w:r w:rsidRPr="00B71EFB">
        <w:rPr>
          <w:color w:val="000000"/>
        </w:rPr>
        <w:t>коррекционно-</w:t>
      </w:r>
      <w:r>
        <w:rPr>
          <w:color w:val="000000"/>
        </w:rPr>
        <w:t xml:space="preserve">развивающие занятия, </w:t>
      </w:r>
      <w:r w:rsidR="008B250E">
        <w:rPr>
          <w:color w:val="000000"/>
        </w:rPr>
        <w:t>проводятся педагогом-психологом, педагогом-дефектологом</w:t>
      </w:r>
      <w:r>
        <w:rPr>
          <w:color w:val="000000"/>
        </w:rPr>
        <w:t xml:space="preserve"> </w:t>
      </w:r>
    </w:p>
    <w:p w:rsidR="00B61B87" w:rsidRDefault="00B61B87" w:rsidP="00B61B87">
      <w:pPr>
        <w:pStyle w:val="a4"/>
        <w:spacing w:before="0" w:beforeAutospacing="0" w:after="0" w:afterAutospacing="0"/>
        <w:jc w:val="both"/>
      </w:pPr>
      <w:r w:rsidRPr="00B71EFB">
        <w:rPr>
          <w:color w:val="000000"/>
        </w:rPr>
        <w:t xml:space="preserve">В </w:t>
      </w:r>
      <w:r>
        <w:rPr>
          <w:color w:val="000000"/>
        </w:rPr>
        <w:t xml:space="preserve">МБОУ </w:t>
      </w:r>
      <w:proofErr w:type="spellStart"/>
      <w:r>
        <w:rPr>
          <w:color w:val="000000"/>
        </w:rPr>
        <w:t>Нельхайская</w:t>
      </w:r>
      <w:proofErr w:type="spellEnd"/>
      <w:r>
        <w:rPr>
          <w:color w:val="000000"/>
        </w:rPr>
        <w:t xml:space="preserve"> СОШ</w:t>
      </w:r>
      <w:r w:rsidRPr="00B71EF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B71EFB">
        <w:rPr>
          <w:color w:val="000000"/>
        </w:rPr>
        <w:t xml:space="preserve">по </w:t>
      </w:r>
      <w:r w:rsidR="008B250E">
        <w:rPr>
          <w:color w:val="000000"/>
        </w:rPr>
        <w:t>Ф</w:t>
      </w:r>
      <w:r w:rsidRPr="00B71EFB">
        <w:rPr>
          <w:color w:val="000000"/>
        </w:rPr>
        <w:t>АООП для детей с умеренной умственной отста</w:t>
      </w:r>
      <w:r>
        <w:rPr>
          <w:color w:val="000000"/>
        </w:rPr>
        <w:t>лостью обучается 1</w:t>
      </w:r>
      <w:r w:rsidR="008B250E">
        <w:rPr>
          <w:color w:val="000000"/>
        </w:rPr>
        <w:t xml:space="preserve"> ученик в 3</w:t>
      </w:r>
      <w:r w:rsidRPr="00B71EFB">
        <w:rPr>
          <w:color w:val="000000"/>
        </w:rPr>
        <w:t xml:space="preserve"> классе</w:t>
      </w:r>
      <w:r>
        <w:rPr>
          <w:color w:val="000000"/>
        </w:rPr>
        <w:t xml:space="preserve"> на домашнем обучении.</w:t>
      </w:r>
    </w:p>
    <w:p w:rsidR="00B61B87" w:rsidRDefault="00B61B87" w:rsidP="00B61B87">
      <w:pPr>
        <w:pStyle w:val="a4"/>
        <w:spacing w:before="0" w:beforeAutospacing="0" w:after="0" w:afterAutospacing="0"/>
        <w:jc w:val="both"/>
      </w:pPr>
      <w:r>
        <w:rPr>
          <w:color w:val="000000"/>
        </w:rPr>
        <w:tab/>
      </w:r>
      <w:r>
        <w:t xml:space="preserve">Срок освоения программы </w:t>
      </w:r>
      <w:proofErr w:type="gramStart"/>
      <w:r>
        <w:t>обучающимися</w:t>
      </w:r>
      <w:proofErr w:type="gramEnd"/>
      <w:r>
        <w:t xml:space="preserve"> с умеренной степенью умственной отсталости зависит от рекомендаций ИПРА. </w:t>
      </w:r>
      <w:r>
        <w:rPr>
          <w:color w:val="000000"/>
        </w:rPr>
        <w:t xml:space="preserve">Процесс </w:t>
      </w:r>
      <w:proofErr w:type="gramStart"/>
      <w:r>
        <w:rPr>
          <w:color w:val="000000"/>
        </w:rPr>
        <w:t>обучения по предметам</w:t>
      </w:r>
      <w:proofErr w:type="gramEnd"/>
      <w:r>
        <w:rPr>
          <w:color w:val="000000"/>
        </w:rPr>
        <w:t xml:space="preserve"> организуется в форме урока. </w:t>
      </w:r>
      <w:proofErr w:type="gramStart"/>
      <w:r>
        <w:rPr>
          <w:color w:val="000000"/>
        </w:rPr>
        <w:t xml:space="preserve">Учитель проводит индивидуальную работу с обучающимся в соответствии с расписанием уроков. </w:t>
      </w:r>
      <w:proofErr w:type="gramEnd"/>
    </w:p>
    <w:p w:rsidR="00B61B87" w:rsidRDefault="00B61B87" w:rsidP="00B61B87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Продолжительность учебной недели в течение всех лет обучения – 5 дней. Обучение проходит в одну смену. Продолжительность учебного года составляет 34 недели – для обучающихся 2-9  классов. Продолжительность урока – 40 минут. </w:t>
      </w:r>
    </w:p>
    <w:p w:rsidR="00B61B87" w:rsidRDefault="008B250E" w:rsidP="00B61B87">
      <w:pPr>
        <w:pStyle w:val="a4"/>
        <w:spacing w:before="0" w:beforeAutospacing="0" w:after="0" w:afterAutospacing="0"/>
        <w:jc w:val="both"/>
      </w:pPr>
      <w:r>
        <w:t xml:space="preserve">По состоянию здоровья ребенок имеет тяжелые нарушения речи, практически не разговаривает. Поэтому процесс обучения корректируется исходя из индивидуальных возможностей ученика. Оценивание </w:t>
      </w:r>
      <w:proofErr w:type="spellStart"/>
      <w:r>
        <w:t>безотметочное</w:t>
      </w:r>
      <w:proofErr w:type="spellEnd"/>
      <w:r>
        <w:t>. Оценка включает словесное поощрение.</w:t>
      </w:r>
    </w:p>
    <w:p w:rsidR="00B61B87" w:rsidRDefault="00B61B87" w:rsidP="00B61B87">
      <w:pPr>
        <w:pStyle w:val="a4"/>
        <w:spacing w:before="0" w:beforeAutospacing="0" w:after="0" w:afterAutospacing="0"/>
        <w:ind w:firstLine="150"/>
        <w:jc w:val="both"/>
      </w:pPr>
      <w:r>
        <w:rPr>
          <w:color w:val="000000"/>
        </w:rPr>
        <w:tab/>
      </w:r>
    </w:p>
    <w:p w:rsidR="00B61B87" w:rsidRPr="00662DA8" w:rsidRDefault="00B61B87" w:rsidP="00B61B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Текущая </w:t>
      </w:r>
      <w:r w:rsidRPr="00662DA8">
        <w:rPr>
          <w:rFonts w:ascii="Times New Roman" w:hAnsi="Times New Roman" w:cs="Times New Roman"/>
          <w:sz w:val="24"/>
          <w:szCs w:val="24"/>
        </w:rPr>
        <w:t xml:space="preserve"> аттестация обучающи</w:t>
      </w:r>
      <w:r>
        <w:rPr>
          <w:rFonts w:ascii="Times New Roman" w:hAnsi="Times New Roman" w:cs="Times New Roman"/>
          <w:sz w:val="24"/>
          <w:szCs w:val="24"/>
        </w:rPr>
        <w:t xml:space="preserve">хся включает в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почетвертн</w:t>
      </w:r>
      <w:r w:rsidRPr="00662DA8"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оценивание результатов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свoения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пpoгpaммы</w:t>
      </w:r>
      <w:proofErr w:type="spellEnd"/>
      <w:r w:rsidRPr="00662D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paзpабoтaннoй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DA8">
        <w:rPr>
          <w:rFonts w:ascii="Times New Roman" w:hAnsi="Times New Roman" w:cs="Times New Roman"/>
          <w:sz w:val="24"/>
          <w:szCs w:val="24"/>
        </w:rPr>
        <w:t>нa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oснoв</w:t>
      </w:r>
      <w:r w:rsidRPr="00662DA8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50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AООП. Текущее оценивание с занесением оценок в журнал начинается с 5 класса.  Промежуточная</w:t>
      </w:r>
      <w:r w:rsidRPr="00662DA8">
        <w:rPr>
          <w:rFonts w:ascii="Times New Roman" w:hAnsi="Times New Roman" w:cs="Times New Roman"/>
          <w:sz w:val="24"/>
          <w:szCs w:val="24"/>
        </w:rPr>
        <w:t xml:space="preserve"> (годовая) аттестация представляет собой оценку результатов освоения программы и развития жизненных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DA8">
        <w:rPr>
          <w:rFonts w:ascii="Times New Roman" w:hAnsi="Times New Roman" w:cs="Times New Roman"/>
          <w:sz w:val="24"/>
          <w:szCs w:val="24"/>
        </w:rPr>
        <w:t xml:space="preserve">компетенций ребёнка по </w:t>
      </w:r>
      <w:r>
        <w:rPr>
          <w:rFonts w:ascii="Times New Roman" w:hAnsi="Times New Roman" w:cs="Times New Roman"/>
          <w:sz w:val="24"/>
          <w:szCs w:val="24"/>
        </w:rPr>
        <w:t>итогам учебного года. Текущая и</w:t>
      </w:r>
      <w:r w:rsidRPr="00662DA8">
        <w:rPr>
          <w:rFonts w:ascii="Times New Roman" w:hAnsi="Times New Roman" w:cs="Times New Roman"/>
          <w:sz w:val="24"/>
          <w:szCs w:val="24"/>
        </w:rPr>
        <w:t xml:space="preserve"> промежуточная аттест</w:t>
      </w:r>
      <w:r>
        <w:rPr>
          <w:rFonts w:ascii="Times New Roman" w:hAnsi="Times New Roman" w:cs="Times New Roman"/>
          <w:sz w:val="24"/>
          <w:szCs w:val="24"/>
        </w:rPr>
        <w:t>ация проводится согласно Положению о формах, периодичности и  порядке тек</w:t>
      </w:r>
      <w:r w:rsidRPr="00662DA8">
        <w:rPr>
          <w:rFonts w:ascii="Times New Roman" w:hAnsi="Times New Roman" w:cs="Times New Roman"/>
          <w:sz w:val="24"/>
          <w:szCs w:val="24"/>
        </w:rPr>
        <w:t>ущег</w:t>
      </w:r>
      <w:r>
        <w:rPr>
          <w:rFonts w:ascii="Times New Roman" w:hAnsi="Times New Roman" w:cs="Times New Roman"/>
          <w:sz w:val="24"/>
          <w:szCs w:val="24"/>
        </w:rPr>
        <w:t>о контроля успеваемости обучаю</w:t>
      </w:r>
      <w:r w:rsidRPr="00662DA8">
        <w:rPr>
          <w:rFonts w:ascii="Times New Roman" w:hAnsi="Times New Roman" w:cs="Times New Roman"/>
          <w:sz w:val="24"/>
          <w:szCs w:val="24"/>
        </w:rPr>
        <w:t xml:space="preserve">щихся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Нельхайская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 Формы промежуточной аттестации : контрольные работы по русскому языку, математике, оценка физической подготовленности, творческие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рисунок, аппликация, поделка).</w:t>
      </w:r>
    </w:p>
    <w:p w:rsidR="00B61B87" w:rsidRPr="00662DA8" w:rsidRDefault="00B61B87" w:rsidP="00B61B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87" w:rsidRDefault="00B61B87" w:rsidP="00B61B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87" w:rsidRDefault="00B61B87" w:rsidP="00B61B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87" w:rsidRDefault="00B61B87" w:rsidP="00B61B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87" w:rsidRDefault="00B61B87" w:rsidP="00B61B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87" w:rsidRDefault="00B61B87" w:rsidP="00B61B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87" w:rsidRDefault="00B61B87" w:rsidP="00B61B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87" w:rsidRDefault="00B61B87" w:rsidP="00B61B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87" w:rsidRDefault="00B61B87" w:rsidP="00B61B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87" w:rsidRDefault="00B61B87" w:rsidP="00B61B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8B250E" w:rsidRPr="00392FFB" w:rsidRDefault="008B250E" w:rsidP="008B250E">
      <w:pPr>
        <w:suppressAutoHyphens/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2FFB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Индивидуальный учебный план МБОУ </w:t>
      </w:r>
      <w:proofErr w:type="spellStart"/>
      <w:r w:rsidRPr="00392FFB">
        <w:rPr>
          <w:rFonts w:ascii="Times New Roman" w:eastAsia="Calibri" w:hAnsi="Times New Roman" w:cs="Times New Roman"/>
          <w:b/>
          <w:sz w:val="24"/>
          <w:szCs w:val="24"/>
        </w:rPr>
        <w:t>Нельхайская</w:t>
      </w:r>
      <w:proofErr w:type="spellEnd"/>
      <w:r w:rsidRPr="00392FFB">
        <w:rPr>
          <w:rFonts w:ascii="Times New Roman" w:eastAsia="Calibri" w:hAnsi="Times New Roman" w:cs="Times New Roman"/>
          <w:b/>
          <w:sz w:val="24"/>
          <w:szCs w:val="24"/>
        </w:rPr>
        <w:t xml:space="preserve"> СО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Ш </w:t>
      </w:r>
      <w:r w:rsidR="00106201">
        <w:rPr>
          <w:rFonts w:ascii="Times New Roman" w:eastAsia="Calibri" w:hAnsi="Times New Roman" w:cs="Times New Roman"/>
          <w:b/>
          <w:sz w:val="24"/>
          <w:szCs w:val="24"/>
        </w:rPr>
        <w:t>для обучающейся              3 У</w:t>
      </w:r>
      <w:r w:rsidRPr="00392FFB">
        <w:rPr>
          <w:rFonts w:ascii="Times New Roman" w:eastAsia="Calibri" w:hAnsi="Times New Roman" w:cs="Times New Roman"/>
          <w:b/>
          <w:sz w:val="24"/>
          <w:szCs w:val="24"/>
        </w:rPr>
        <w:t xml:space="preserve">  класса Антоновой Светланы на основании 2 варианта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Ф</w:t>
      </w:r>
      <w:r w:rsidRPr="00392FFB">
        <w:rPr>
          <w:rFonts w:ascii="Times New Roman" w:eastAsia="Calibri" w:hAnsi="Times New Roman" w:cs="Times New Roman"/>
          <w:b/>
          <w:sz w:val="24"/>
          <w:szCs w:val="24"/>
        </w:rPr>
        <w:t>АООП обр</w:t>
      </w:r>
      <w:r w:rsidR="00106201">
        <w:rPr>
          <w:rFonts w:ascii="Times New Roman" w:eastAsia="Calibri" w:hAnsi="Times New Roman" w:cs="Times New Roman"/>
          <w:b/>
          <w:sz w:val="24"/>
          <w:szCs w:val="24"/>
        </w:rPr>
        <w:t xml:space="preserve">азования обучающихся с </w:t>
      </w:r>
      <w:r w:rsidRPr="00392FFB">
        <w:rPr>
          <w:rFonts w:ascii="Times New Roman" w:eastAsia="Calibri" w:hAnsi="Times New Roman" w:cs="Times New Roman"/>
          <w:b/>
          <w:sz w:val="24"/>
          <w:szCs w:val="24"/>
        </w:rPr>
        <w:t xml:space="preserve"> умственной отсталостью (интелле</w:t>
      </w:r>
      <w:r>
        <w:rPr>
          <w:rFonts w:ascii="Times New Roman" w:eastAsia="Calibri" w:hAnsi="Times New Roman" w:cs="Times New Roman"/>
          <w:b/>
          <w:sz w:val="24"/>
          <w:szCs w:val="24"/>
        </w:rPr>
        <w:t>ктуальными нарушениями)  на 2023-2024</w:t>
      </w:r>
      <w:r w:rsidRPr="00392FFB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  <w:proofErr w:type="gramStart"/>
      <w:r w:rsidRPr="00392FFB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 w:rsidRPr="00392FF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 w:rsidRPr="00392FFB">
        <w:rPr>
          <w:rFonts w:ascii="Times New Roman" w:eastAsia="Calibri" w:hAnsi="Times New Roman" w:cs="Times New Roman"/>
          <w:b/>
          <w:sz w:val="24"/>
          <w:szCs w:val="24"/>
        </w:rPr>
        <w:t xml:space="preserve">Обучение на дому.                                                               </w:t>
      </w:r>
    </w:p>
    <w:tbl>
      <w:tblPr>
        <w:tblW w:w="14767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67"/>
        <w:gridCol w:w="5671"/>
        <w:gridCol w:w="2694"/>
        <w:gridCol w:w="2835"/>
      </w:tblGrid>
      <w:tr w:rsidR="008B250E" w:rsidRPr="00392FFB" w:rsidTr="00106201">
        <w:trPr>
          <w:trHeight w:val="920"/>
        </w:trPr>
        <w:tc>
          <w:tcPr>
            <w:tcW w:w="1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Предметные</w:t>
            </w:r>
          </w:p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области</w:t>
            </w:r>
          </w:p>
        </w:tc>
        <w:tc>
          <w:tcPr>
            <w:tcW w:w="1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50E" w:rsidRDefault="008B250E" w:rsidP="0010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r w:rsidRPr="00392F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 в неделю</w:t>
            </w:r>
          </w:p>
          <w:p w:rsidR="008B250E" w:rsidRPr="00392FFB" w:rsidRDefault="008B250E" w:rsidP="0010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с учителем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250E" w:rsidRDefault="008B250E" w:rsidP="0010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r w:rsidRPr="00392F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 в неделю</w:t>
            </w:r>
          </w:p>
          <w:p w:rsidR="008B250E" w:rsidRDefault="008B250E" w:rsidP="0010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с родителем</w:t>
            </w:r>
          </w:p>
        </w:tc>
      </w:tr>
      <w:tr w:rsidR="008B250E" w:rsidRPr="00392FFB" w:rsidTr="00106201">
        <w:tc>
          <w:tcPr>
            <w:tcW w:w="31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39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Часть. Обязательная.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B250E" w:rsidRPr="00392FFB" w:rsidTr="00106201">
        <w:tc>
          <w:tcPr>
            <w:tcW w:w="1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Язык и речевая практика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 Речь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альтернативная </w:t>
            </w: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коммуникация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250E" w:rsidRPr="00392FFB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6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250E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8B250E" w:rsidRPr="00392FFB" w:rsidTr="00106201">
        <w:tc>
          <w:tcPr>
            <w:tcW w:w="1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Математика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2.1. Математические представления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50E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8B250E" w:rsidRPr="00392FFB" w:rsidTr="00106201">
        <w:trPr>
          <w:trHeight w:val="201"/>
        </w:trPr>
        <w:tc>
          <w:tcPr>
            <w:tcW w:w="12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Окружающий мир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3.1. Окружающий природный мир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B250E" w:rsidRPr="00392FFB" w:rsidRDefault="008B250E" w:rsidP="00106201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50E" w:rsidRDefault="008B250E" w:rsidP="00106201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</w:tr>
      <w:tr w:rsidR="008B250E" w:rsidRPr="00392FFB" w:rsidTr="00106201">
        <w:trPr>
          <w:trHeight w:val="201"/>
        </w:trPr>
        <w:tc>
          <w:tcPr>
            <w:tcW w:w="12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50E" w:rsidRPr="00392FFB" w:rsidRDefault="008B250E" w:rsidP="0010620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3.2. Человек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B250E" w:rsidRPr="00392FFB" w:rsidRDefault="008B250E" w:rsidP="00106201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50E" w:rsidRPr="00392FFB" w:rsidRDefault="008B250E" w:rsidP="00106201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2,5</w:t>
            </w:r>
          </w:p>
        </w:tc>
      </w:tr>
      <w:tr w:rsidR="008B250E" w:rsidRPr="00392FFB" w:rsidTr="00106201">
        <w:tc>
          <w:tcPr>
            <w:tcW w:w="12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50E" w:rsidRPr="00392FFB" w:rsidRDefault="008B250E" w:rsidP="0010620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3.3. Домоводство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B250E" w:rsidRPr="00392FFB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50E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8B250E" w:rsidRPr="00392FFB" w:rsidTr="00106201">
        <w:trPr>
          <w:trHeight w:val="114"/>
        </w:trPr>
        <w:tc>
          <w:tcPr>
            <w:tcW w:w="12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50E" w:rsidRPr="00392FFB" w:rsidRDefault="008B250E" w:rsidP="0010620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11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3.4. Окружающий социальный мир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B250E" w:rsidRPr="00392FFB" w:rsidRDefault="008B250E" w:rsidP="00106201">
            <w:pPr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50E" w:rsidRPr="00392FFB" w:rsidRDefault="008B250E" w:rsidP="00106201">
            <w:pPr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</w:tr>
      <w:tr w:rsidR="008B250E" w:rsidRPr="00392FFB" w:rsidTr="00106201">
        <w:trPr>
          <w:trHeight w:val="114"/>
        </w:trPr>
        <w:tc>
          <w:tcPr>
            <w:tcW w:w="12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11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Искусство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11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4.1. Музыка и движение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B250E" w:rsidRPr="00392FFB" w:rsidRDefault="008B250E" w:rsidP="00106201">
            <w:pPr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0,2</w:t>
            </w: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50E" w:rsidRDefault="008B250E" w:rsidP="00106201">
            <w:pPr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1,75</w:t>
            </w:r>
          </w:p>
        </w:tc>
      </w:tr>
      <w:tr w:rsidR="008B250E" w:rsidRPr="00392FFB" w:rsidTr="00106201">
        <w:trPr>
          <w:trHeight w:val="70"/>
        </w:trPr>
        <w:tc>
          <w:tcPr>
            <w:tcW w:w="12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250E" w:rsidRPr="00392FFB" w:rsidRDefault="008B250E" w:rsidP="0010620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4.2. Изобразительная деятельность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B250E" w:rsidRPr="00392FFB" w:rsidRDefault="008B250E" w:rsidP="00106201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0,2</w:t>
            </w: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50E" w:rsidRDefault="008B250E" w:rsidP="00106201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2,75</w:t>
            </w:r>
          </w:p>
        </w:tc>
      </w:tr>
      <w:tr w:rsidR="008B250E" w:rsidRPr="00392FFB" w:rsidTr="00106201">
        <w:tc>
          <w:tcPr>
            <w:tcW w:w="1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 Физическая культура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5.1. Адаптивная физкультура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50E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8B250E" w:rsidRPr="00392FFB" w:rsidTr="00106201">
        <w:tc>
          <w:tcPr>
            <w:tcW w:w="1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 Технология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6.1. Профильный труд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B250E" w:rsidRPr="00392FFB" w:rsidTr="00106201">
        <w:tc>
          <w:tcPr>
            <w:tcW w:w="1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50E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Коррекционно-развивающие занятия:</w:t>
            </w:r>
          </w:p>
          <w:p w:rsidR="008B250E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</w:t>
            </w:r>
          </w:p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50E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B250E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8B250E" w:rsidRPr="00392FFB" w:rsidTr="00106201">
        <w:tc>
          <w:tcPr>
            <w:tcW w:w="31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ИТОГО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B250E" w:rsidRPr="009B5910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B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50E" w:rsidRPr="009B5910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</w:tr>
      <w:tr w:rsidR="008B250E" w:rsidRPr="00392FFB" w:rsidTr="00106201">
        <w:tc>
          <w:tcPr>
            <w:tcW w:w="31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50E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</w:tr>
      <w:tr w:rsidR="008B250E" w:rsidRPr="00392FFB" w:rsidTr="00106201">
        <w:trPr>
          <w:trHeight w:val="335"/>
        </w:trPr>
        <w:tc>
          <w:tcPr>
            <w:tcW w:w="312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Часть</w:t>
            </w:r>
            <w:proofErr w:type="gramStart"/>
            <w:r w:rsidRPr="00392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392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50E" w:rsidRPr="00A228E5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2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B250E" w:rsidRPr="00392FFB" w:rsidTr="00106201">
        <w:trPr>
          <w:trHeight w:val="218"/>
        </w:trPr>
        <w:tc>
          <w:tcPr>
            <w:tcW w:w="3128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9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B250E" w:rsidRPr="00A228E5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2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B250E" w:rsidRPr="00392FFB" w:rsidTr="00106201">
        <w:trPr>
          <w:trHeight w:val="218"/>
        </w:trPr>
        <w:tc>
          <w:tcPr>
            <w:tcW w:w="31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Сенсорное развитие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50E" w:rsidRPr="00A228E5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2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B250E" w:rsidRPr="00392FFB" w:rsidTr="00106201">
        <w:trPr>
          <w:trHeight w:val="300"/>
        </w:trPr>
        <w:tc>
          <w:tcPr>
            <w:tcW w:w="31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Предметно-практические действия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50E" w:rsidRPr="00A228E5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2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B250E" w:rsidRPr="00392FFB" w:rsidTr="00106201">
        <w:trPr>
          <w:trHeight w:val="288"/>
        </w:trPr>
        <w:tc>
          <w:tcPr>
            <w:tcW w:w="31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Двигательное развитие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50E" w:rsidRPr="00A228E5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2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B250E" w:rsidRPr="00392FFB" w:rsidTr="00106201">
        <w:trPr>
          <w:trHeight w:val="218"/>
        </w:trPr>
        <w:tc>
          <w:tcPr>
            <w:tcW w:w="3128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2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Альтернативная коммуникация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250E" w:rsidRPr="00A228E5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2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B250E" w:rsidRPr="00392FFB" w:rsidTr="00106201">
        <w:trPr>
          <w:trHeight w:val="218"/>
        </w:trPr>
        <w:tc>
          <w:tcPr>
            <w:tcW w:w="3128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коррекционные курсы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B250E" w:rsidRPr="00A228E5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2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B250E" w:rsidRPr="00392FFB" w:rsidTr="00106201">
        <w:trPr>
          <w:trHeight w:val="218"/>
        </w:trPr>
        <w:tc>
          <w:tcPr>
            <w:tcW w:w="3128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250E" w:rsidRPr="00A228E5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2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B250E" w:rsidRPr="00392FFB" w:rsidTr="00106201">
        <w:trPr>
          <w:trHeight w:val="218"/>
        </w:trPr>
        <w:tc>
          <w:tcPr>
            <w:tcW w:w="3128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50E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250E" w:rsidRPr="00A228E5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2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B250E" w:rsidRPr="00392FFB" w:rsidTr="00106201">
        <w:trPr>
          <w:trHeight w:val="218"/>
        </w:trPr>
        <w:tc>
          <w:tcPr>
            <w:tcW w:w="31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50E" w:rsidRPr="00392FFB" w:rsidRDefault="008B250E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39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392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пятидневная неделя)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 финансированию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250E" w:rsidRPr="00392FFB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50E" w:rsidRDefault="008B250E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8B250E" w:rsidRDefault="008B250E" w:rsidP="008B250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92F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Утверждено: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392FFB">
        <w:rPr>
          <w:rFonts w:ascii="Times New Roman" w:eastAsia="Calibri" w:hAnsi="Times New Roman" w:cs="Times New Roman"/>
          <w:sz w:val="24"/>
          <w:szCs w:val="24"/>
        </w:rPr>
        <w:t xml:space="preserve">Директор школы: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Архинчеева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О.В    </w:t>
      </w:r>
      <w:r w:rsidRPr="00392FFB">
        <w:rPr>
          <w:rFonts w:ascii="Times New Roman" w:eastAsia="Calibri" w:hAnsi="Times New Roman" w:cs="Times New Roman"/>
          <w:sz w:val="24"/>
          <w:szCs w:val="24"/>
        </w:rPr>
        <w:t>Согласовано:                           Родител</w:t>
      </w:r>
      <w:proofErr w:type="gramStart"/>
      <w:r w:rsidRPr="00392FFB">
        <w:rPr>
          <w:rFonts w:ascii="Times New Roman" w:eastAsia="Calibri" w:hAnsi="Times New Roman" w:cs="Times New Roman"/>
          <w:sz w:val="24"/>
          <w:szCs w:val="24"/>
        </w:rPr>
        <w:t>ь(</w:t>
      </w:r>
      <w:proofErr w:type="gramEnd"/>
      <w:r w:rsidRPr="00392FFB">
        <w:rPr>
          <w:rFonts w:ascii="Times New Roman" w:eastAsia="Calibri" w:hAnsi="Times New Roman" w:cs="Times New Roman"/>
          <w:sz w:val="24"/>
          <w:szCs w:val="24"/>
        </w:rPr>
        <w:t>законный представитель)                                    Антонова Т.В.</w:t>
      </w:r>
    </w:p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486529" w:rsidRDefault="00486529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70203D" w:rsidRDefault="0070203D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70203D" w:rsidRDefault="0070203D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70203D" w:rsidRDefault="0070203D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Default="00106201" w:rsidP="004865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106201" w:rsidRPr="006F50FE" w:rsidRDefault="00106201" w:rsidP="00106201">
      <w:pPr>
        <w:suppressAutoHyphens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6F50FE">
        <w:rPr>
          <w:rFonts w:ascii="Times New Roman" w:eastAsia="Calibri" w:hAnsi="Times New Roman" w:cs="Times New Roman"/>
          <w:b/>
          <w:sz w:val="24"/>
          <w:szCs w:val="24"/>
        </w:rPr>
        <w:t xml:space="preserve">чебный план МБОУ </w:t>
      </w:r>
      <w:proofErr w:type="spellStart"/>
      <w:r w:rsidRPr="006F50FE">
        <w:rPr>
          <w:rFonts w:ascii="Times New Roman" w:eastAsia="Calibri" w:hAnsi="Times New Roman" w:cs="Times New Roman"/>
          <w:b/>
          <w:sz w:val="24"/>
          <w:szCs w:val="24"/>
        </w:rPr>
        <w:t>Не</w:t>
      </w:r>
      <w:r>
        <w:rPr>
          <w:rFonts w:ascii="Times New Roman" w:eastAsia="Calibri" w:hAnsi="Times New Roman" w:cs="Times New Roman"/>
          <w:b/>
          <w:sz w:val="24"/>
          <w:szCs w:val="24"/>
        </w:rPr>
        <w:t>льхайская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СОШ для обучающейся  5У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Ангилевич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Алины и обучающегося 6У</w:t>
      </w:r>
      <w:r w:rsidRPr="006F50FE">
        <w:rPr>
          <w:rFonts w:ascii="Times New Roman" w:eastAsia="Calibri" w:hAnsi="Times New Roman" w:cs="Times New Roman"/>
          <w:b/>
          <w:sz w:val="24"/>
          <w:szCs w:val="24"/>
        </w:rPr>
        <w:t xml:space="preserve"> класса </w:t>
      </w:r>
      <w:proofErr w:type="spellStart"/>
      <w:r w:rsidRPr="006F50FE">
        <w:rPr>
          <w:rFonts w:ascii="Times New Roman" w:eastAsia="Calibri" w:hAnsi="Times New Roman" w:cs="Times New Roman"/>
          <w:b/>
          <w:sz w:val="24"/>
          <w:szCs w:val="24"/>
        </w:rPr>
        <w:t>Цепота</w:t>
      </w:r>
      <w:proofErr w:type="spellEnd"/>
      <w:r w:rsidRPr="006F50FE">
        <w:rPr>
          <w:rFonts w:ascii="Times New Roman" w:eastAsia="Calibri" w:hAnsi="Times New Roman" w:cs="Times New Roman"/>
          <w:b/>
          <w:sz w:val="24"/>
          <w:szCs w:val="24"/>
        </w:rPr>
        <w:t xml:space="preserve"> Игоря на основании 2 варианта </w:t>
      </w:r>
      <w:r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Pr="006F50FE">
        <w:rPr>
          <w:rFonts w:ascii="Times New Roman" w:eastAsia="Calibri" w:hAnsi="Times New Roman" w:cs="Times New Roman"/>
          <w:b/>
          <w:sz w:val="24"/>
          <w:szCs w:val="24"/>
        </w:rPr>
        <w:t>АООП обр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азования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 </w:t>
      </w:r>
      <w:r w:rsidRPr="006F50FE">
        <w:rPr>
          <w:rFonts w:ascii="Times New Roman" w:eastAsia="Calibri" w:hAnsi="Times New Roman" w:cs="Times New Roman"/>
          <w:b/>
          <w:sz w:val="24"/>
          <w:szCs w:val="24"/>
        </w:rPr>
        <w:t xml:space="preserve"> умственной отсталостью (интелле</w:t>
      </w:r>
      <w:r>
        <w:rPr>
          <w:rFonts w:ascii="Times New Roman" w:eastAsia="Calibri" w:hAnsi="Times New Roman" w:cs="Times New Roman"/>
          <w:b/>
          <w:sz w:val="24"/>
          <w:szCs w:val="24"/>
        </w:rPr>
        <w:t>ктуальными нарушениями)  на 2023-2024</w:t>
      </w:r>
      <w:r w:rsidRPr="006F50FE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14731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65"/>
        <w:gridCol w:w="4016"/>
        <w:gridCol w:w="2551"/>
        <w:gridCol w:w="2551"/>
        <w:gridCol w:w="2548"/>
      </w:tblGrid>
      <w:tr w:rsidR="00106201" w:rsidRPr="006F50FE" w:rsidTr="00106201">
        <w:trPr>
          <w:trHeight w:val="324"/>
        </w:trPr>
        <w:tc>
          <w:tcPr>
            <w:tcW w:w="10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01" w:rsidRPr="006F50FE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Предметные</w:t>
            </w:r>
          </w:p>
          <w:p w:rsidR="00106201" w:rsidRPr="006F50FE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области</w:t>
            </w:r>
          </w:p>
        </w:tc>
        <w:tc>
          <w:tcPr>
            <w:tcW w:w="136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01" w:rsidRPr="006F50FE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01" w:rsidRPr="006F50FE" w:rsidRDefault="00106201" w:rsidP="0010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Общее количество часов в неделю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6201" w:rsidRPr="006F50FE" w:rsidRDefault="00106201" w:rsidP="0010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 финансированию</w:t>
            </w:r>
          </w:p>
        </w:tc>
      </w:tr>
      <w:tr w:rsidR="00106201" w:rsidRPr="006F50FE" w:rsidTr="00106201">
        <w:trPr>
          <w:trHeight w:val="276"/>
        </w:trPr>
        <w:tc>
          <w:tcPr>
            <w:tcW w:w="104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01" w:rsidRPr="006F50FE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6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01" w:rsidRPr="006F50FE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01" w:rsidRPr="006F50FE" w:rsidRDefault="00106201" w:rsidP="0010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5У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01" w:rsidRPr="006F50FE" w:rsidRDefault="00106201" w:rsidP="0010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6У</w:t>
            </w:r>
          </w:p>
        </w:tc>
        <w:tc>
          <w:tcPr>
            <w:tcW w:w="86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6201" w:rsidRPr="006F50FE" w:rsidRDefault="00106201" w:rsidP="001062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6201" w:rsidRPr="006F50FE" w:rsidTr="00106201">
        <w:tc>
          <w:tcPr>
            <w:tcW w:w="24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01" w:rsidRPr="006F50FE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6F5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Часть. Обязательная.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6201" w:rsidRPr="006F50FE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6201" w:rsidRPr="006F50FE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6201" w:rsidRPr="006F50FE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06201" w:rsidRPr="006F50FE" w:rsidTr="00106201">
        <w:tc>
          <w:tcPr>
            <w:tcW w:w="10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01" w:rsidRPr="006F50FE" w:rsidRDefault="00106201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Язык и речевая практика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01" w:rsidRPr="006F50FE" w:rsidRDefault="00106201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1.1. Речь и альтернативная </w:t>
            </w:r>
            <w:r w:rsidRPr="006F5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коммуникация</w:t>
            </w:r>
          </w:p>
        </w:tc>
        <w:tc>
          <w:tcPr>
            <w:tcW w:w="86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6201" w:rsidRPr="006F50FE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6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106201" w:rsidRPr="006F50FE" w:rsidTr="00106201">
        <w:tc>
          <w:tcPr>
            <w:tcW w:w="10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01" w:rsidRPr="006F50FE" w:rsidRDefault="00106201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Математика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01" w:rsidRPr="006F50FE" w:rsidRDefault="00106201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2.1. Математические представления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Pr="006F50FE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06201" w:rsidRPr="006F50FE" w:rsidTr="00106201">
        <w:trPr>
          <w:trHeight w:val="201"/>
        </w:trPr>
        <w:tc>
          <w:tcPr>
            <w:tcW w:w="10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01" w:rsidRPr="006F50FE" w:rsidRDefault="00106201" w:rsidP="00106201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Окружающий мир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01" w:rsidRPr="006F50FE" w:rsidRDefault="00106201" w:rsidP="00106201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3.1. Окружающий природный мир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Pr="006F50FE" w:rsidRDefault="00106201" w:rsidP="00106201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06201" w:rsidRPr="006F50FE" w:rsidTr="00106201">
        <w:trPr>
          <w:trHeight w:val="201"/>
        </w:trPr>
        <w:tc>
          <w:tcPr>
            <w:tcW w:w="10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01" w:rsidRPr="006F50FE" w:rsidRDefault="00106201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01" w:rsidRPr="006F50FE" w:rsidRDefault="00106201" w:rsidP="00106201">
            <w:pPr>
              <w:spacing w:after="0" w:line="20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3.2. Человек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Pr="006F50FE" w:rsidRDefault="00106201" w:rsidP="00106201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06201" w:rsidRPr="006F50FE" w:rsidTr="00106201">
        <w:tc>
          <w:tcPr>
            <w:tcW w:w="10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01" w:rsidRPr="006F50FE" w:rsidRDefault="00106201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01" w:rsidRPr="006F50FE" w:rsidRDefault="00106201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3.3. Домоводство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Pr="006F50FE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106201" w:rsidRPr="006F50FE" w:rsidTr="00106201">
        <w:trPr>
          <w:trHeight w:val="114"/>
        </w:trPr>
        <w:tc>
          <w:tcPr>
            <w:tcW w:w="10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01" w:rsidRPr="006F50FE" w:rsidRDefault="00106201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01" w:rsidRPr="006F50FE" w:rsidRDefault="00106201" w:rsidP="00106201">
            <w:pPr>
              <w:spacing w:after="0" w:line="11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3.4. Окружающий социальный мир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Pr="006F50FE" w:rsidRDefault="00106201" w:rsidP="00106201">
            <w:pPr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06201" w:rsidRPr="006F50FE" w:rsidTr="00106201">
        <w:trPr>
          <w:trHeight w:val="114"/>
        </w:trPr>
        <w:tc>
          <w:tcPr>
            <w:tcW w:w="10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01" w:rsidRPr="006F50FE" w:rsidRDefault="00106201" w:rsidP="00106201">
            <w:pPr>
              <w:spacing w:after="0" w:line="11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Искусство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01" w:rsidRPr="006F50FE" w:rsidRDefault="00106201" w:rsidP="00106201">
            <w:pPr>
              <w:spacing w:after="0" w:line="114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4.1. Музыка и движение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Pr="006F50FE" w:rsidRDefault="00106201" w:rsidP="00106201">
            <w:pPr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11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106201" w:rsidRPr="006F50FE" w:rsidTr="00106201">
        <w:trPr>
          <w:trHeight w:val="70"/>
        </w:trPr>
        <w:tc>
          <w:tcPr>
            <w:tcW w:w="10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201" w:rsidRPr="006F50FE" w:rsidRDefault="00106201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01" w:rsidRPr="006F50FE" w:rsidRDefault="00106201" w:rsidP="00106201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4.2. Изобразительная деятельность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Pr="006F50FE" w:rsidRDefault="00106201" w:rsidP="00106201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106201" w:rsidRPr="006F50FE" w:rsidTr="00106201">
        <w:tc>
          <w:tcPr>
            <w:tcW w:w="10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01" w:rsidRPr="006F50FE" w:rsidRDefault="00106201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 Физическая культура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01" w:rsidRPr="006F50FE" w:rsidRDefault="00106201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5.1. Адаптивная физкультура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Pr="006F50FE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106201" w:rsidRPr="006F50FE" w:rsidTr="00106201">
        <w:tc>
          <w:tcPr>
            <w:tcW w:w="10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01" w:rsidRPr="006F50FE" w:rsidRDefault="00106201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 Технология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201" w:rsidRPr="006F50FE" w:rsidRDefault="00106201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6.1. Профильный труд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Pr="006F50FE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06201" w:rsidRPr="006F50FE" w:rsidTr="00106201">
        <w:trPr>
          <w:trHeight w:val="599"/>
        </w:trPr>
        <w:tc>
          <w:tcPr>
            <w:tcW w:w="10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01" w:rsidRPr="006F50FE" w:rsidRDefault="00106201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6201" w:rsidRPr="006F50FE" w:rsidRDefault="00106201" w:rsidP="00106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5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Pr="00490400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</w:tr>
      <w:tr w:rsidR="00106201" w:rsidRPr="006F50FE" w:rsidTr="00106201">
        <w:tc>
          <w:tcPr>
            <w:tcW w:w="24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01" w:rsidRPr="00D65804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5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Pr="00490400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0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Pr="00490400" w:rsidRDefault="00FA357C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Pr="00490400" w:rsidRDefault="00FA357C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FA357C" w:rsidRPr="006F50FE" w:rsidTr="00FA357C">
        <w:tc>
          <w:tcPr>
            <w:tcW w:w="240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7C" w:rsidRPr="006F50FE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Речь и альтернативная </w:t>
            </w:r>
            <w:r w:rsidRPr="006F5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коммуникация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3969D1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6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3969D1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6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3969D1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FA357C" w:rsidRPr="006F50FE" w:rsidTr="00FA357C">
        <w:tc>
          <w:tcPr>
            <w:tcW w:w="240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7C" w:rsidRPr="006F50FE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Математические представления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3969D1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6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3969D1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6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3969D1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FA357C" w:rsidRPr="006F50FE" w:rsidTr="00106201">
        <w:tc>
          <w:tcPr>
            <w:tcW w:w="24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7C" w:rsidRPr="003969D1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3969D1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6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3969D1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6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3969D1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FA357C" w:rsidRPr="006F50FE" w:rsidTr="00106201">
        <w:tc>
          <w:tcPr>
            <w:tcW w:w="24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7C" w:rsidRPr="003969D1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69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Этика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3969D1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6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3969D1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6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3969D1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106201" w:rsidRPr="006F50FE" w:rsidTr="00106201">
        <w:tc>
          <w:tcPr>
            <w:tcW w:w="24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01" w:rsidRPr="00D65804" w:rsidRDefault="00106201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Pr="00490400" w:rsidRDefault="00FA357C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6201" w:rsidRDefault="00FA357C" w:rsidP="0010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</w:tr>
      <w:tr w:rsidR="00FA357C" w:rsidRPr="006F50FE" w:rsidTr="00106201">
        <w:tc>
          <w:tcPr>
            <w:tcW w:w="24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7C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Внеурочная деятельность в том числе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A357C" w:rsidRPr="006F50FE" w:rsidTr="00106201">
        <w:tc>
          <w:tcPr>
            <w:tcW w:w="10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7C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Коррекционные курсы</w:t>
            </w:r>
          </w:p>
          <w:p w:rsidR="00FA357C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66" w:type="pct"/>
          </w:tcPr>
          <w:p w:rsidR="00FA357C" w:rsidRPr="003969D1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6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66" w:type="pct"/>
          </w:tcPr>
          <w:p w:rsidR="00FA357C" w:rsidRPr="003969D1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6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65" w:type="pct"/>
          </w:tcPr>
          <w:p w:rsidR="00FA357C" w:rsidRPr="003969D1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A357C" w:rsidRPr="006F50FE" w:rsidTr="00106201">
        <w:tc>
          <w:tcPr>
            <w:tcW w:w="1040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7C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357C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Сенсорное развитие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A357C" w:rsidRPr="006F50FE" w:rsidTr="00106201">
        <w:tc>
          <w:tcPr>
            <w:tcW w:w="1040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7C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357C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Предметно-практические действия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A357C" w:rsidRPr="006F50FE" w:rsidTr="00106201">
        <w:tc>
          <w:tcPr>
            <w:tcW w:w="1040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7C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357C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Двигательное развитие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A357C" w:rsidRPr="006F50FE" w:rsidTr="00106201">
        <w:tc>
          <w:tcPr>
            <w:tcW w:w="104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7C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357C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Альтернативная коммуникация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A357C" w:rsidRPr="006F50FE" w:rsidTr="00FA357C"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7C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Внеурочная деятельность по направлениям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357C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D65804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5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D65804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5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D65804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A357C" w:rsidRPr="006F50FE" w:rsidTr="00106201">
        <w:tc>
          <w:tcPr>
            <w:tcW w:w="10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7C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357C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Спортивная секция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9A200F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9A200F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9A200F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A357C" w:rsidRPr="006F50FE" w:rsidTr="00106201">
        <w:tc>
          <w:tcPr>
            <w:tcW w:w="10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7C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Духовно-нравственное</w:t>
            </w: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357C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9A200F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9A200F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9A200F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A357C" w:rsidRPr="006F50FE" w:rsidTr="00106201">
        <w:tc>
          <w:tcPr>
            <w:tcW w:w="10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7C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Социальное</w:t>
            </w: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357C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Роспатриот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9A200F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9A200F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Pr="009A200F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A357C" w:rsidRPr="006F50FE" w:rsidTr="00106201">
        <w:tc>
          <w:tcPr>
            <w:tcW w:w="24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57C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Общекультурное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</w:t>
            </w:r>
            <w:r w:rsidRPr="003969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«Юный фотограф»</w:t>
            </w:r>
          </w:p>
        </w:tc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A357C" w:rsidRPr="006F50FE" w:rsidTr="00FA357C">
        <w:tc>
          <w:tcPr>
            <w:tcW w:w="24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7C" w:rsidRPr="006F50FE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F5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57C" w:rsidRPr="006F50FE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A357C" w:rsidRPr="006F50FE" w:rsidTr="00FA357C">
        <w:tc>
          <w:tcPr>
            <w:tcW w:w="240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7C" w:rsidRPr="006F50FE" w:rsidRDefault="00FA357C" w:rsidP="00FA3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К ФИНАНСИРОВАНИЮ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A357C" w:rsidRDefault="00FA357C" w:rsidP="00FA3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</w:tr>
    </w:tbl>
    <w:p w:rsidR="00106201" w:rsidRDefault="00106201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Согласовано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Директор школы                       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О.В.Архинчеева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>Родител</w:t>
      </w:r>
      <w:proofErr w:type="gramStart"/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>ь(</w:t>
      </w:r>
      <w:proofErr w:type="gramEnd"/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законный представитель обучающегося              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Н.А</w:t>
      </w:r>
      <w:r w:rsidRPr="006F50FE">
        <w:rPr>
          <w:rFonts w:ascii="Times New Roman" w:eastAsia="Calibri" w:hAnsi="Times New Roman" w:cs="Times New Roman"/>
          <w:b/>
          <w:bCs/>
          <w:sz w:val="24"/>
          <w:szCs w:val="24"/>
        </w:rPr>
        <w:t>.Цепота</w:t>
      </w:r>
      <w:proofErr w:type="spellEnd"/>
    </w:p>
    <w:p w:rsidR="00106201" w:rsidRDefault="00106201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6201" w:rsidRPr="006F50FE" w:rsidRDefault="00106201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11833" w:tblpY="-118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106201" w:rsidRPr="006F50FE" w:rsidTr="00106201"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106201" w:rsidRPr="006F50FE" w:rsidRDefault="00106201" w:rsidP="00106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06201" w:rsidRDefault="00106201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6201" w:rsidRDefault="00106201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6201" w:rsidRDefault="00106201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57C" w:rsidRDefault="00FA357C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57C" w:rsidRDefault="00FA357C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57C" w:rsidRDefault="00FA357C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57C" w:rsidRDefault="00FA357C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57C" w:rsidRDefault="00FA357C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57C" w:rsidRDefault="00FA357C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57C" w:rsidRDefault="00FA357C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57C" w:rsidRDefault="00FA357C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57C" w:rsidRDefault="00FA357C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57C" w:rsidRDefault="00FA357C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57C" w:rsidRDefault="00FA357C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57C" w:rsidRDefault="00FA357C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57C" w:rsidRDefault="00FA357C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57C" w:rsidRDefault="00FA357C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57C" w:rsidRDefault="00FA357C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57C" w:rsidRDefault="00FA357C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57C" w:rsidRDefault="00FA357C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57C" w:rsidRDefault="00FA357C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57C" w:rsidRDefault="00FA357C" w:rsidP="001062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57C" w:rsidRPr="0047167C" w:rsidRDefault="00FA357C" w:rsidP="00FA357C">
      <w:pPr>
        <w:spacing w:after="0" w:line="240" w:lineRule="auto"/>
        <w:ind w:firstLine="938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proofErr w:type="gramStart"/>
      <w:r w:rsidRPr="0047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 к учебному плану МБОУ </w:t>
      </w:r>
      <w:proofErr w:type="spellStart"/>
      <w:r w:rsidRPr="0047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Нельхайская</w:t>
      </w:r>
      <w:proofErr w:type="spellEnd"/>
      <w:r w:rsidRPr="0047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СОШ, реализующей адаптированную основную общеобразовательную программу  начального  общего образования для детей с задержкой психического развития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7.1</w:t>
      </w:r>
      <w:r w:rsidRPr="0047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716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FA357C" w:rsidRPr="0047167C" w:rsidRDefault="00FA357C" w:rsidP="00FA357C">
      <w:pPr>
        <w:spacing w:after="0" w:line="240" w:lineRule="auto"/>
        <w:ind w:firstLine="938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4716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57C" w:rsidRPr="0047167C" w:rsidRDefault="00FA357C" w:rsidP="00FA357C">
      <w:pPr>
        <w:spacing w:after="0" w:line="240" w:lineRule="auto"/>
        <w:ind w:firstLine="620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4716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  для обучения детей с задержкой психического развития разработан с учетом современных требований жизни, потребностей детей с ограниченными возможностями здоровья. Своевременное обеспечение специальных условий обучения и воспитания детей с ЗПР способствует преодолению неуспеваемости учащихся, охране здоровья, профилактике асоциального поведения, коррекции их психических и физических нарушений. Учебный план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в соответствии с федеральным учебным планом</w:t>
      </w:r>
      <w:r w:rsidR="00F02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нормативно-правовых документов: </w:t>
      </w:r>
    </w:p>
    <w:p w:rsidR="00FA357C" w:rsidRPr="00D510F5" w:rsidRDefault="00FA357C" w:rsidP="00FA357C">
      <w:pPr>
        <w:numPr>
          <w:ilvl w:val="0"/>
          <w:numId w:val="4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357C" w:rsidRDefault="00FA357C" w:rsidP="00FA357C">
      <w:pPr>
        <w:numPr>
          <w:ilvl w:val="0"/>
          <w:numId w:val="4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06.10.2009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373.</w:t>
      </w:r>
    </w:p>
    <w:p w:rsidR="00FA357C" w:rsidRDefault="00FA357C" w:rsidP="00FA357C">
      <w:pPr>
        <w:numPr>
          <w:ilvl w:val="0"/>
          <w:numId w:val="4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утвержденный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17.12.2010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1897.</w:t>
      </w:r>
    </w:p>
    <w:p w:rsidR="00FA357C" w:rsidRDefault="00FA357C" w:rsidP="00FA357C">
      <w:pPr>
        <w:numPr>
          <w:ilvl w:val="0"/>
          <w:numId w:val="4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19.12.2014г № 1599 «Об утверждении федерального государственного образовательного стандарта образования обучающихся с умственной отсталость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интеллектуальными нарушениями), приказ №1598</w:t>
      </w:r>
      <w:r w:rsidRPr="00C2256D">
        <w:rPr>
          <w:b/>
          <w:bCs/>
          <w:color w:val="22272F"/>
          <w:sz w:val="30"/>
          <w:szCs w:val="30"/>
        </w:rPr>
        <w:t xml:space="preserve"> </w:t>
      </w:r>
      <w:r w:rsidRPr="00D510F5">
        <w:rPr>
          <w:rFonts w:ascii="Times New Roman" w:hAnsi="Times New Roman" w:cs="Times New Roman"/>
          <w:bCs/>
          <w:color w:val="22272F"/>
          <w:sz w:val="24"/>
          <w:szCs w:val="24"/>
        </w:rPr>
        <w:t>от 19.12.2021</w:t>
      </w:r>
      <w:r>
        <w:rPr>
          <w:rFonts w:ascii="Times New Roman" w:hAnsi="Times New Roman" w:cs="Times New Roman"/>
          <w:bCs/>
          <w:color w:val="22272F"/>
          <w:sz w:val="24"/>
          <w:szCs w:val="24"/>
        </w:rPr>
        <w:t xml:space="preserve"> «</w:t>
      </w:r>
      <w:r w:rsidRPr="00D510F5">
        <w:rPr>
          <w:rFonts w:ascii="Times New Roman" w:hAnsi="Times New Roman" w:cs="Times New Roman"/>
          <w:bCs/>
          <w:color w:val="22272F"/>
          <w:sz w:val="24"/>
          <w:szCs w:val="24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>
        <w:rPr>
          <w:rFonts w:ascii="Times New Roman" w:hAnsi="Times New Roman" w:cs="Times New Roman"/>
          <w:bCs/>
          <w:color w:val="22272F"/>
          <w:sz w:val="24"/>
          <w:szCs w:val="24"/>
        </w:rPr>
        <w:t>»</w:t>
      </w:r>
    </w:p>
    <w:p w:rsidR="00FA357C" w:rsidRDefault="00FA357C" w:rsidP="00FA357C">
      <w:pPr>
        <w:numPr>
          <w:ilvl w:val="0"/>
          <w:numId w:val="4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28.09.2020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28.</w:t>
      </w:r>
    </w:p>
    <w:p w:rsidR="00FA357C" w:rsidRDefault="00FA357C" w:rsidP="00FA357C">
      <w:pPr>
        <w:numPr>
          <w:ilvl w:val="0"/>
          <w:numId w:val="4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</w:t>
      </w:r>
      <w:r>
        <w:rPr>
          <w:rFonts w:hAnsi="Times New Roman" w:cs="Times New Roman"/>
          <w:color w:val="000000"/>
          <w:sz w:val="24"/>
          <w:szCs w:val="24"/>
        </w:rPr>
        <w:t> 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28.01.2021.</w:t>
      </w:r>
    </w:p>
    <w:p w:rsidR="00FA357C" w:rsidRDefault="00FA357C" w:rsidP="00FA357C">
      <w:pPr>
        <w:numPr>
          <w:ilvl w:val="0"/>
          <w:numId w:val="4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22.03.2021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115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распространяется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2021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FA357C" w:rsidRDefault="00FA357C" w:rsidP="00FA357C">
      <w:pPr>
        <w:numPr>
          <w:ilvl w:val="0"/>
          <w:numId w:val="4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20.05.2020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254.</w:t>
      </w:r>
    </w:p>
    <w:p w:rsidR="00FA357C" w:rsidRDefault="00FA357C" w:rsidP="00FA357C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FA357C" w:rsidRPr="0047167C" w:rsidRDefault="00FA357C" w:rsidP="00FA357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716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- фиксирует объём максимальной нагрузки обучающихся, сохраняет преемственность образовательных и коррекционно-развивающих областей, обеспечивает усвоение учащимися: </w:t>
      </w:r>
    </w:p>
    <w:p w:rsidR="00FA357C" w:rsidRPr="0047167C" w:rsidRDefault="00FA357C" w:rsidP="00FA357C">
      <w:pPr>
        <w:spacing w:after="0" w:line="240" w:lineRule="auto"/>
        <w:ind w:left="804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47167C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-федерального компонента (минимум содержания образования); </w:t>
      </w:r>
    </w:p>
    <w:p w:rsidR="00FA357C" w:rsidRPr="0047167C" w:rsidRDefault="00FA357C" w:rsidP="00FA357C">
      <w:pPr>
        <w:spacing w:after="0" w:line="240" w:lineRule="auto"/>
        <w:ind w:left="804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47167C">
        <w:rPr>
          <w:rFonts w:ascii="Times New Roman" w:eastAsia="Times New Roman" w:hAnsi="Times New Roman" w:cs="Times New Roman"/>
          <w:sz w:val="24"/>
          <w:szCs w:val="24"/>
          <w:lang w:eastAsia="ru-RU"/>
        </w:rPr>
        <w:t>-школьного компонента, выражающегося в коррекции индивидуальных и типологических особенностей психофизического развития учащегося для дальнейшей социальной адаптации в обществе.  </w:t>
      </w:r>
    </w:p>
    <w:p w:rsidR="00FA357C" w:rsidRPr="0047167C" w:rsidRDefault="00FA357C" w:rsidP="00FA357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4716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Учебные предметы учебного плана соответствуют содержанию обучения в ОУ.     </w:t>
      </w: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Учебный план обеспечен общеобразовательными программами, методической литературой и учебными пособиями, рекомендованными и допущенными для работы Министерством Образования и науки РФ. </w:t>
      </w:r>
    </w:p>
    <w:p w:rsidR="00FA357C" w:rsidRPr="0047167C" w:rsidRDefault="00F0220A" w:rsidP="00FA357C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2023-2024</w:t>
      </w:r>
      <w:r w:rsidR="00FA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FA357C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детей с ЗПР будет обучаться 3</w:t>
      </w:r>
      <w:r w:rsidR="00FA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 класс-1, 7 класс-1, 9 класс-1)</w:t>
      </w:r>
    </w:p>
    <w:p w:rsidR="00FA357C" w:rsidRPr="0047167C" w:rsidRDefault="00FA357C" w:rsidP="00FA357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471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Текущий контроль успеваемости и промежуточная аттестация </w:t>
      </w:r>
      <w:proofErr w:type="gramStart"/>
      <w:r w:rsidRPr="00471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7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МБОУ </w:t>
      </w:r>
      <w:proofErr w:type="spellStart"/>
      <w:r w:rsidRPr="00471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Нельхайская</w:t>
      </w:r>
      <w:proofErr w:type="spellEnd"/>
      <w:r w:rsidRPr="0047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осуществляется на основании Положения о форме, периодичности и порядке текущего контроля успеваемости и промежуточной аттестации </w:t>
      </w:r>
      <w:r w:rsidR="00F0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МБОУ </w:t>
      </w:r>
      <w:proofErr w:type="spellStart"/>
      <w:r w:rsidR="00F022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НельхайскаяСОШ</w:t>
      </w:r>
      <w:proofErr w:type="spellEnd"/>
      <w:r w:rsidR="00F022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57C" w:rsidRPr="0047167C" w:rsidRDefault="00FA357C" w:rsidP="00FA357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47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   Промежуточная аттестация проводится для </w:t>
      </w:r>
      <w:proofErr w:type="gramStart"/>
      <w:r w:rsidRPr="00471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7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 в год. Сроки проведения промежуточной аттестации определяются приказом директора. Перечень учебных предметов, выводимых на промежуточную аттестацию, форма проведения промежуточной аттестации по каждому предмету принимается педагогическим советом школы и доводится до сведения обучающихся и родителе</w:t>
      </w:r>
      <w:proofErr w:type="gramStart"/>
      <w:r w:rsidRPr="0047167C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4716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представителей), размещаются на официальном сайте школы. На уровне начального общего образования промежуточная аттестация обучающихся с задержкой психического развития проводится после освоения учебных программ соответствующего класса и является обязательной. </w:t>
      </w:r>
      <w:proofErr w:type="gramStart"/>
      <w:r w:rsidRPr="004716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промежуточной аттестации: итоговая контрольная работа, тестирование, сочинение, изложение, диктант, творческая работа, проект, оценка физической подготовленности, проверка техники чтения.</w:t>
      </w:r>
      <w:proofErr w:type="gramEnd"/>
    </w:p>
    <w:p w:rsidR="00FA357C" w:rsidRPr="007E2381" w:rsidRDefault="00FA357C" w:rsidP="00FA357C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7167C">
        <w:rPr>
          <w:rFonts w:ascii="Times New Roman" w:eastAsia="Calibri" w:hAnsi="Times New Roman" w:cs="Times New Roman"/>
          <w:sz w:val="24"/>
          <w:szCs w:val="24"/>
        </w:rPr>
        <w:t xml:space="preserve">     Коррекционно-развивающие занятия проводятся в течение учебного дня и во внеурочное время. На индивидуальные коррекционные занятия отводится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25 минут, на групповые-40 минут</w:t>
      </w: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Default="00FA357C" w:rsidP="00FA35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A357C" w:rsidRPr="0047167C" w:rsidRDefault="00FA357C" w:rsidP="00FA357C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F0220A" w:rsidRPr="00F0220A" w:rsidRDefault="00F0220A" w:rsidP="00F0220A">
      <w:pPr>
        <w:suppressAutoHyphens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F0220A">
        <w:rPr>
          <w:rFonts w:ascii="Times New Roman" w:eastAsia="Calibri" w:hAnsi="Times New Roman" w:cs="Times New Roman"/>
          <w:b/>
          <w:sz w:val="20"/>
          <w:szCs w:val="20"/>
        </w:rPr>
        <w:t xml:space="preserve">Учебный план МБОУ </w:t>
      </w:r>
      <w:proofErr w:type="spellStart"/>
      <w:r w:rsidRPr="00F0220A">
        <w:rPr>
          <w:rFonts w:ascii="Times New Roman" w:eastAsia="Calibri" w:hAnsi="Times New Roman" w:cs="Times New Roman"/>
          <w:b/>
          <w:sz w:val="20"/>
          <w:szCs w:val="20"/>
        </w:rPr>
        <w:t>Нельхайская</w:t>
      </w:r>
      <w:proofErr w:type="spellEnd"/>
      <w:r w:rsidRPr="00F0220A">
        <w:rPr>
          <w:rFonts w:ascii="Times New Roman" w:eastAsia="Calibri" w:hAnsi="Times New Roman" w:cs="Times New Roman"/>
          <w:b/>
          <w:sz w:val="20"/>
          <w:szCs w:val="20"/>
        </w:rPr>
        <w:t xml:space="preserve"> СОШ, реализующей адаптированную основную общеобразовательную программу основного общего образования, разработанную на основе ФАООП для детей с ЗПР</w:t>
      </w:r>
      <w:r w:rsidRPr="00F0220A">
        <w:rPr>
          <w:rFonts w:ascii="Times New Roman" w:eastAsia="Times New Roman" w:hAnsi="Times New Roman" w:cs="Times New Roman"/>
          <w:sz w:val="20"/>
          <w:szCs w:val="20"/>
          <w:lang w:eastAsia="ru-RU"/>
        </w:rPr>
        <w:t> вариант 7.1</w:t>
      </w:r>
      <w:proofErr w:type="gramEnd"/>
    </w:p>
    <w:p w:rsidR="00F0220A" w:rsidRPr="00F0220A" w:rsidRDefault="00F0220A" w:rsidP="00F022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2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8"/>
        <w:gridCol w:w="2845"/>
        <w:gridCol w:w="1580"/>
        <w:gridCol w:w="1580"/>
        <w:gridCol w:w="1843"/>
        <w:gridCol w:w="1701"/>
      </w:tblGrid>
      <w:tr w:rsidR="00F0220A" w:rsidRPr="00F0220A" w:rsidTr="0070203D">
        <w:trPr>
          <w:trHeight w:val="393"/>
          <w:jc w:val="center"/>
        </w:trPr>
        <w:tc>
          <w:tcPr>
            <w:tcW w:w="2658" w:type="dxa"/>
            <w:vMerge w:val="restart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45" w:type="dxa"/>
            <w:vMerge w:val="restart"/>
            <w:tcBorders>
              <w:tr2bl w:val="single" w:sz="4" w:space="0" w:color="auto"/>
            </w:tcBorders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F0220A" w:rsidRPr="00F0220A" w:rsidRDefault="00F0220A" w:rsidP="00F02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704" w:type="dxa"/>
            <w:gridSpan w:val="4"/>
          </w:tcPr>
          <w:p w:rsidR="00F0220A" w:rsidRPr="00F0220A" w:rsidRDefault="00F0220A" w:rsidP="00F022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0220A" w:rsidRPr="00F0220A" w:rsidTr="00F0220A">
        <w:trPr>
          <w:trHeight w:val="511"/>
          <w:jc w:val="center"/>
        </w:trPr>
        <w:tc>
          <w:tcPr>
            <w:tcW w:w="2658" w:type="dxa"/>
            <w:vMerge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vMerge/>
            <w:tcBorders>
              <w:tr2bl w:val="single" w:sz="4" w:space="0" w:color="auto"/>
            </w:tcBorders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580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1843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701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F0220A" w:rsidRPr="00F0220A" w:rsidTr="00F0220A">
        <w:trPr>
          <w:trHeight w:val="315"/>
          <w:jc w:val="center"/>
        </w:trPr>
        <w:tc>
          <w:tcPr>
            <w:tcW w:w="2658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220A" w:rsidRPr="00F0220A" w:rsidTr="0070203D">
        <w:trPr>
          <w:trHeight w:val="330"/>
          <w:jc w:val="center"/>
        </w:trPr>
        <w:tc>
          <w:tcPr>
            <w:tcW w:w="2658" w:type="dxa"/>
            <w:vMerge w:val="restart"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4D6692" w:rsidRDefault="00F0220A" w:rsidP="00F0220A">
            <w:pPr>
              <w:pStyle w:val="ConsPlusNormal"/>
              <w:jc w:val="center"/>
            </w:pPr>
            <w:r w:rsidRPr="004D6692">
              <w:t>5</w:t>
            </w: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F0220A" w:rsidRPr="00F0220A" w:rsidTr="0070203D">
        <w:trPr>
          <w:trHeight w:val="375"/>
          <w:jc w:val="center"/>
        </w:trPr>
        <w:tc>
          <w:tcPr>
            <w:tcW w:w="2658" w:type="dxa"/>
            <w:vMerge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4D6692" w:rsidRDefault="00F0220A" w:rsidP="00F0220A">
            <w:pPr>
              <w:pStyle w:val="ConsPlusNormal"/>
              <w:jc w:val="center"/>
            </w:pPr>
            <w:r w:rsidRPr="004D6692">
              <w:t>3</w:t>
            </w: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0220A" w:rsidRPr="00F0220A" w:rsidTr="0070203D">
        <w:trPr>
          <w:trHeight w:val="360"/>
          <w:jc w:val="center"/>
        </w:trPr>
        <w:tc>
          <w:tcPr>
            <w:tcW w:w="2658" w:type="dxa"/>
            <w:vMerge w:val="restart"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4D6692" w:rsidRDefault="00F0220A" w:rsidP="00F0220A">
            <w:pPr>
              <w:pStyle w:val="ConsPlusNormal"/>
              <w:jc w:val="center"/>
            </w:pPr>
            <w:r w:rsidRPr="004D6692">
              <w:t>1</w:t>
            </w:r>
          </w:p>
        </w:tc>
        <w:tc>
          <w:tcPr>
            <w:tcW w:w="1580" w:type="dxa"/>
            <w:vMerge w:val="restart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220A" w:rsidRPr="00F0220A" w:rsidTr="0070203D">
        <w:trPr>
          <w:trHeight w:val="360"/>
          <w:jc w:val="center"/>
        </w:trPr>
        <w:tc>
          <w:tcPr>
            <w:tcW w:w="2658" w:type="dxa"/>
            <w:vMerge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20A" w:rsidRPr="00F0220A" w:rsidTr="0070203D">
        <w:trPr>
          <w:trHeight w:val="360"/>
          <w:jc w:val="center"/>
        </w:trPr>
        <w:tc>
          <w:tcPr>
            <w:tcW w:w="2658" w:type="dxa"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4D6692" w:rsidRDefault="00F0220A" w:rsidP="00F0220A">
            <w:pPr>
              <w:pStyle w:val="ConsPlusNormal"/>
              <w:jc w:val="center"/>
            </w:pPr>
            <w:r w:rsidRPr="004D6692">
              <w:t>3</w:t>
            </w: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0220A" w:rsidRPr="00F0220A" w:rsidTr="0070203D">
        <w:trPr>
          <w:trHeight w:val="427"/>
          <w:jc w:val="center"/>
        </w:trPr>
        <w:tc>
          <w:tcPr>
            <w:tcW w:w="2658" w:type="dxa"/>
            <w:vMerge w:val="restart"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4D6692" w:rsidRDefault="00F0220A" w:rsidP="00F0220A">
            <w:pPr>
              <w:pStyle w:val="ConsPlusNormal"/>
              <w:jc w:val="center"/>
            </w:pPr>
            <w:r w:rsidRPr="004D6692">
              <w:t>5</w:t>
            </w: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0220A" w:rsidRPr="00F0220A" w:rsidTr="00F0220A">
        <w:trPr>
          <w:trHeight w:val="385"/>
          <w:jc w:val="center"/>
        </w:trPr>
        <w:tc>
          <w:tcPr>
            <w:tcW w:w="2658" w:type="dxa"/>
            <w:vMerge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580" w:type="dxa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0220A" w:rsidRPr="00F0220A" w:rsidTr="00F0220A">
        <w:trPr>
          <w:trHeight w:val="201"/>
          <w:jc w:val="center"/>
        </w:trPr>
        <w:tc>
          <w:tcPr>
            <w:tcW w:w="2658" w:type="dxa"/>
            <w:vMerge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580" w:type="dxa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0220A" w:rsidRPr="00F0220A" w:rsidTr="00F0220A">
        <w:trPr>
          <w:trHeight w:val="201"/>
          <w:jc w:val="center"/>
        </w:trPr>
        <w:tc>
          <w:tcPr>
            <w:tcW w:w="2658" w:type="dxa"/>
            <w:vMerge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580" w:type="dxa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220A" w:rsidRPr="00F0220A" w:rsidTr="00F0220A">
        <w:trPr>
          <w:trHeight w:val="385"/>
          <w:jc w:val="center"/>
        </w:trPr>
        <w:tc>
          <w:tcPr>
            <w:tcW w:w="2658" w:type="dxa"/>
            <w:vMerge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80" w:type="dxa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220A" w:rsidRPr="00F0220A" w:rsidTr="0070203D">
        <w:trPr>
          <w:trHeight w:val="402"/>
          <w:jc w:val="center"/>
        </w:trPr>
        <w:tc>
          <w:tcPr>
            <w:tcW w:w="2658" w:type="dxa"/>
            <w:vMerge w:val="restart"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4D6692" w:rsidRDefault="00F0220A" w:rsidP="00F0220A">
            <w:pPr>
              <w:pStyle w:val="ConsPlusNormal"/>
              <w:jc w:val="center"/>
            </w:pPr>
            <w:r w:rsidRPr="004D6692">
              <w:t>2</w:t>
            </w: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0220A" w:rsidRPr="00F0220A" w:rsidTr="0070203D">
        <w:trPr>
          <w:trHeight w:val="234"/>
          <w:jc w:val="center"/>
        </w:trPr>
        <w:tc>
          <w:tcPr>
            <w:tcW w:w="2658" w:type="dxa"/>
            <w:vMerge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4D6692" w:rsidRDefault="00F0220A" w:rsidP="00F0220A">
            <w:pPr>
              <w:pStyle w:val="ConsPlusNormal"/>
            </w:pP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220A" w:rsidRPr="00F0220A" w:rsidTr="0070203D">
        <w:trPr>
          <w:trHeight w:val="318"/>
          <w:jc w:val="center"/>
        </w:trPr>
        <w:tc>
          <w:tcPr>
            <w:tcW w:w="2658" w:type="dxa"/>
            <w:vMerge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4D6692" w:rsidRDefault="00F0220A" w:rsidP="00F0220A">
            <w:pPr>
              <w:pStyle w:val="ConsPlusNormal"/>
              <w:jc w:val="center"/>
            </w:pPr>
            <w:r w:rsidRPr="004D6692">
              <w:t>1</w:t>
            </w: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0220A" w:rsidRPr="00F0220A" w:rsidTr="0070203D">
        <w:trPr>
          <w:trHeight w:val="181"/>
          <w:jc w:val="center"/>
        </w:trPr>
        <w:tc>
          <w:tcPr>
            <w:tcW w:w="2658" w:type="dxa"/>
            <w:vMerge w:val="restart"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4D6692" w:rsidRDefault="00F0220A" w:rsidP="00F0220A">
            <w:pPr>
              <w:pStyle w:val="ConsPlusNormal"/>
            </w:pP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0220A" w:rsidRPr="00F0220A" w:rsidTr="0070203D">
        <w:trPr>
          <w:trHeight w:val="215"/>
          <w:jc w:val="center"/>
        </w:trPr>
        <w:tc>
          <w:tcPr>
            <w:tcW w:w="2658" w:type="dxa"/>
            <w:vMerge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4D6692" w:rsidRDefault="00F0220A" w:rsidP="00F0220A">
            <w:pPr>
              <w:pStyle w:val="ConsPlusNormal"/>
            </w:pP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220A" w:rsidRPr="00F0220A" w:rsidTr="0070203D">
        <w:trPr>
          <w:trHeight w:val="427"/>
          <w:jc w:val="center"/>
        </w:trPr>
        <w:tc>
          <w:tcPr>
            <w:tcW w:w="2658" w:type="dxa"/>
            <w:vMerge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4D6692" w:rsidRDefault="00F0220A" w:rsidP="00F0220A">
            <w:pPr>
              <w:pStyle w:val="ConsPlusNormal"/>
              <w:jc w:val="center"/>
            </w:pPr>
            <w:r w:rsidRPr="004D6692">
              <w:t>1</w:t>
            </w: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0220A" w:rsidRPr="00F0220A" w:rsidTr="0070203D">
        <w:trPr>
          <w:trHeight w:val="544"/>
          <w:jc w:val="center"/>
        </w:trPr>
        <w:tc>
          <w:tcPr>
            <w:tcW w:w="2658" w:type="dxa"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4D6692" w:rsidRDefault="00F0220A" w:rsidP="00F0220A">
            <w:pPr>
              <w:pStyle w:val="ConsPlusNormal"/>
              <w:jc w:val="center"/>
            </w:pPr>
            <w:r w:rsidRPr="004D6692">
              <w:t>1</w:t>
            </w: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220A" w:rsidRPr="00F0220A" w:rsidTr="0070203D">
        <w:trPr>
          <w:trHeight w:val="251"/>
          <w:jc w:val="center"/>
        </w:trPr>
        <w:tc>
          <w:tcPr>
            <w:tcW w:w="2658" w:type="dxa"/>
            <w:vMerge w:val="restart"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4D6692" w:rsidRDefault="00F0220A" w:rsidP="00F0220A">
            <w:pPr>
              <w:pStyle w:val="ConsPlusNormal"/>
              <w:jc w:val="center"/>
            </w:pPr>
            <w:r w:rsidRPr="004D6692">
              <w:t>1</w:t>
            </w: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220A" w:rsidRPr="00F0220A" w:rsidTr="0070203D">
        <w:trPr>
          <w:trHeight w:val="106"/>
          <w:jc w:val="center"/>
        </w:trPr>
        <w:tc>
          <w:tcPr>
            <w:tcW w:w="2658" w:type="dxa"/>
            <w:vMerge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4D6692" w:rsidRDefault="00F0220A" w:rsidP="00F0220A">
            <w:pPr>
              <w:pStyle w:val="ConsPlusNormal"/>
              <w:jc w:val="center"/>
            </w:pPr>
            <w:r w:rsidRPr="004D6692">
              <w:t>1</w:t>
            </w: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220A" w:rsidRPr="00F0220A" w:rsidTr="0070203D">
        <w:trPr>
          <w:trHeight w:val="301"/>
          <w:jc w:val="center"/>
        </w:trPr>
        <w:tc>
          <w:tcPr>
            <w:tcW w:w="2658" w:type="dxa"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4D6692" w:rsidRDefault="00F0220A" w:rsidP="00F0220A">
            <w:pPr>
              <w:pStyle w:val="ConsPlusNormal"/>
              <w:jc w:val="center"/>
            </w:pPr>
            <w:r w:rsidRPr="004D6692">
              <w:t>2</w:t>
            </w: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0220A" w:rsidRPr="00F0220A" w:rsidTr="00F0220A">
        <w:trPr>
          <w:trHeight w:val="413"/>
          <w:jc w:val="center"/>
        </w:trPr>
        <w:tc>
          <w:tcPr>
            <w:tcW w:w="2658" w:type="dxa"/>
            <w:vMerge w:val="restart"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80" w:type="dxa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220A" w:rsidRPr="00F0220A" w:rsidTr="00F0220A">
        <w:trPr>
          <w:trHeight w:val="385"/>
          <w:jc w:val="center"/>
        </w:trPr>
        <w:tc>
          <w:tcPr>
            <w:tcW w:w="2658" w:type="dxa"/>
            <w:vMerge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580" w:type="dxa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0220A" w:rsidRPr="00F0220A" w:rsidTr="0070203D">
        <w:trPr>
          <w:trHeight w:val="284"/>
          <w:jc w:val="center"/>
        </w:trPr>
        <w:tc>
          <w:tcPr>
            <w:tcW w:w="5503" w:type="dxa"/>
            <w:gridSpan w:val="2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F0220A" w:rsidRDefault="00F0220A" w:rsidP="00F0220A">
            <w:pPr>
              <w:pStyle w:val="ConsPlusNormal"/>
              <w:jc w:val="center"/>
              <w:rPr>
                <w:b/>
              </w:rPr>
            </w:pPr>
            <w:r w:rsidRPr="00F0220A">
              <w:rPr>
                <w:b/>
              </w:rPr>
              <w:t>28</w:t>
            </w: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vAlign w:val="center"/>
          </w:tcPr>
          <w:p w:rsidR="00F0220A" w:rsidRPr="00F0220A" w:rsidRDefault="0043762C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F0220A" w:rsidRPr="00F0220A" w:rsidTr="0070203D">
        <w:trPr>
          <w:trHeight w:val="301"/>
          <w:jc w:val="center"/>
        </w:trPr>
        <w:tc>
          <w:tcPr>
            <w:tcW w:w="5503" w:type="dxa"/>
            <w:gridSpan w:val="2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4D6692" w:rsidRDefault="00F0220A" w:rsidP="00F0220A">
            <w:pPr>
              <w:pStyle w:val="ConsPlusNormal"/>
              <w:jc w:val="center"/>
            </w:pPr>
            <w:r w:rsidRPr="004D6692">
              <w:t>1</w:t>
            </w: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F0220A" w:rsidRPr="00F0220A" w:rsidRDefault="0043762C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220A" w:rsidRPr="00F0220A" w:rsidTr="0070203D">
        <w:trPr>
          <w:trHeight w:val="301"/>
          <w:jc w:val="center"/>
        </w:trPr>
        <w:tc>
          <w:tcPr>
            <w:tcW w:w="5503" w:type="dxa"/>
            <w:gridSpan w:val="2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4D6692" w:rsidRDefault="00F0220A" w:rsidP="00F0220A">
            <w:pPr>
              <w:pStyle w:val="ConsPlusNormal"/>
              <w:jc w:val="center"/>
            </w:pP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220A" w:rsidRPr="00F0220A" w:rsidTr="0070203D">
        <w:trPr>
          <w:trHeight w:val="301"/>
          <w:jc w:val="center"/>
        </w:trPr>
        <w:tc>
          <w:tcPr>
            <w:tcW w:w="5503" w:type="dxa"/>
            <w:gridSpan w:val="2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4D6692" w:rsidRDefault="00F0220A" w:rsidP="00F022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220A" w:rsidRPr="00F0220A" w:rsidTr="0070203D">
        <w:trPr>
          <w:trHeight w:val="232"/>
          <w:jc w:val="center"/>
        </w:trPr>
        <w:tc>
          <w:tcPr>
            <w:tcW w:w="5503" w:type="dxa"/>
            <w:gridSpan w:val="2"/>
          </w:tcPr>
          <w:p w:rsidR="00F0220A" w:rsidRPr="00F0220A" w:rsidRDefault="00F0220A" w:rsidP="00F0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0A" w:rsidRPr="00F0220A" w:rsidRDefault="00F0220A" w:rsidP="00F0220A">
            <w:pPr>
              <w:pStyle w:val="ConsPlusNormal"/>
              <w:jc w:val="center"/>
              <w:rPr>
                <w:b/>
                <w:lang w:val="en-US"/>
              </w:rPr>
            </w:pPr>
            <w:r w:rsidRPr="00F0220A">
              <w:rPr>
                <w:b/>
                <w:lang w:val="en-US"/>
              </w:rPr>
              <w:t>29</w:t>
            </w: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vAlign w:val="center"/>
          </w:tcPr>
          <w:p w:rsidR="00F0220A" w:rsidRPr="00F0220A" w:rsidRDefault="0043762C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</w:tr>
      <w:tr w:rsidR="00F0220A" w:rsidRPr="00F0220A" w:rsidTr="00F0220A">
        <w:trPr>
          <w:trHeight w:val="232"/>
          <w:jc w:val="center"/>
        </w:trPr>
        <w:tc>
          <w:tcPr>
            <w:tcW w:w="5503" w:type="dxa"/>
            <w:gridSpan w:val="2"/>
            <w:vAlign w:val="center"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  <w:r w:rsidRPr="00F0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коррекционно-развивающую область)</w:t>
            </w:r>
          </w:p>
        </w:tc>
        <w:tc>
          <w:tcPr>
            <w:tcW w:w="1580" w:type="dxa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F0220A" w:rsidRPr="00F0220A" w:rsidRDefault="0043762C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0220A" w:rsidRPr="00F0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220A" w:rsidRPr="00F0220A" w:rsidTr="00F0220A">
        <w:trPr>
          <w:trHeight w:val="232"/>
          <w:jc w:val="center"/>
        </w:trPr>
        <w:tc>
          <w:tcPr>
            <w:tcW w:w="5503" w:type="dxa"/>
            <w:gridSpan w:val="2"/>
            <w:vAlign w:val="center"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Коррекционный курс: «Коррекционно-развивающие занятия: </w:t>
            </w:r>
            <w:proofErr w:type="spellStart"/>
            <w:r w:rsidRPr="00F022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F022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(психологические и дефектологические)»</w:t>
            </w:r>
          </w:p>
        </w:tc>
        <w:tc>
          <w:tcPr>
            <w:tcW w:w="1580" w:type="dxa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F0220A" w:rsidRPr="00F0220A" w:rsidRDefault="0043762C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0220A" w:rsidRPr="00F0220A" w:rsidTr="00F0220A">
        <w:trPr>
          <w:trHeight w:val="232"/>
          <w:jc w:val="center"/>
        </w:trPr>
        <w:tc>
          <w:tcPr>
            <w:tcW w:w="5503" w:type="dxa"/>
            <w:gridSpan w:val="2"/>
            <w:vAlign w:val="center"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Коррекционный курс: «Логопедические занятия»</w:t>
            </w:r>
          </w:p>
        </w:tc>
        <w:tc>
          <w:tcPr>
            <w:tcW w:w="1580" w:type="dxa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F0220A" w:rsidRPr="00F0220A" w:rsidRDefault="0043762C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0220A" w:rsidRPr="00F0220A" w:rsidTr="00F0220A">
        <w:trPr>
          <w:trHeight w:val="232"/>
          <w:jc w:val="center"/>
        </w:trPr>
        <w:tc>
          <w:tcPr>
            <w:tcW w:w="5503" w:type="dxa"/>
            <w:gridSpan w:val="2"/>
          </w:tcPr>
          <w:p w:rsidR="00F0220A" w:rsidRP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580" w:type="dxa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F0220A" w:rsidRPr="00F0220A" w:rsidTr="00F0220A">
        <w:trPr>
          <w:trHeight w:val="232"/>
          <w:jc w:val="center"/>
        </w:trPr>
        <w:tc>
          <w:tcPr>
            <w:tcW w:w="5503" w:type="dxa"/>
            <w:gridSpan w:val="2"/>
          </w:tcPr>
          <w:p w:rsidR="00F0220A" w:rsidRDefault="0070203D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Духовно-нравственное</w:t>
            </w:r>
          </w:p>
          <w:p w:rsidR="0070203D" w:rsidRDefault="0070203D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70203D" w:rsidRDefault="0070203D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Роспатриот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70203D" w:rsidRPr="00F0220A" w:rsidRDefault="0070203D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0" w:type="dxa"/>
          </w:tcPr>
          <w:p w:rsidR="00F0220A" w:rsidRDefault="0070203D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70203D" w:rsidRDefault="0070203D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203D" w:rsidRPr="00F0220A" w:rsidRDefault="0070203D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vAlign w:val="center"/>
          </w:tcPr>
          <w:p w:rsidR="00F0220A" w:rsidRDefault="0070203D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70203D" w:rsidRPr="00F0220A" w:rsidRDefault="0070203D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0220A" w:rsidRDefault="0070203D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70203D" w:rsidRDefault="0070203D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203D" w:rsidRDefault="0070203D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203D" w:rsidRPr="00F0220A" w:rsidRDefault="0070203D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F0220A" w:rsidRDefault="0070203D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70203D" w:rsidRDefault="0070203D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70203D" w:rsidRDefault="0070203D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203D" w:rsidRPr="00F0220A" w:rsidRDefault="0070203D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220A" w:rsidRPr="00F0220A" w:rsidTr="00F0220A">
        <w:trPr>
          <w:trHeight w:val="232"/>
          <w:jc w:val="center"/>
        </w:trPr>
        <w:tc>
          <w:tcPr>
            <w:tcW w:w="5503" w:type="dxa"/>
            <w:gridSpan w:val="2"/>
          </w:tcPr>
          <w:p w:rsidR="00F0220A" w:rsidRPr="00F0220A" w:rsidRDefault="0070203D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Профминимум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горизонты»</w:t>
            </w:r>
          </w:p>
        </w:tc>
        <w:tc>
          <w:tcPr>
            <w:tcW w:w="1580" w:type="dxa"/>
          </w:tcPr>
          <w:p w:rsidR="00F0220A" w:rsidRPr="00F0220A" w:rsidRDefault="0070203D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vAlign w:val="center"/>
          </w:tcPr>
          <w:p w:rsidR="00F0220A" w:rsidRPr="00F0220A" w:rsidRDefault="0070203D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0220A" w:rsidRPr="00F0220A" w:rsidRDefault="0070203D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F0220A" w:rsidRPr="00F0220A" w:rsidRDefault="0070203D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220A" w:rsidRPr="00F0220A" w:rsidTr="00F0220A">
        <w:trPr>
          <w:trHeight w:val="232"/>
          <w:jc w:val="center"/>
        </w:trPr>
        <w:tc>
          <w:tcPr>
            <w:tcW w:w="5503" w:type="dxa"/>
            <w:gridSpan w:val="2"/>
          </w:tcPr>
          <w:p w:rsidR="00F0220A" w:rsidRDefault="00F0220A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0203D" w:rsidRPr="00F0220A" w:rsidRDefault="0070203D" w:rsidP="00F02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F0220A" w:rsidRPr="00F0220A" w:rsidRDefault="00F0220A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0220A" w:rsidRPr="00F0220A" w:rsidRDefault="0070203D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F0220A" w:rsidRPr="00F0220A" w:rsidRDefault="0070203D" w:rsidP="00F0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70203D" w:rsidRDefault="0070203D" w:rsidP="00F022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03D" w:rsidRDefault="0070203D" w:rsidP="00F022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03D" w:rsidRDefault="0070203D" w:rsidP="00F022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20A" w:rsidRPr="00F0220A" w:rsidRDefault="00F0220A" w:rsidP="00F022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школы                       </w:t>
      </w:r>
      <w:proofErr w:type="spellStart"/>
      <w:r w:rsidRPr="00F0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Архинчеева</w:t>
      </w:r>
      <w:proofErr w:type="spellEnd"/>
      <w:r w:rsidRPr="00F0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ОВ</w:t>
      </w:r>
    </w:p>
    <w:p w:rsidR="00F0220A" w:rsidRDefault="00F0220A" w:rsidP="00F022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Согласовано родитель (законный представитель):                             Данилова А.А.                                                      </w:t>
      </w:r>
      <w:proofErr w:type="spellStart"/>
      <w:r w:rsidRPr="00F0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Кулишова</w:t>
      </w:r>
      <w:proofErr w:type="spellEnd"/>
      <w:r w:rsidRPr="00F0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А.Н.</w:t>
      </w:r>
    </w:p>
    <w:p w:rsidR="00631C3C" w:rsidRDefault="00631C3C" w:rsidP="00F022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C3C" w:rsidRDefault="00631C3C" w:rsidP="00F022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C3C" w:rsidRDefault="00631C3C" w:rsidP="00F022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C3C" w:rsidRDefault="00631C3C" w:rsidP="00F022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C3C" w:rsidRDefault="00631C3C" w:rsidP="00F022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C3C" w:rsidRDefault="00631C3C" w:rsidP="00F022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C3C" w:rsidRDefault="00631C3C" w:rsidP="00F022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C3C" w:rsidRDefault="00631C3C" w:rsidP="00F022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C3C" w:rsidRPr="00F0220A" w:rsidRDefault="00631C3C" w:rsidP="00F022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20A" w:rsidRPr="00F0220A" w:rsidRDefault="00F0220A" w:rsidP="00F022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36" w:type="dxa"/>
        <w:tblLook w:val="04A0"/>
      </w:tblPr>
      <w:tblGrid>
        <w:gridCol w:w="1698"/>
        <w:gridCol w:w="1698"/>
        <w:gridCol w:w="1679"/>
        <w:gridCol w:w="716"/>
        <w:gridCol w:w="1011"/>
        <w:gridCol w:w="2300"/>
        <w:gridCol w:w="960"/>
        <w:gridCol w:w="960"/>
        <w:gridCol w:w="1934"/>
        <w:gridCol w:w="960"/>
        <w:gridCol w:w="960"/>
        <w:gridCol w:w="960"/>
      </w:tblGrid>
      <w:tr w:rsidR="00631C3C" w:rsidRPr="00631C3C" w:rsidTr="00631C3C">
        <w:trPr>
          <w:trHeight w:val="264"/>
        </w:trPr>
        <w:tc>
          <w:tcPr>
            <w:tcW w:w="910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Учебно-методическое обеспечение. Легкая умственная отсталость</w:t>
            </w:r>
          </w:p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264"/>
        </w:trPr>
        <w:tc>
          <w:tcPr>
            <w:tcW w:w="14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264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264"/>
        </w:trPr>
        <w:tc>
          <w:tcPr>
            <w:tcW w:w="14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93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автор,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,и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зд-во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</w:t>
            </w:r>
            <w:proofErr w:type="spellEnd"/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пособия (автор, год </w:t>
            </w:r>
            <w:proofErr w:type="spellStart"/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</w:t>
            </w:r>
            <w:proofErr w:type="spellEnd"/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издательство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15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Язык и речевая практика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Якубовская Э. В., Коршунова Я. В. Русский язык (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интеллектуальными нарушениями) (в 2 частях)*. 2 класс. Просвещение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1" w:name="_GoBack"/>
        <w:bookmarkEnd w:id="1"/>
      </w:tr>
      <w:tr w:rsidR="00631C3C" w:rsidRPr="00631C3C" w:rsidTr="00631C3C">
        <w:trPr>
          <w:trHeight w:val="99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Якубовская Э. В., Коршунова Я. В. Русский язык (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интеллектуальными нарушениями) (в 2 частях)*. 3 класс. Просвещение 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3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Якубовская Э. В., Коршунова Я. В. Русский язык (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интеллектуальными нарушениями) (в 2 частях)*. 4 класс. Просвещение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35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Ильина С. Ю., Аксенова А. К., Головкина Т. М. и др. Чтение (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интеллектуальными нарушениями) (в 2 частях)*. 2 класс. Просвещение 2021г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32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Ильина С. Ю., Аксенова А. К., Головкина Т. М. и др. Чтение (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интеллектуальными нарушениями) (в 2 частях)*. 3 класс. Просвещение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36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Ильина С. Ю., Аксенова А. К., Головкина Т. М. и др. Чтение (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интеллектуальными нарушениями) (в 2 частях)*. 2 класс. Просвещение 2021г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14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Речевая практика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 Комарова Речевая практика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 2 класс Просвещение 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9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Речевая практика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 Комарова Речевая практика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 3 класс Просвещение 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2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Речевая практика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 Комарова Речевая практика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 4 класс Просвещение 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28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6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Математика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Алышева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В. Математика (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интеллектуальными нарушениями) (в 2 частях)*. 2 класс Просвещение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2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Алышева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В. Математика (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интеллектуальными нарушениями) (в 2 частях)*. 3 класс Просвещение 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0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Алышева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В. Математика (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интеллектуальными нарушениями) (в 2 частях)*. 4 класс Просвещение 2021г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8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36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Мир природы и человека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природы человека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Матвеева Н.Б.,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Ярочкина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И.А., Попова М.А., и др. Мир природы и человека 2 класс (в 2 частях) (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интеллектуальными нарушениями) Просвещение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33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природы человека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Матвеева Н.Б.,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Ярочкина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И.А., Попова М.А., и др. Мир природы и человека 4 класс (в 2 частях) (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интеллектуальными нарушениями) Просвещение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36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природы человека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Матвеева Н.Б.,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Ярочкина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И.А., Попова М.А., и др. Мир природы и человека 4 класс (в 2 частях) (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интеллектуальными нарушениями) Просвещение 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264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21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Искусство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Рау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Зыкова М А Изобразительное искусство  (для обучающихся с интеллектуальными нарушениями) 2 класс Просвещение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21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Рау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Зыкова М А Изобразительное искусство  (для обучающихся с интеллектуальными нарушениями) 3 класс Просвещение 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4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Рау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Зыкова М А Изобразительное искусство  (для обучающихся с интеллектуальными нарушениями) 4 класс Просвещение 2021г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3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Евтушенко Музыка (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интеллектуальными нарушениями) 2 класс Просвещение 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4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Евтушенко Музыка (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интеллектуальными нарушениями) 3 класс Просвещение 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0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Евтушенко Музыка (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интеллектуальными нарушениями) 4 класс Просвещение 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264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17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 Ручной труд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Л А Технология ручной труд 2 клас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обучающихся с интеллектуальными нарушениями) Просвещение 2019г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17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Л А Технология ручной труд 3 клас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обучающихся с интеллектуальными нарушениями) Просвещение 2019г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1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 Ручной труд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Л А Технология ручной труд 4 клас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обучающихся с интеллектуальными нарушениями) Просвещение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26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общее образование. Легкая умственная отсталость</w:t>
            </w:r>
          </w:p>
        </w:tc>
      </w:tr>
      <w:tr w:rsidR="00631C3C" w:rsidRPr="00631C3C" w:rsidTr="00631C3C">
        <w:trPr>
          <w:trHeight w:val="26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3+E41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1C3C" w:rsidRPr="00631C3C" w:rsidTr="00631C3C">
        <w:trPr>
          <w:trHeight w:val="26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31C3C" w:rsidRPr="00631C3C" w:rsidTr="00631C3C">
        <w:trPr>
          <w:trHeight w:val="528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автор,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,и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зд-во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</w:t>
            </w:r>
            <w:proofErr w:type="spellEnd"/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пособия (автор, год </w:t>
            </w:r>
            <w:proofErr w:type="spellStart"/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</w:t>
            </w:r>
            <w:proofErr w:type="spellEnd"/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издательство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87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Язык и речевая практика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Г.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Э. В. Якубовская. Русский язык учебник для 5 класса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 Просвещение 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Адаптированная  программа к предметным линиям 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интеллектуальными нарушениями. 5-9 классы. Письмо и развитие речи. ФГОС.  Л.Воронкова.  </w:t>
            </w: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Просвещение 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77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Г.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Э. В. Якубовская. Русский язык учебник для 6 класса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 Просвещение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Адаптированная  программа к предметным линиям 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интеллектуальными нарушениями. 5-9 классы. Письмо и развитие речи. ФГОС.  Л.Воронкова.  Просвещение 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848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Г.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Э. В. Якубовская. Русский язык учебник для 7 класса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 Просвещение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Адаптированная  программа к предметным линиям 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интеллектуальными нарушениями. 5-9 классы. Письмо и развитие речи.  Л.Воронкова.  Просвещение 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32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Г.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Э. В. Якубовская. Русский язык учебник для 8 класса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 Просвещение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Адаптированная  программа к предметным линиям 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интеллектуальными нарушениями. 5-9 классы. Письмо и </w:t>
            </w: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речи.  Л.Воронкова.  Просвещение 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848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Г.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Э. В. Якубовская. Русский язык учебник для 9 класса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 Просвещение 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Адаптированная  программа к предметным линиям 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интеллектуальными нарушениями. 5-9 классы. Письмо и развитие речи.  Л.Воронкова.  Просвещение 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6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Аксенова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А.К.,Чтение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5 класса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 Просвещение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Адаптированная  программа к предметным линиям 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интеллектуальными нарушениями. 5-9 классы. Письмо и развитие речи.  Л.Воронкова.  Просвещение 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848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Аксенова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А.К.,Чтение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6класса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 Просвещение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Адаптированная  программа к предметным линиям 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интеллектуальными нарушениями. 5-9 классы. Письмо и развитие речи.  Л.Воронкова.  Просвещение Учебно-</w:t>
            </w: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848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Аксенова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А.К.,Чтение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7 класса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 Просвещение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Адаптированная  программа к предметным линиям 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интеллектуальными нарушениями. 5-9 классы. Письмо и развитие речи.  Л.Воронкова.  Просвещение 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848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Аксенова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А.К.,Чтение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8 класса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 Просвещение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Адаптированная  программа к предметным линиям 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интеллектуальными нарушениями. 5-9 классы. Письмо и развитие речи.  Л.Воронкова.  Просвещение 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848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Аксенова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А.К.,Чтение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9 класса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 Просвещение 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Адаптированная  программа к предметным линиям 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интеллектуальными нарушениями. 5-9 классы. Письмо и развитие речи.  </w:t>
            </w: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Л.Воронкова.  Просвещение 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26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9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Математика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Перова М. Н, Капустина Г. М. Математика. Учебник для 5 класса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 Просвещение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56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Алышева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Т.В.. Математика. Учебник для 6 класса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 Просвещение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76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Алышева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Т.В.. Математика. Учебник для 7 класса вспомогательной школы. М.: Просвещение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6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В. В. Математика. Учебник для 8 класса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 Просвещение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5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Н. Перова. Математика. Учебник для 9 класса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 Просвещение 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26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56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Отечества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Бгажнокова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М., Смирнова Л. В. Мир истории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нарушениями)*. 6 класс Просвещение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2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Отечества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Бгажнокова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М., Смирнова Л. В. История Отечества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нарушениями)*. 7 класс Просвещение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9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Отечества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Бгажнокова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М., Смирнова Л. В. История Отечества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нарушениями)*. 8 класс Просвещение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11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Отечества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Бгажнокова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М., Смирнова Л. В. История Отечества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нарушениями)*. 9 класс Просвещение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28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33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Природоведение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Лифанова Т. М, Соломина Е. Н. Природоведение. Учебник для 5 класса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 Просвещение2021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18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Природоведение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Лифанова Т. М, Соломина Е. Н. Природоведение. Учебник для 5 класса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 Просвещение2021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41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КлепининаЗ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А. Биология. Растения. Грибы. Бактерии Учебник для 7 класса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интеллектуальными нарушениями) Просвещение2021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8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Никишов А.И., Теремов А.В. Биология.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ЖивотныеУчебник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8 класса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интеллектуальными нарушениями) Просвещение2023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6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Никишов А.И., Теремов А.В. Биология. Человек. Учебник для 9 класса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интеллектуальными нарушениями) Просвещение2019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26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8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Лифанов Т. М., Соломина Е. Н. География 6 класс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обучающихся с интеллектуальными нарушениями) Просвещение2021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14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Лифанов Т. М., Соломина Е. Н. География 7 класс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обучающихся с интеллектуальными нарушениями) Просвещение2021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5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Лифанов Т. М., Соломина Е. Н. География 8 класс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обучающихся с интеллектуальными нарушениями) Просвещение2023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56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Лифанов Т. М., Соломина Е. Н. География 9 класс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обучающихся с интеллектуальными нарушениями) Просвещение2019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264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30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Ковалева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АТехнология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Сельскохозяйственный труд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интеллектуальными нарушениями) 5 класс Просвещение 2021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32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Ковалева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АТехнология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Сельскохозяйственный труд (для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интеллектуальными нарушениями) 6 класс Просвещение 2021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213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Ковалева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АТехнология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Сельскохозяйственный труд (для обучающихся с интеллектуальными нарушениями) 7 класс Просвещение 2021                                                Мозговая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Картушина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 Б Технология Швейное дело 7 класс Просвещение 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96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Ковалева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АТехнология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Сельскохозяйственный труд (для обучающихся с интеллектуальными нарушениями) 8 класс Просвещение 2020                                                Мозговая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Картушина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 Б Технология Швейное дело85 класс </w:t>
            </w: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Просвещение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995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Ковалева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АТехнология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Сельскохозяйственный труд (для обучающихся с интеллектуальными нарушениями) 9 класс Просвещение 2020                                                Мозговая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Картушина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 Б Технология Швейное дело 9 класс Просвещение 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056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Музыкп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Евтушенко Музыка (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 интеллектуальными нарушениями) 5 класс Просвещение 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C3C" w:rsidRPr="00631C3C" w:rsidTr="00631C3C">
        <w:trPr>
          <w:trHeight w:val="112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1C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3C" w:rsidRPr="00631C3C" w:rsidRDefault="00631C3C" w:rsidP="0063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1C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Рау</w:t>
            </w:r>
            <w:proofErr w:type="spell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 </w:t>
            </w:r>
            <w:proofErr w:type="gramStart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63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Зыкова М А Изобразительное искусство  (для обучающихся с интеллектуальными нарушениями) 3 класс Просвещение 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1C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1C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C3C" w:rsidRPr="00631C3C" w:rsidRDefault="00631C3C" w:rsidP="0063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3364" w:rsidRDefault="00F73364"/>
    <w:sectPr w:rsidR="00F73364" w:rsidSect="00B61B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DB3" w:rsidRDefault="00F94DB3" w:rsidP="00F0220A">
      <w:pPr>
        <w:spacing w:after="0" w:line="240" w:lineRule="auto"/>
      </w:pPr>
      <w:r>
        <w:separator/>
      </w:r>
    </w:p>
  </w:endnote>
  <w:endnote w:type="continuationSeparator" w:id="0">
    <w:p w:rsidR="00F94DB3" w:rsidRDefault="00F94DB3" w:rsidP="00F0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DB3" w:rsidRDefault="00F94DB3" w:rsidP="00F0220A">
      <w:pPr>
        <w:spacing w:after="0" w:line="240" w:lineRule="auto"/>
      </w:pPr>
      <w:r>
        <w:separator/>
      </w:r>
    </w:p>
  </w:footnote>
  <w:footnote w:type="continuationSeparator" w:id="0">
    <w:p w:rsidR="00F94DB3" w:rsidRDefault="00F94DB3" w:rsidP="00F02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8C"/>
    <w:multiLevelType w:val="multilevel"/>
    <w:tmpl w:val="C1EA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3FE1"/>
    <w:multiLevelType w:val="hybridMultilevel"/>
    <w:tmpl w:val="FC12F9DA"/>
    <w:lvl w:ilvl="0" w:tplc="84425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3A184C" w:tentative="1">
      <w:start w:val="1"/>
      <w:numFmt w:val="lowerLetter"/>
      <w:lvlText w:val="%2."/>
      <w:lvlJc w:val="left"/>
      <w:pPr>
        <w:ind w:left="1440" w:hanging="360"/>
      </w:pPr>
    </w:lvl>
    <w:lvl w:ilvl="2" w:tplc="6E6A59F8" w:tentative="1">
      <w:start w:val="1"/>
      <w:numFmt w:val="lowerRoman"/>
      <w:lvlText w:val="%3."/>
      <w:lvlJc w:val="right"/>
      <w:pPr>
        <w:ind w:left="2160" w:hanging="180"/>
      </w:pPr>
    </w:lvl>
    <w:lvl w:ilvl="3" w:tplc="EDA213F2" w:tentative="1">
      <w:start w:val="1"/>
      <w:numFmt w:val="decimal"/>
      <w:lvlText w:val="%4."/>
      <w:lvlJc w:val="left"/>
      <w:pPr>
        <w:ind w:left="2880" w:hanging="360"/>
      </w:pPr>
    </w:lvl>
    <w:lvl w:ilvl="4" w:tplc="B296D94C" w:tentative="1">
      <w:start w:val="1"/>
      <w:numFmt w:val="lowerLetter"/>
      <w:lvlText w:val="%5."/>
      <w:lvlJc w:val="left"/>
      <w:pPr>
        <w:ind w:left="3600" w:hanging="360"/>
      </w:pPr>
    </w:lvl>
    <w:lvl w:ilvl="5" w:tplc="C694CA3E" w:tentative="1">
      <w:start w:val="1"/>
      <w:numFmt w:val="lowerRoman"/>
      <w:lvlText w:val="%6."/>
      <w:lvlJc w:val="right"/>
      <w:pPr>
        <w:ind w:left="4320" w:hanging="180"/>
      </w:pPr>
    </w:lvl>
    <w:lvl w:ilvl="6" w:tplc="2696B426" w:tentative="1">
      <w:start w:val="1"/>
      <w:numFmt w:val="decimal"/>
      <w:lvlText w:val="%7."/>
      <w:lvlJc w:val="left"/>
      <w:pPr>
        <w:ind w:left="5040" w:hanging="360"/>
      </w:pPr>
    </w:lvl>
    <w:lvl w:ilvl="7" w:tplc="B374F284" w:tentative="1">
      <w:start w:val="1"/>
      <w:numFmt w:val="lowerLetter"/>
      <w:lvlText w:val="%8."/>
      <w:lvlJc w:val="left"/>
      <w:pPr>
        <w:ind w:left="5760" w:hanging="360"/>
      </w:pPr>
    </w:lvl>
    <w:lvl w:ilvl="8" w:tplc="5CDCD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15EB3"/>
    <w:multiLevelType w:val="multilevel"/>
    <w:tmpl w:val="79AAE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01636A"/>
    <w:multiLevelType w:val="hybridMultilevel"/>
    <w:tmpl w:val="149AA374"/>
    <w:lvl w:ilvl="0" w:tplc="6F327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E01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E20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62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64B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F67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8C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483A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C6D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0C1F5E"/>
    <w:multiLevelType w:val="hybridMultilevel"/>
    <w:tmpl w:val="D8220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3A9"/>
    <w:rsid w:val="00106201"/>
    <w:rsid w:val="00203AD8"/>
    <w:rsid w:val="0043762C"/>
    <w:rsid w:val="00486529"/>
    <w:rsid w:val="00495F06"/>
    <w:rsid w:val="004B2223"/>
    <w:rsid w:val="004E4F17"/>
    <w:rsid w:val="005873A9"/>
    <w:rsid w:val="00631C3C"/>
    <w:rsid w:val="00647F64"/>
    <w:rsid w:val="006B2187"/>
    <w:rsid w:val="0070203D"/>
    <w:rsid w:val="00781D90"/>
    <w:rsid w:val="007B75E7"/>
    <w:rsid w:val="007E7D10"/>
    <w:rsid w:val="007F68F6"/>
    <w:rsid w:val="008450C5"/>
    <w:rsid w:val="00863617"/>
    <w:rsid w:val="008B250E"/>
    <w:rsid w:val="008B296A"/>
    <w:rsid w:val="00A369F5"/>
    <w:rsid w:val="00B61B87"/>
    <w:rsid w:val="00F0220A"/>
    <w:rsid w:val="00F73364"/>
    <w:rsid w:val="00F94DB3"/>
    <w:rsid w:val="00FA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48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B61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61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rsid w:val="00F0220A"/>
    <w:rPr>
      <w:vertAlign w:val="superscript"/>
    </w:rPr>
  </w:style>
  <w:style w:type="paragraph" w:styleId="a6">
    <w:name w:val="footnote text"/>
    <w:basedOn w:val="a"/>
    <w:link w:val="a7"/>
    <w:uiPriority w:val="99"/>
    <w:rsid w:val="00F02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022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2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203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C3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31C3C"/>
    <w:rPr>
      <w:color w:val="800080"/>
      <w:u w:val="single"/>
    </w:rPr>
  </w:style>
  <w:style w:type="paragraph" w:customStyle="1" w:styleId="msonormal0">
    <w:name w:val="msonormal"/>
    <w:basedOn w:val="a"/>
    <w:rsid w:val="0063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3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3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31C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3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1C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3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3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3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3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3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3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3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31C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3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3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3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3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3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31C3C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3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3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31C3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xl94">
    <w:name w:val="xl94"/>
    <w:basedOn w:val="a"/>
    <w:rsid w:val="0063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3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3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31C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31C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31C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31C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31C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3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xl103">
    <w:name w:val="xl103"/>
    <w:basedOn w:val="a"/>
    <w:rsid w:val="0063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xl104">
    <w:name w:val="xl104"/>
    <w:basedOn w:val="a"/>
    <w:rsid w:val="0063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xl105">
    <w:name w:val="xl105"/>
    <w:basedOn w:val="a"/>
    <w:rsid w:val="0063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xl106">
    <w:name w:val="xl106"/>
    <w:basedOn w:val="a"/>
    <w:rsid w:val="0063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3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3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7055</Words>
  <Characters>40218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6</cp:revision>
  <cp:lastPrinted>2023-09-18T04:35:00Z</cp:lastPrinted>
  <dcterms:created xsi:type="dcterms:W3CDTF">2023-09-05T03:21:00Z</dcterms:created>
  <dcterms:modified xsi:type="dcterms:W3CDTF">2023-09-18T04:43:00Z</dcterms:modified>
</cp:coreProperties>
</file>