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510AA">
      <w:pPr>
        <w:rPr>
          <w:rFonts w:ascii="Times New Roman" w:hAnsi="Times New Roman"/>
          <w:color w:val="000000"/>
          <w:sz w:val="24"/>
          <w:szCs w:val="24"/>
        </w:rPr>
      </w:pPr>
      <w:r w:rsidRPr="00487B1E">
        <w:rPr>
          <w:rFonts w:ascii="Times New Roman" w:hAnsi="Times New Roman"/>
          <w:color w:val="000000"/>
          <w:sz w:val="24"/>
          <w:szCs w:val="24"/>
        </w:rPr>
        <w:t>15.09.2023</w:t>
      </w:r>
    </w:p>
    <w:p w:rsidR="00E510AA" w:rsidRPr="00E510AA" w:rsidRDefault="00E510AA" w:rsidP="00E510AA">
      <w:pPr>
        <w:pStyle w:val="a3"/>
        <w:shd w:val="clear" w:color="auto" w:fill="FFFFFF"/>
        <w:jc w:val="center"/>
        <w:rPr>
          <w:color w:val="000000"/>
        </w:rPr>
      </w:pPr>
      <w:r w:rsidRPr="00E510AA">
        <w:rPr>
          <w:b/>
          <w:bCs/>
          <w:color w:val="000000"/>
        </w:rPr>
        <w:t xml:space="preserve">Контрольный диктант по теме «Повторение </w:t>
      </w:r>
      <w:proofErr w:type="gramStart"/>
      <w:r w:rsidRPr="00E510AA">
        <w:rPr>
          <w:b/>
          <w:bCs/>
          <w:color w:val="000000"/>
        </w:rPr>
        <w:t>изученного</w:t>
      </w:r>
      <w:proofErr w:type="gramEnd"/>
      <w:r w:rsidRPr="00E510AA">
        <w:rPr>
          <w:b/>
          <w:bCs/>
          <w:color w:val="000000"/>
        </w:rPr>
        <w:t xml:space="preserve"> в V-VII классах».</w:t>
      </w:r>
    </w:p>
    <w:p w:rsidR="00E510AA" w:rsidRPr="00E510AA" w:rsidRDefault="00E510AA" w:rsidP="00E510AA">
      <w:pPr>
        <w:pStyle w:val="a3"/>
        <w:shd w:val="clear" w:color="auto" w:fill="FFFFFF"/>
        <w:jc w:val="center"/>
        <w:rPr>
          <w:color w:val="000000"/>
        </w:rPr>
      </w:pPr>
      <w:r w:rsidRPr="00E510AA">
        <w:rPr>
          <w:color w:val="000000"/>
        </w:rPr>
        <w:t>8 класс</w:t>
      </w:r>
    </w:p>
    <w:p w:rsidR="00E510AA" w:rsidRPr="00E510AA" w:rsidRDefault="00E510AA" w:rsidP="00E510AA">
      <w:pPr>
        <w:pStyle w:val="a3"/>
        <w:shd w:val="clear" w:color="auto" w:fill="FFFFFF"/>
        <w:rPr>
          <w:color w:val="000000"/>
        </w:rPr>
      </w:pPr>
      <w:r w:rsidRPr="00E510AA">
        <w:rPr>
          <w:color w:val="000000"/>
        </w:rPr>
        <w:t>Однажды нам в подарок принесли берёзку, выкопанную с корнем. Мы посадили её в ящик с землёй и поставили в комнате у окна. Скоро ветки берёзки поднялись, и вся она повеселела.</w:t>
      </w:r>
    </w:p>
    <w:p w:rsidR="00E510AA" w:rsidRPr="00E510AA" w:rsidRDefault="00E510AA" w:rsidP="00E510AA">
      <w:pPr>
        <w:pStyle w:val="a3"/>
        <w:shd w:val="clear" w:color="auto" w:fill="FFFFFF"/>
        <w:rPr>
          <w:color w:val="000000"/>
        </w:rPr>
      </w:pPr>
      <w:r w:rsidRPr="00E510AA">
        <w:rPr>
          <w:color w:val="000000"/>
        </w:rPr>
        <w:t>В саду поселилась осень. Горели пурпуром клёны, порозовел кустарник, и кое-где на берёзках появились жёлтые пряди. Но у нашего деревца мы не замечали никаких признаков увядания.</w:t>
      </w:r>
    </w:p>
    <w:p w:rsidR="00E510AA" w:rsidRPr="00E510AA" w:rsidRDefault="00E510AA" w:rsidP="00E510AA">
      <w:pPr>
        <w:pStyle w:val="a3"/>
        <w:shd w:val="clear" w:color="auto" w:fill="FFFFFF"/>
        <w:rPr>
          <w:color w:val="000000"/>
        </w:rPr>
      </w:pPr>
      <w:r w:rsidRPr="00E510AA">
        <w:rPr>
          <w:color w:val="000000"/>
        </w:rPr>
        <w:t>Ночью пришёл первый заморозок. Я проснулся рано, оделся и вышел в сад. Разгорался рассвет, синева на востоке сменилась багровой мглой. Берёзы за одну ночь пожелтели до самых верхушек, и листья осыпались с них частым печальным дождём.</w:t>
      </w:r>
    </w:p>
    <w:p w:rsidR="00E510AA" w:rsidRPr="00E510AA" w:rsidRDefault="00E510AA" w:rsidP="00E510AA">
      <w:pPr>
        <w:pStyle w:val="a3"/>
        <w:shd w:val="clear" w:color="auto" w:fill="FFFFFF"/>
        <w:rPr>
          <w:color w:val="000000"/>
        </w:rPr>
      </w:pPr>
      <w:r w:rsidRPr="00E510AA">
        <w:rPr>
          <w:color w:val="000000"/>
        </w:rPr>
        <w:t>В комнате при бледном свете зари я увидел, что и наша берёзка стала лимонной. Комнатная теплота не спасла её.</w:t>
      </w:r>
    </w:p>
    <w:p w:rsidR="00E510AA" w:rsidRPr="00E510AA" w:rsidRDefault="00E510AA" w:rsidP="00E510AA">
      <w:pPr>
        <w:pStyle w:val="a3"/>
        <w:shd w:val="clear" w:color="auto" w:fill="FFFFFF"/>
        <w:rPr>
          <w:color w:val="000000"/>
        </w:rPr>
      </w:pPr>
      <w:r w:rsidRPr="00E510AA">
        <w:rPr>
          <w:color w:val="000000"/>
        </w:rPr>
        <w:t>Через день она облетела вся, как будто не хотела отставать от своих подруг.</w:t>
      </w:r>
    </w:p>
    <w:p w:rsidR="00E510AA" w:rsidRPr="00E510AA" w:rsidRDefault="00E510AA" w:rsidP="00E510AA">
      <w:pPr>
        <w:pStyle w:val="a3"/>
        <w:shd w:val="clear" w:color="auto" w:fill="FFFFFF"/>
        <w:rPr>
          <w:color w:val="000000"/>
        </w:rPr>
      </w:pPr>
      <w:r w:rsidRPr="00E510AA">
        <w:rPr>
          <w:color w:val="000000"/>
        </w:rPr>
        <w:t>Последняя память о лете исчезла.</w:t>
      </w:r>
    </w:p>
    <w:p w:rsidR="00E510AA" w:rsidRPr="00E510AA" w:rsidRDefault="00E510AA" w:rsidP="00E510AA">
      <w:pPr>
        <w:pStyle w:val="a3"/>
        <w:shd w:val="clear" w:color="auto" w:fill="FFFFFF"/>
        <w:jc w:val="center"/>
        <w:rPr>
          <w:color w:val="000000"/>
        </w:rPr>
      </w:pPr>
      <w:r w:rsidRPr="00E510AA">
        <w:rPr>
          <w:b/>
          <w:bCs/>
          <w:color w:val="000000"/>
        </w:rPr>
        <w:t>Грамматические задания:</w:t>
      </w:r>
    </w:p>
    <w:p w:rsidR="00E510AA" w:rsidRPr="00E510AA" w:rsidRDefault="00E510AA" w:rsidP="00E510AA">
      <w:pPr>
        <w:pStyle w:val="a3"/>
        <w:shd w:val="clear" w:color="auto" w:fill="FFFFFF"/>
        <w:ind w:left="720"/>
        <w:rPr>
          <w:color w:val="000000"/>
        </w:rPr>
      </w:pPr>
      <w:r w:rsidRPr="00E510AA">
        <w:rPr>
          <w:color w:val="000000"/>
        </w:rPr>
        <w:t>Обозначьте графически изученные орфограммы в 1-м абзаце(I вариант), во 2-м абзаце (II вариант).</w:t>
      </w:r>
    </w:p>
    <w:p w:rsidR="00E510AA" w:rsidRPr="00E510AA" w:rsidRDefault="00E510AA" w:rsidP="00E510AA">
      <w:pPr>
        <w:pStyle w:val="a3"/>
        <w:shd w:val="clear" w:color="auto" w:fill="FFFFFF"/>
        <w:ind w:left="720"/>
        <w:rPr>
          <w:color w:val="000000"/>
        </w:rPr>
      </w:pPr>
      <w:proofErr w:type="gramStart"/>
      <w:r w:rsidRPr="00E510AA">
        <w:rPr>
          <w:color w:val="000000"/>
        </w:rPr>
        <w:t>Сделайте морфемный разбор слов: выкопанную, поставили, заморозок (I вариант); порозовел, лимонный, никаких (II вариант).</w:t>
      </w:r>
      <w:proofErr w:type="gramEnd"/>
    </w:p>
    <w:p w:rsidR="00E510AA" w:rsidRPr="00E510AA" w:rsidRDefault="00E510AA" w:rsidP="00E510AA">
      <w:pPr>
        <w:pStyle w:val="a3"/>
        <w:shd w:val="clear" w:color="auto" w:fill="FFFFFF"/>
        <w:ind w:left="720"/>
        <w:rPr>
          <w:color w:val="000000"/>
        </w:rPr>
      </w:pPr>
      <w:r w:rsidRPr="00E510AA">
        <w:rPr>
          <w:color w:val="000000"/>
        </w:rPr>
        <w:t>Сделайте синтаксический разбор предложения: 1-е предложение 1-го абзаца (I вариант), последнее предложение 2-го абзаца (II вариант).</w:t>
      </w:r>
    </w:p>
    <w:p w:rsidR="00E510AA" w:rsidRDefault="00E510AA">
      <w:pPr>
        <w:rPr>
          <w:rFonts w:ascii="Times New Roman" w:hAnsi="Times New Roman" w:cs="Times New Roman"/>
          <w:sz w:val="24"/>
          <w:szCs w:val="24"/>
        </w:rPr>
      </w:pPr>
    </w:p>
    <w:p w:rsidR="00924E6C" w:rsidRDefault="00E510AA">
      <w:pPr>
        <w:rPr>
          <w:rFonts w:ascii="Times New Roman" w:hAnsi="Times New Roman" w:cs="Times New Roman"/>
          <w:sz w:val="24"/>
          <w:szCs w:val="24"/>
        </w:rPr>
      </w:pPr>
      <w:r w:rsidRPr="00487B1E">
        <w:rPr>
          <w:rFonts w:ascii="Times New Roman" w:hAnsi="Times New Roman" w:cs="Times New Roman"/>
          <w:sz w:val="24"/>
          <w:szCs w:val="24"/>
        </w:rPr>
        <w:t>19.01</w:t>
      </w:r>
      <w:r w:rsidRPr="00487B1E">
        <w:rPr>
          <w:rFonts w:ascii="Times New Roman" w:hAnsi="Times New Roman"/>
          <w:color w:val="000000"/>
          <w:sz w:val="24"/>
          <w:szCs w:val="24"/>
        </w:rPr>
        <w:t>.202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:rsidR="00924E6C" w:rsidRDefault="00924E6C" w:rsidP="00924E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Контрольная работа №1</w:t>
      </w:r>
      <w:r w:rsidRPr="00106025">
        <w:rPr>
          <w:rFonts w:ascii="Times New Roman" w:hAnsi="Times New Roman" w:cs="Times New Roman"/>
          <w:b/>
          <w:sz w:val="28"/>
          <w:szCs w:val="24"/>
        </w:rPr>
        <w:t xml:space="preserve">  по теме </w:t>
      </w:r>
      <w:r w:rsidRPr="00ED318F">
        <w:rPr>
          <w:rFonts w:ascii="Times New Roman" w:hAnsi="Times New Roman" w:cs="Times New Roman"/>
          <w:b/>
          <w:sz w:val="28"/>
          <w:szCs w:val="24"/>
        </w:rPr>
        <w:t>«</w:t>
      </w:r>
      <w:r w:rsidRPr="00ED318F">
        <w:rPr>
          <w:rFonts w:ascii="Times New Roman" w:hAnsi="Times New Roman" w:cs="Times New Roman"/>
          <w:b/>
          <w:bCs/>
          <w:sz w:val="28"/>
          <w:szCs w:val="24"/>
        </w:rPr>
        <w:t>Словосочетание. Предложение</w:t>
      </w:r>
      <w:r w:rsidRPr="00ED318F">
        <w:rPr>
          <w:rFonts w:ascii="Times New Roman" w:hAnsi="Times New Roman" w:cs="Times New Roman"/>
          <w:b/>
          <w:sz w:val="28"/>
          <w:szCs w:val="24"/>
        </w:rPr>
        <w:t>»</w:t>
      </w:r>
    </w:p>
    <w:p w:rsidR="00924E6C" w:rsidRDefault="00924E6C" w:rsidP="00924E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Вариант 1.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bCs/>
        </w:rPr>
        <w:t xml:space="preserve">1. </w:t>
      </w:r>
      <w:r w:rsidRPr="00106025">
        <w:rPr>
          <w:b/>
          <w:bCs/>
        </w:rPr>
        <w:t>Спишите текст, вставляя пропущенные буквы и знаки препинания</w:t>
      </w:r>
      <w:r w:rsidRPr="00106025">
        <w:rPr>
          <w:b/>
        </w:rPr>
        <w:t xml:space="preserve"> </w:t>
      </w:r>
      <w:proofErr w:type="gramStart"/>
      <w:r w:rsidRPr="00106025">
        <w:rPr>
          <w:b/>
        </w:rPr>
        <w:t xml:space="preserve">( </w:t>
      </w:r>
      <w:proofErr w:type="gramEnd"/>
      <w:r w:rsidRPr="00106025">
        <w:rPr>
          <w:b/>
        </w:rPr>
        <w:t>5 баллов)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 xml:space="preserve">  </w:t>
      </w:r>
      <w:r w:rsidRPr="00106025">
        <w:t>Не помню ещё такое утро тихое яс</w:t>
      </w:r>
      <w:r>
        <w:t xml:space="preserve">ное.  В </w:t>
      </w:r>
      <w:proofErr w:type="spellStart"/>
      <w:r>
        <w:t>освежё</w:t>
      </w:r>
      <w:proofErr w:type="spellEnd"/>
      <w:r>
        <w:t>….</w:t>
      </w:r>
      <w:proofErr w:type="spellStart"/>
      <w:r>
        <w:t>ом</w:t>
      </w:r>
      <w:proofErr w:type="spellEnd"/>
      <w:r>
        <w:t xml:space="preserve"> воздухе </w:t>
      </w:r>
      <w:proofErr w:type="gramStart"/>
      <w:r>
        <w:t>не</w:t>
      </w:r>
      <w:proofErr w:type="gramEnd"/>
      <w:r>
        <w:t xml:space="preserve"> чу..</w:t>
      </w:r>
      <w:proofErr w:type="spellStart"/>
      <w:r w:rsidRPr="00106025">
        <w:t>ствовалось</w:t>
      </w:r>
      <w:proofErr w:type="spellEnd"/>
      <w:r w:rsidRPr="00106025">
        <w:t xml:space="preserve"> пр….</w:t>
      </w:r>
      <w:proofErr w:type="spellStart"/>
      <w:r w:rsidRPr="00106025">
        <w:t>ближение</w:t>
      </w:r>
      <w:proofErr w:type="spellEnd"/>
      <w:r w:rsidRPr="00106025">
        <w:t xml:space="preserve"> весны. </w:t>
      </w:r>
      <w:r>
        <w:t xml:space="preserve"> </w:t>
      </w:r>
      <w:r w:rsidRPr="00106025">
        <w:t>(Не</w:t>
      </w:r>
      <w:proofErr w:type="gramStart"/>
      <w:r w:rsidRPr="00106025">
        <w:t>)с</w:t>
      </w:r>
      <w:proofErr w:type="gramEnd"/>
      <w:r w:rsidRPr="00106025">
        <w:t>мотря на то</w:t>
      </w:r>
      <w:r>
        <w:t>,</w:t>
      </w:r>
      <w:r w:rsidRPr="00106025">
        <w:t xml:space="preserve"> что днём на солнце </w:t>
      </w:r>
      <w:proofErr w:type="spellStart"/>
      <w:r w:rsidRPr="00106025">
        <w:t>медле</w:t>
      </w:r>
      <w:proofErr w:type="spellEnd"/>
      <w:r w:rsidRPr="00106025">
        <w:t>…о та…л снег</w:t>
      </w:r>
      <w:r>
        <w:t>,</w:t>
      </w:r>
      <w:r w:rsidRPr="00106025">
        <w:t xml:space="preserve"> грязный</w:t>
      </w:r>
      <w:r>
        <w:t xml:space="preserve">, </w:t>
      </w:r>
      <w:r w:rsidRPr="00106025">
        <w:t xml:space="preserve"> рыхлый</w:t>
      </w:r>
      <w:r>
        <w:t xml:space="preserve">, </w:t>
      </w:r>
      <w:r w:rsidRPr="00106025">
        <w:t xml:space="preserve"> ночью (по)прежнему было холодно. Вдруг ка</w:t>
      </w:r>
      <w:proofErr w:type="gramStart"/>
      <w:r w:rsidRPr="00106025">
        <w:t>к(</w:t>
      </w:r>
      <w:proofErr w:type="gramEnd"/>
      <w:r w:rsidRPr="00106025">
        <w:t>то) сразу потянуло (</w:t>
      </w:r>
      <w:proofErr w:type="spellStart"/>
      <w:r w:rsidRPr="00106025">
        <w:t>юго</w:t>
      </w:r>
      <w:proofErr w:type="spellEnd"/>
      <w:r w:rsidRPr="00106025">
        <w:t xml:space="preserve">)западным ветром </w:t>
      </w:r>
      <w:proofErr w:type="spellStart"/>
      <w:r w:rsidRPr="00106025">
        <w:t>принёсш</w:t>
      </w:r>
      <w:proofErr w:type="spellEnd"/>
      <w:r w:rsidRPr="00106025">
        <w:t xml:space="preserve">…м тепло. </w:t>
      </w:r>
      <w:r>
        <w:t xml:space="preserve"> </w:t>
      </w:r>
      <w:r w:rsidRPr="005E1632">
        <w:rPr>
          <w:b/>
        </w:rPr>
        <w:t xml:space="preserve">Надвинулся густой сероватый </w:t>
      </w:r>
      <w:proofErr w:type="gramStart"/>
      <w:r w:rsidRPr="005E1632">
        <w:rPr>
          <w:b/>
        </w:rPr>
        <w:t>туман</w:t>
      </w:r>
      <w:proofErr w:type="gramEnd"/>
      <w:r w:rsidRPr="005E1632">
        <w:rPr>
          <w:b/>
        </w:rPr>
        <w:t xml:space="preserve"> заливший всю комнату. </w:t>
      </w:r>
      <w:r w:rsidRPr="00106025">
        <w:t>На его фоне (не</w:t>
      </w:r>
      <w:proofErr w:type="gramStart"/>
      <w:r w:rsidRPr="00106025">
        <w:t>)я</w:t>
      </w:r>
      <w:proofErr w:type="gramEnd"/>
      <w:r w:rsidRPr="00106025">
        <w:t>сно просматривались ближайшие (не)вы</w:t>
      </w:r>
      <w:r>
        <w:t xml:space="preserve">сокие сосны. В их неподвижности, </w:t>
      </w:r>
      <w:r w:rsidRPr="00106025">
        <w:t>сред</w:t>
      </w:r>
      <w:r>
        <w:t>и (ни</w:t>
      </w:r>
      <w:proofErr w:type="gramStart"/>
      <w:r>
        <w:t>)к</w:t>
      </w:r>
      <w:proofErr w:type="gramEnd"/>
      <w:r>
        <w:t xml:space="preserve">ем (не)нарушаемой тишины, </w:t>
      </w:r>
      <w:r w:rsidRPr="00106025">
        <w:t>было что(то) суровое и сосны к…</w:t>
      </w:r>
      <w:proofErr w:type="spellStart"/>
      <w:r w:rsidRPr="00106025">
        <w:t>зались</w:t>
      </w:r>
      <w:proofErr w:type="spellEnd"/>
      <w:r w:rsidRPr="00106025">
        <w:t xml:space="preserve"> мрачными богатырями. Затрещали льдины </w:t>
      </w:r>
      <w:proofErr w:type="gramStart"/>
      <w:r w:rsidRPr="00106025">
        <w:t xml:space="preserve">на </w:t>
      </w:r>
      <w:proofErr w:type="spellStart"/>
      <w:r w:rsidRPr="00106025">
        <w:t>реч</w:t>
      </w:r>
      <w:proofErr w:type="spellEnd"/>
      <w:proofErr w:type="gramEnd"/>
      <w:r w:rsidRPr="00106025">
        <w:t>…</w:t>
      </w:r>
      <w:proofErr w:type="spellStart"/>
      <w:r w:rsidRPr="00106025">
        <w:t>нке</w:t>
      </w:r>
      <w:proofErr w:type="spellEnd"/>
      <w:r w:rsidRPr="00106025">
        <w:t xml:space="preserve">. К вечеру туман </w:t>
      </w:r>
      <w:proofErr w:type="spellStart"/>
      <w:r w:rsidRPr="00106025">
        <w:t>медле</w:t>
      </w:r>
      <w:proofErr w:type="spellEnd"/>
      <w:r w:rsidRPr="00106025">
        <w:t xml:space="preserve">…о </w:t>
      </w:r>
      <w:proofErr w:type="spellStart"/>
      <w:r w:rsidRPr="00106025">
        <w:t>р</w:t>
      </w:r>
      <w:proofErr w:type="gramStart"/>
      <w:r w:rsidRPr="00106025">
        <w:t>а</w:t>
      </w:r>
      <w:proofErr w:type="spellEnd"/>
      <w:r w:rsidRPr="00106025">
        <w:t>(</w:t>
      </w:r>
      <w:proofErr w:type="spellStart"/>
      <w:proofErr w:type="gramEnd"/>
      <w:r w:rsidRPr="00106025">
        <w:t>с,сс</w:t>
      </w:r>
      <w:proofErr w:type="spellEnd"/>
      <w:r w:rsidRPr="00106025">
        <w:t>)</w:t>
      </w:r>
      <w:proofErr w:type="spellStart"/>
      <w:r w:rsidRPr="00106025">
        <w:t>еиваясь</w:t>
      </w:r>
      <w:proofErr w:type="spellEnd"/>
      <w:r w:rsidRPr="00106025">
        <w:t xml:space="preserve"> и…</w:t>
      </w:r>
      <w:proofErr w:type="spellStart"/>
      <w:r w:rsidRPr="00106025">
        <w:t>чез</w:t>
      </w:r>
      <w:proofErr w:type="spellEnd"/>
      <w:r w:rsidRPr="00106025">
        <w:t xml:space="preserve"> и весе…ее небо прояснилось.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</w:pPr>
      <w:r w:rsidRPr="00106025">
        <w:lastRenderedPageBreak/>
        <w:t>Утром яркое солнце</w:t>
      </w:r>
      <w:r>
        <w:t>,</w:t>
      </w:r>
      <w:r w:rsidRPr="00106025">
        <w:t xml:space="preserve"> к счастью</w:t>
      </w:r>
      <w:r>
        <w:t>,</w:t>
      </w:r>
      <w:r w:rsidRPr="00106025">
        <w:t xml:space="preserve"> быстро с….ело (не</w:t>
      </w:r>
      <w:proofErr w:type="gramStart"/>
      <w:r w:rsidRPr="00106025">
        <w:t>)п</w:t>
      </w:r>
      <w:proofErr w:type="gramEnd"/>
      <w:r w:rsidRPr="00106025">
        <w:t xml:space="preserve">рочный лёд. Тёплый воздух </w:t>
      </w:r>
      <w:proofErr w:type="spellStart"/>
      <w:r w:rsidRPr="00106025">
        <w:t>задр</w:t>
      </w:r>
      <w:proofErr w:type="gramStart"/>
      <w:r w:rsidRPr="00106025">
        <w:t>о</w:t>
      </w:r>
      <w:proofErr w:type="spellEnd"/>
      <w:r w:rsidRPr="00106025">
        <w:t>(</w:t>
      </w:r>
      <w:proofErr w:type="spellStart"/>
      <w:proofErr w:type="gramEnd"/>
      <w:r w:rsidRPr="00106025">
        <w:t>ж,жж</w:t>
      </w:r>
      <w:proofErr w:type="spellEnd"/>
      <w:r w:rsidRPr="00106025">
        <w:t>)ал от испарений. Трепеща крыльями и вес</w:t>
      </w:r>
      <w:r>
        <w:t>е</w:t>
      </w:r>
      <w:r w:rsidRPr="00106025">
        <w:t xml:space="preserve">ло кружа в </w:t>
      </w:r>
      <w:proofErr w:type="gramStart"/>
      <w:r w:rsidRPr="00106025">
        <w:t>воздухе</w:t>
      </w:r>
      <w:proofErr w:type="gramEnd"/>
      <w:r w:rsidRPr="00106025">
        <w:t xml:space="preserve"> запели жаворонки над бархатом полей. Внезапно мой слух пор…</w:t>
      </w:r>
      <w:proofErr w:type="spellStart"/>
      <w:r w:rsidRPr="00106025">
        <w:t>зили</w:t>
      </w:r>
      <w:proofErr w:type="spellEnd"/>
      <w:r w:rsidRPr="00106025">
        <w:t xml:space="preserve"> странные звуки. Мой товарищ заметил</w:t>
      </w:r>
      <w:r>
        <w:t>, что э</w:t>
      </w:r>
      <w:r w:rsidRPr="00106025">
        <w:t>то журавли…</w:t>
      </w:r>
      <w:proofErr w:type="spellStart"/>
      <w:r w:rsidRPr="00106025">
        <w:t>ые</w:t>
      </w:r>
      <w:proofErr w:type="spellEnd"/>
      <w:r w:rsidRPr="00106025">
        <w:t xml:space="preserve"> стаи начали свою утреннюю перекличку. От всего </w:t>
      </w:r>
      <w:proofErr w:type="spellStart"/>
      <w:proofErr w:type="gramStart"/>
      <w:r w:rsidRPr="00106025">
        <w:t>ве</w:t>
      </w:r>
      <w:proofErr w:type="spellEnd"/>
      <w:r w:rsidRPr="00106025">
        <w:t>…</w:t>
      </w:r>
      <w:proofErr w:type="spellStart"/>
      <w:r w:rsidRPr="00106025">
        <w:t>ло</w:t>
      </w:r>
      <w:proofErr w:type="spellEnd"/>
      <w:proofErr w:type="gramEnd"/>
      <w:r w:rsidRPr="00106025">
        <w:t xml:space="preserve"> </w:t>
      </w:r>
      <w:proofErr w:type="spellStart"/>
      <w:r w:rsidRPr="00106025">
        <w:t>ра</w:t>
      </w:r>
      <w:proofErr w:type="spellEnd"/>
      <w:r w:rsidRPr="00106025">
        <w:t>….ей весной.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</w:pP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106025">
        <w:rPr>
          <w:b/>
          <w:bCs/>
        </w:rPr>
        <w:t>2. Выпишите из предложения по одному словосочетанию с подчинительной связью согласование, управление, примыкание</w:t>
      </w:r>
      <w:r>
        <w:rPr>
          <w:b/>
          <w:bCs/>
        </w:rPr>
        <w:t xml:space="preserve"> (3 балла).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</w:pPr>
    </w:p>
    <w:p w:rsidR="00924E6C" w:rsidRPr="005E1632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5E1632">
        <w:rPr>
          <w:b/>
          <w:bCs/>
        </w:rPr>
        <w:t>3.</w:t>
      </w:r>
      <w:r w:rsidRPr="005E1632">
        <w:rPr>
          <w:b/>
          <w:color w:val="000000"/>
          <w:shd w:val="clear" w:color="auto" w:fill="FFFFFF"/>
        </w:rPr>
        <w:t xml:space="preserve"> Замените словосочетание (5 баллов)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proofErr w:type="gramStart"/>
      <w:r w:rsidRPr="00106025">
        <w:rPr>
          <w:color w:val="000000"/>
          <w:shd w:val="clear" w:color="auto" w:fill="FFFFFF"/>
        </w:rPr>
        <w:t>Замените словосочетание ОЗИР</w:t>
      </w:r>
      <w:r>
        <w:rPr>
          <w:color w:val="000000"/>
          <w:shd w:val="clear" w:color="auto" w:fill="FFFFFF"/>
        </w:rPr>
        <w:t>АЛАСЬ</w:t>
      </w:r>
      <w:proofErr w:type="gramEnd"/>
      <w:r>
        <w:rPr>
          <w:color w:val="000000"/>
          <w:shd w:val="clear" w:color="auto" w:fill="FFFFFF"/>
        </w:rPr>
        <w:t xml:space="preserve"> ГРАЦИОЗНО</w:t>
      </w:r>
      <w:r w:rsidRPr="00106025">
        <w:rPr>
          <w:color w:val="000000"/>
          <w:shd w:val="clear" w:color="auto" w:fill="FFFFFF"/>
        </w:rPr>
        <w:t>, построенное на основе </w:t>
      </w:r>
      <w:r w:rsidRPr="00106025">
        <w:rPr>
          <w:b/>
          <w:bCs/>
          <w:color w:val="000000"/>
          <w:shd w:val="clear" w:color="auto" w:fill="FFFFFF"/>
        </w:rPr>
        <w:t>примыкания</w:t>
      </w:r>
      <w:r w:rsidRPr="00106025">
        <w:rPr>
          <w:color w:val="000000"/>
          <w:shd w:val="clear" w:color="auto" w:fill="FFFFFF"/>
        </w:rPr>
        <w:t>, синонимичным словосочетанием со связью </w:t>
      </w:r>
      <w:r w:rsidRPr="00106025">
        <w:rPr>
          <w:b/>
          <w:bCs/>
          <w:color w:val="000000"/>
          <w:shd w:val="clear" w:color="auto" w:fill="FFFFFF"/>
        </w:rPr>
        <w:t>управление.</w:t>
      </w:r>
      <w:r w:rsidRPr="00106025">
        <w:rPr>
          <w:color w:val="000000"/>
          <w:shd w:val="clear" w:color="auto" w:fill="FFFFFF"/>
        </w:rPr>
        <w:t> 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</w:pPr>
      <w:r w:rsidRPr="00106025">
        <w:t xml:space="preserve"> </w:t>
      </w:r>
      <w:r w:rsidRPr="00106025">
        <w:rPr>
          <w:color w:val="000000"/>
          <w:shd w:val="clear" w:color="auto" w:fill="FFFFFF"/>
        </w:rPr>
        <w:t>Замените словосочетание БАБУШКИНОЙ ЧЕРТОЙ, построенное на основе </w:t>
      </w:r>
      <w:r w:rsidRPr="00106025">
        <w:rPr>
          <w:b/>
          <w:bCs/>
          <w:color w:val="000000"/>
          <w:shd w:val="clear" w:color="auto" w:fill="FFFFFF"/>
        </w:rPr>
        <w:t>согласования</w:t>
      </w:r>
      <w:r w:rsidRPr="00106025">
        <w:rPr>
          <w:color w:val="000000"/>
          <w:shd w:val="clear" w:color="auto" w:fill="FFFFFF"/>
        </w:rPr>
        <w:t>, синонимичным словосочетанием со связью </w:t>
      </w:r>
      <w:r w:rsidRPr="00106025">
        <w:rPr>
          <w:b/>
          <w:bCs/>
          <w:color w:val="000000"/>
          <w:shd w:val="clear" w:color="auto" w:fill="FFFFFF"/>
        </w:rPr>
        <w:t>управление</w:t>
      </w:r>
      <w:proofErr w:type="gramStart"/>
      <w:r w:rsidRPr="00106025">
        <w:br/>
      </w:r>
      <w:r w:rsidRPr="00106025">
        <w:rPr>
          <w:color w:val="000000"/>
          <w:shd w:val="clear" w:color="auto" w:fill="FFFFFF"/>
        </w:rPr>
        <w:t>З</w:t>
      </w:r>
      <w:proofErr w:type="gramEnd"/>
      <w:r w:rsidRPr="00106025">
        <w:rPr>
          <w:color w:val="000000"/>
          <w:shd w:val="clear" w:color="auto" w:fill="FFFFFF"/>
        </w:rPr>
        <w:t xml:space="preserve">амените словосочетание ПЕЧАТЬ ИЗ СУРГУЧА, построенное на основе связи </w:t>
      </w:r>
      <w:r w:rsidRPr="00106025">
        <w:rPr>
          <w:b/>
          <w:color w:val="000000"/>
          <w:shd w:val="clear" w:color="auto" w:fill="FFFFFF"/>
        </w:rPr>
        <w:t>управление</w:t>
      </w:r>
      <w:r w:rsidRPr="00106025">
        <w:rPr>
          <w:color w:val="000000"/>
          <w:shd w:val="clear" w:color="auto" w:fill="FFFFFF"/>
        </w:rPr>
        <w:t xml:space="preserve">, синонимичным словосочетанием со связью </w:t>
      </w:r>
      <w:r w:rsidRPr="00106025">
        <w:rPr>
          <w:b/>
          <w:color w:val="000000"/>
          <w:shd w:val="clear" w:color="auto" w:fill="FFFFFF"/>
        </w:rPr>
        <w:t>согласование</w:t>
      </w:r>
      <w:r w:rsidRPr="00106025">
        <w:rPr>
          <w:color w:val="000000"/>
          <w:shd w:val="clear" w:color="auto" w:fill="FFFFFF"/>
        </w:rPr>
        <w:t>.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</w:pPr>
      <w:r w:rsidRPr="00106025">
        <w:rPr>
          <w:color w:val="000000"/>
          <w:shd w:val="clear" w:color="auto" w:fill="FFFFFF"/>
        </w:rPr>
        <w:t xml:space="preserve">Замените словосочетание КРАСОТА ДУШИ, построенное на основе связи </w:t>
      </w:r>
      <w:r w:rsidRPr="00106025">
        <w:rPr>
          <w:b/>
          <w:color w:val="000000"/>
          <w:shd w:val="clear" w:color="auto" w:fill="FFFFFF"/>
        </w:rPr>
        <w:t>управление</w:t>
      </w:r>
      <w:r w:rsidRPr="00106025">
        <w:rPr>
          <w:color w:val="000000"/>
          <w:shd w:val="clear" w:color="auto" w:fill="FFFFFF"/>
        </w:rPr>
        <w:t xml:space="preserve">, синонимичным словосочетанием со связью </w:t>
      </w:r>
      <w:r w:rsidRPr="00106025">
        <w:rPr>
          <w:b/>
          <w:color w:val="000000"/>
          <w:shd w:val="clear" w:color="auto" w:fill="FFFFFF"/>
        </w:rPr>
        <w:t>согласование</w:t>
      </w:r>
      <w:r w:rsidRPr="00106025">
        <w:rPr>
          <w:color w:val="000000"/>
          <w:shd w:val="clear" w:color="auto" w:fill="FFFFFF"/>
        </w:rPr>
        <w:t>.</w:t>
      </w:r>
      <w:r w:rsidRPr="00106025">
        <w:br/>
      </w:r>
      <w:r w:rsidRPr="00106025">
        <w:rPr>
          <w:color w:val="000000"/>
          <w:shd w:val="clear" w:color="auto" w:fill="FFFFFF"/>
        </w:rPr>
        <w:t xml:space="preserve">Замените словосочетание ВОЗМОЖНОСТЬ СЧАСТЬЯ, построенное на основе связи </w:t>
      </w:r>
      <w:r w:rsidRPr="00106025">
        <w:rPr>
          <w:b/>
          <w:color w:val="000000"/>
          <w:shd w:val="clear" w:color="auto" w:fill="FFFFFF"/>
        </w:rPr>
        <w:t>управление</w:t>
      </w:r>
      <w:r w:rsidRPr="00106025">
        <w:rPr>
          <w:color w:val="000000"/>
          <w:shd w:val="clear" w:color="auto" w:fill="FFFFFF"/>
        </w:rPr>
        <w:t xml:space="preserve">, синонимичным словосочетанием со связью </w:t>
      </w:r>
      <w:r w:rsidRPr="005E1632">
        <w:rPr>
          <w:b/>
          <w:color w:val="000000"/>
          <w:shd w:val="clear" w:color="auto" w:fill="FFFFFF"/>
        </w:rPr>
        <w:t>согласование</w:t>
      </w:r>
      <w:r w:rsidRPr="00106025">
        <w:rPr>
          <w:color w:val="000000"/>
          <w:shd w:val="clear" w:color="auto" w:fill="FFFFFF"/>
        </w:rPr>
        <w:t>.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</w:pP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</w:pPr>
      <w:r w:rsidRPr="005E1632">
        <w:rPr>
          <w:b/>
        </w:rPr>
        <w:t>4. Выполните синтаксический разбор выделенного предложения (3 балла)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>1 балл – подчеркнуты все члены предложения;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>1 балл – надписаны все части речи;</w:t>
      </w:r>
    </w:p>
    <w:p w:rsidR="00924E6C" w:rsidRPr="005E1632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>1 балл – записана характеристика предложения.</w:t>
      </w:r>
      <w:r w:rsidRPr="005E1632">
        <w:br/>
      </w:r>
    </w:p>
    <w:p w:rsidR="00924E6C" w:rsidRPr="005E1632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sz w:val="28"/>
        </w:rPr>
      </w:pPr>
      <w:r w:rsidRPr="005E1632">
        <w:rPr>
          <w:b/>
          <w:sz w:val="28"/>
        </w:rPr>
        <w:t xml:space="preserve"> Вариант 2.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106025">
        <w:rPr>
          <w:b/>
          <w:bCs/>
        </w:rPr>
        <w:t>1. Спишите текст, вставляя пропущенные буквы и знаки препинания</w:t>
      </w:r>
      <w:r w:rsidRPr="00106025">
        <w:rPr>
          <w:b/>
        </w:rPr>
        <w:t xml:space="preserve"> </w:t>
      </w:r>
      <w:proofErr w:type="gramStart"/>
      <w:r w:rsidRPr="00106025">
        <w:rPr>
          <w:b/>
        </w:rPr>
        <w:t xml:space="preserve">( </w:t>
      </w:r>
      <w:proofErr w:type="gramEnd"/>
      <w:r w:rsidRPr="00106025">
        <w:rPr>
          <w:b/>
        </w:rPr>
        <w:t>5 баллов)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 xml:space="preserve"> </w:t>
      </w:r>
      <w:r w:rsidRPr="00106025">
        <w:t>Раннее весеннее утро прохладное и р</w:t>
      </w:r>
      <w:proofErr w:type="gramStart"/>
      <w:r w:rsidRPr="00106025">
        <w:t>….</w:t>
      </w:r>
      <w:proofErr w:type="spellStart"/>
      <w:proofErr w:type="gramEnd"/>
      <w:r w:rsidRPr="00106025">
        <w:t>систое</w:t>
      </w:r>
      <w:proofErr w:type="spellEnd"/>
      <w:r w:rsidRPr="00106025">
        <w:t xml:space="preserve">. В небе н…. облачка. </w:t>
      </w:r>
      <w:r w:rsidRPr="005E1632">
        <w:rPr>
          <w:b/>
        </w:rPr>
        <w:t>Только на востоке еще толпятся бледнея и тая с каждой минутой (призрачно</w:t>
      </w:r>
      <w:proofErr w:type="gramStart"/>
      <w:r w:rsidRPr="005E1632">
        <w:rPr>
          <w:b/>
        </w:rPr>
        <w:t>)с</w:t>
      </w:r>
      <w:proofErr w:type="gramEnd"/>
      <w:r w:rsidRPr="005E1632">
        <w:rPr>
          <w:b/>
        </w:rPr>
        <w:t>и</w:t>
      </w:r>
      <w:r w:rsidRPr="005E1632">
        <w:rPr>
          <w:b/>
        </w:rPr>
        <w:softHyphen/>
        <w:t>зые предрассветные тучки.</w:t>
      </w:r>
      <w:r w:rsidRPr="00106025">
        <w:t xml:space="preserve"> Весь </w:t>
      </w:r>
      <w:proofErr w:type="spellStart"/>
      <w:r w:rsidRPr="00106025">
        <w:t>бе</w:t>
      </w:r>
      <w:proofErr w:type="spellEnd"/>
      <w:r w:rsidRPr="00106025">
        <w:t>….</w:t>
      </w:r>
      <w:proofErr w:type="spellStart"/>
      <w:r w:rsidRPr="00106025">
        <w:t>брежный</w:t>
      </w:r>
      <w:proofErr w:type="spellEnd"/>
      <w:r w:rsidRPr="00106025">
        <w:t xml:space="preserve"> степной простор каже</w:t>
      </w:r>
      <w:proofErr w:type="gramStart"/>
      <w:r w:rsidRPr="00106025">
        <w:t>т(</w:t>
      </w:r>
      <w:proofErr w:type="gramEnd"/>
      <w:r w:rsidRPr="00106025">
        <w:t>?)</w:t>
      </w:r>
      <w:r w:rsidRPr="00106025">
        <w:softHyphen/>
      </w:r>
      <w:proofErr w:type="spellStart"/>
      <w:r w:rsidRPr="00106025">
        <w:t>ся</w:t>
      </w:r>
      <w:proofErr w:type="spellEnd"/>
      <w:r w:rsidRPr="00106025">
        <w:t xml:space="preserve"> </w:t>
      </w:r>
      <w:proofErr w:type="spellStart"/>
      <w:r w:rsidRPr="00106025">
        <w:t>осыпа</w:t>
      </w:r>
      <w:proofErr w:type="spellEnd"/>
      <w:r w:rsidRPr="00106025">
        <w:t>…..</w:t>
      </w:r>
      <w:proofErr w:type="spellStart"/>
      <w:r w:rsidRPr="00106025">
        <w:t>ым</w:t>
      </w:r>
      <w:proofErr w:type="spellEnd"/>
      <w:r w:rsidRPr="00106025">
        <w:t xml:space="preserve"> тонкой золотой пылью.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 xml:space="preserve">  </w:t>
      </w:r>
      <w:r w:rsidRPr="00106025">
        <w:t>В густой буйной траве дрожат переливаясь и вспыхивая разно</w:t>
      </w:r>
      <w:r w:rsidRPr="00106025">
        <w:softHyphen/>
        <w:t>цветными огнями бр</w:t>
      </w:r>
      <w:proofErr w:type="gramStart"/>
      <w:r w:rsidRPr="00106025">
        <w:t>и(</w:t>
      </w:r>
      <w:proofErr w:type="spellStart"/>
      <w:proofErr w:type="gramEnd"/>
      <w:r w:rsidRPr="00106025">
        <w:t>л,лл</w:t>
      </w:r>
      <w:proofErr w:type="spellEnd"/>
      <w:r w:rsidRPr="00106025">
        <w:t>)</w:t>
      </w:r>
      <w:proofErr w:type="spellStart"/>
      <w:r w:rsidRPr="00106025">
        <w:t>ианты</w:t>
      </w:r>
      <w:proofErr w:type="spellEnd"/>
      <w:r w:rsidRPr="00106025">
        <w:t xml:space="preserve"> крупной р….</w:t>
      </w:r>
      <w:proofErr w:type="spellStart"/>
      <w:r w:rsidRPr="00106025">
        <w:t>сы</w:t>
      </w:r>
      <w:proofErr w:type="spellEnd"/>
      <w:r w:rsidRPr="00106025">
        <w:t>. Степь весело пестрит цветами</w:t>
      </w:r>
      <w:r>
        <w:t>:</w:t>
      </w:r>
      <w:r w:rsidRPr="00106025">
        <w:t xml:space="preserve"> скромными синими колокольчиками белыми п….</w:t>
      </w:r>
      <w:proofErr w:type="spellStart"/>
      <w:r w:rsidRPr="00106025">
        <w:t>хучими</w:t>
      </w:r>
      <w:proofErr w:type="spellEnd"/>
      <w:r w:rsidRPr="00106025">
        <w:t xml:space="preserve"> ромаш</w:t>
      </w:r>
      <w:r w:rsidRPr="00106025">
        <w:softHyphen/>
        <w:t xml:space="preserve">ками дикой гвоздикой </w:t>
      </w:r>
      <w:proofErr w:type="gramStart"/>
      <w:r w:rsidRPr="00106025">
        <w:t>г</w:t>
      </w:r>
      <w:proofErr w:type="gramEnd"/>
      <w:r w:rsidRPr="00106025">
        <w:t>….</w:t>
      </w:r>
      <w:proofErr w:type="spellStart"/>
      <w:r w:rsidRPr="00106025">
        <w:t>рящей</w:t>
      </w:r>
      <w:proofErr w:type="spellEnd"/>
      <w:r w:rsidRPr="00106025">
        <w:t xml:space="preserve"> </w:t>
      </w:r>
      <w:proofErr w:type="spellStart"/>
      <w:r w:rsidRPr="00106025">
        <w:t>пунц</w:t>
      </w:r>
      <w:proofErr w:type="spellEnd"/>
      <w:r w:rsidRPr="00106025">
        <w:t>…..</w:t>
      </w:r>
      <w:proofErr w:type="spellStart"/>
      <w:r w:rsidRPr="00106025">
        <w:t>выми</w:t>
      </w:r>
      <w:proofErr w:type="spellEnd"/>
      <w:r w:rsidRPr="00106025">
        <w:t xml:space="preserve"> пятнами. В утре</w:t>
      </w:r>
      <w:proofErr w:type="gramStart"/>
      <w:r w:rsidRPr="00106025">
        <w:t>….</w:t>
      </w:r>
      <w:proofErr w:type="gramEnd"/>
      <w:r w:rsidRPr="00106025">
        <w:t>ей прохла</w:t>
      </w:r>
      <w:r w:rsidRPr="00106025">
        <w:softHyphen/>
        <w:t xml:space="preserve">д…. разлит горький здоровый запах </w:t>
      </w:r>
      <w:proofErr w:type="spellStart"/>
      <w:r w:rsidRPr="00106025">
        <w:t>смеш</w:t>
      </w:r>
      <w:proofErr w:type="spellEnd"/>
      <w:r w:rsidRPr="00106025">
        <w:t>…..</w:t>
      </w:r>
      <w:proofErr w:type="spellStart"/>
      <w:r w:rsidRPr="00106025">
        <w:t>ый</w:t>
      </w:r>
      <w:proofErr w:type="spellEnd"/>
      <w:r w:rsidRPr="00106025">
        <w:t xml:space="preserve"> с нежным</w:t>
      </w:r>
      <w:r>
        <w:t>,</w:t>
      </w:r>
      <w:r w:rsidRPr="00106025">
        <w:t xml:space="preserve"> похо</w:t>
      </w:r>
      <w:r w:rsidRPr="00106025">
        <w:softHyphen/>
        <w:t>жим на миндаль</w:t>
      </w:r>
      <w:r>
        <w:t>,</w:t>
      </w:r>
      <w:r w:rsidRPr="00106025">
        <w:t xml:space="preserve"> ар…матом повилики. </w:t>
      </w:r>
      <w:r>
        <w:t>Д</w:t>
      </w:r>
      <w:r w:rsidRPr="00106025">
        <w:t xml:space="preserve">ивно </w:t>
      </w:r>
      <w:proofErr w:type="spellStart"/>
      <w:r w:rsidRPr="00106025">
        <w:t>дыш</w:t>
      </w:r>
      <w:proofErr w:type="spellEnd"/>
      <w:r w:rsidRPr="00106025">
        <w:t xml:space="preserve">…т луговые травы </w:t>
      </w:r>
      <w:r>
        <w:t xml:space="preserve"> </w:t>
      </w:r>
      <w:proofErr w:type="spellStart"/>
      <w:r>
        <w:t>н</w:t>
      </w:r>
      <w:r w:rsidRPr="00106025">
        <w:t>апо</w:t>
      </w:r>
      <w:proofErr w:type="spellEnd"/>
      <w:proofErr w:type="gramStart"/>
      <w:r w:rsidRPr="00106025">
        <w:t>….</w:t>
      </w:r>
      <w:proofErr w:type="spellStart"/>
      <w:proofErr w:type="gramEnd"/>
      <w:r w:rsidRPr="00106025">
        <w:t>ые</w:t>
      </w:r>
      <w:proofErr w:type="spellEnd"/>
      <w:r w:rsidRPr="00106025">
        <w:t xml:space="preserve"> свежестью.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 xml:space="preserve"> </w:t>
      </w:r>
      <w:r w:rsidRPr="00106025">
        <w:t xml:space="preserve">Все </w:t>
      </w:r>
      <w:proofErr w:type="spellStart"/>
      <w:r w:rsidRPr="00106025">
        <w:t>блещ</w:t>
      </w:r>
      <w:proofErr w:type="spellEnd"/>
      <w:r w:rsidRPr="00106025">
        <w:t xml:space="preserve">….т и </w:t>
      </w:r>
      <w:proofErr w:type="spellStart"/>
      <w:r w:rsidRPr="00106025">
        <w:t>неж</w:t>
      </w:r>
      <w:proofErr w:type="spellEnd"/>
      <w:r w:rsidRPr="00106025">
        <w:t>….</w:t>
      </w:r>
      <w:proofErr w:type="gramStart"/>
      <w:r w:rsidRPr="00106025">
        <w:t>т(</w:t>
      </w:r>
      <w:proofErr w:type="gramEnd"/>
      <w:r w:rsidRPr="00106025">
        <w:t>?)</w:t>
      </w:r>
      <w:proofErr w:type="spellStart"/>
      <w:r w:rsidRPr="00106025">
        <w:t>ся</w:t>
      </w:r>
      <w:proofErr w:type="spellEnd"/>
      <w:r w:rsidRPr="00106025">
        <w:t xml:space="preserve"> и радостно тянет(?)</w:t>
      </w:r>
      <w:proofErr w:type="spellStart"/>
      <w:r w:rsidRPr="00106025">
        <w:t>ся</w:t>
      </w:r>
      <w:proofErr w:type="spellEnd"/>
      <w:r w:rsidRPr="00106025">
        <w:t xml:space="preserve"> к ласковому солнышку. Ко</w:t>
      </w:r>
      <w:proofErr w:type="gramStart"/>
      <w:r w:rsidRPr="00106025">
        <w:t>е(</w:t>
      </w:r>
      <w:proofErr w:type="gramEnd"/>
      <w:r w:rsidRPr="00106025">
        <w:t xml:space="preserve">где) в глубоких и узких балках еще лежат напоминая об ушедшей ночи влажные </w:t>
      </w:r>
      <w:proofErr w:type="spellStart"/>
      <w:r w:rsidRPr="00106025">
        <w:t>син</w:t>
      </w:r>
      <w:proofErr w:type="spellEnd"/>
      <w:r w:rsidRPr="00106025">
        <w:t>….</w:t>
      </w:r>
      <w:proofErr w:type="spellStart"/>
      <w:r w:rsidRPr="00106025">
        <w:t>ватые</w:t>
      </w:r>
      <w:proofErr w:type="spellEnd"/>
      <w:r w:rsidRPr="00106025">
        <w:t xml:space="preserve"> тени.</w:t>
      </w:r>
      <w:r w:rsidRPr="00106025">
        <w:rPr>
          <w:b/>
          <w:bCs/>
        </w:rPr>
        <w:t> </w:t>
      </w:r>
      <w:r w:rsidRPr="00106025">
        <w:t>Высоко в воздухе</w:t>
      </w:r>
      <w:r>
        <w:t>,</w:t>
      </w:r>
      <w:r w:rsidRPr="00106025">
        <w:t xml:space="preserve"> метрах в ста над землей</w:t>
      </w:r>
      <w:r>
        <w:t>,</w:t>
      </w:r>
      <w:r w:rsidRPr="00106025">
        <w:t xml:space="preserve"> </w:t>
      </w:r>
      <w:proofErr w:type="spellStart"/>
      <w:r w:rsidRPr="00106025">
        <w:t>трепе</w:t>
      </w:r>
      <w:r w:rsidRPr="00106025">
        <w:softHyphen/>
        <w:t>щ</w:t>
      </w:r>
      <w:proofErr w:type="spellEnd"/>
      <w:r w:rsidRPr="00106025">
        <w:t xml:space="preserve">…т и звенят жаворонки. Неутомимые кузнечики давно подняли свою торопливую, сухую </w:t>
      </w:r>
      <w:proofErr w:type="gramStart"/>
      <w:r w:rsidRPr="00106025">
        <w:t>трескотню</w:t>
      </w:r>
      <w:proofErr w:type="gramEnd"/>
      <w:r w:rsidRPr="00106025">
        <w:t>. С</w:t>
      </w:r>
      <w:r>
        <w:t xml:space="preserve">тепь </w:t>
      </w:r>
      <w:proofErr w:type="gramStart"/>
      <w:r>
        <w:t>проснулась</w:t>
      </w:r>
      <w:proofErr w:type="gramEnd"/>
      <w:r>
        <w:t xml:space="preserve"> ожила (в)</w:t>
      </w:r>
      <w:proofErr w:type="spellStart"/>
      <w:r>
        <w:t>течени</w:t>
      </w:r>
      <w:proofErr w:type="spellEnd"/>
      <w:r w:rsidRPr="00106025">
        <w:t>… нескольких минут и кажется она дышит глубокими ровными могучими вздохами.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106025">
        <w:rPr>
          <w:b/>
          <w:bCs/>
        </w:rPr>
        <w:t>2. Выпишите из предложения по одному словосочетанию с подчинительной связью согласование, управление, примыкание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( </w:t>
      </w:r>
      <w:proofErr w:type="gramEnd"/>
      <w:r>
        <w:rPr>
          <w:b/>
          <w:bCs/>
        </w:rPr>
        <w:t>3 балла)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</w:pPr>
    </w:p>
    <w:p w:rsidR="00924E6C" w:rsidRPr="005E1632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106025">
        <w:rPr>
          <w:b/>
          <w:bCs/>
        </w:rPr>
        <w:t>3.</w:t>
      </w:r>
      <w:r w:rsidRPr="005E1632">
        <w:rPr>
          <w:b/>
          <w:color w:val="000000"/>
          <w:shd w:val="clear" w:color="auto" w:fill="FFFFFF"/>
        </w:rPr>
        <w:t xml:space="preserve"> Замените словосочетание (5 баллов)</w:t>
      </w:r>
    </w:p>
    <w:p w:rsidR="00924E6C" w:rsidRPr="005E1632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5E1632">
        <w:rPr>
          <w:color w:val="000000"/>
          <w:shd w:val="clear" w:color="auto" w:fill="FFFFFF"/>
        </w:rPr>
        <w:t xml:space="preserve">Замените словосочетание ПОДРОБНОСТЬ ПЛАНА, построенное на основе связи </w:t>
      </w:r>
      <w:r w:rsidRPr="005E1632">
        <w:rPr>
          <w:b/>
          <w:color w:val="000000"/>
          <w:shd w:val="clear" w:color="auto" w:fill="FFFFFF"/>
        </w:rPr>
        <w:t>управление,</w:t>
      </w:r>
      <w:r w:rsidRPr="005E1632">
        <w:rPr>
          <w:color w:val="000000"/>
          <w:shd w:val="clear" w:color="auto" w:fill="FFFFFF"/>
        </w:rPr>
        <w:t xml:space="preserve"> синонимичным словосочетанием со связью </w:t>
      </w:r>
      <w:r w:rsidRPr="005E1632">
        <w:rPr>
          <w:b/>
          <w:color w:val="000000"/>
          <w:shd w:val="clear" w:color="auto" w:fill="FFFFFF"/>
        </w:rPr>
        <w:t>согласование.</w:t>
      </w:r>
    </w:p>
    <w:p w:rsidR="00924E6C" w:rsidRPr="005E1632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5E1632">
        <w:rPr>
          <w:color w:val="000000"/>
          <w:shd w:val="clear" w:color="auto" w:fill="FFFFFF"/>
        </w:rPr>
        <w:lastRenderedPageBreak/>
        <w:t xml:space="preserve">Замените словосочетание ПЛАВАТЕЛЬНЫЙ БАССЕЙН, построенное на основе подчинительной связи </w:t>
      </w:r>
      <w:r w:rsidRPr="005E1632">
        <w:rPr>
          <w:b/>
          <w:color w:val="000000"/>
          <w:shd w:val="clear" w:color="auto" w:fill="FFFFFF"/>
        </w:rPr>
        <w:t>согласование,</w:t>
      </w:r>
      <w:r w:rsidRPr="005E1632">
        <w:rPr>
          <w:color w:val="000000"/>
          <w:shd w:val="clear" w:color="auto" w:fill="FFFFFF"/>
        </w:rPr>
        <w:t xml:space="preserve"> синонимичным словосочетанием со связью </w:t>
      </w:r>
      <w:r w:rsidRPr="005E1632">
        <w:rPr>
          <w:b/>
          <w:color w:val="000000"/>
          <w:shd w:val="clear" w:color="auto" w:fill="FFFFFF"/>
        </w:rPr>
        <w:t>управление.</w:t>
      </w:r>
    </w:p>
    <w:p w:rsidR="00924E6C" w:rsidRPr="005E1632" w:rsidRDefault="00924E6C" w:rsidP="00924E6C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5E1632">
        <w:rPr>
          <w:color w:val="000000"/>
          <w:shd w:val="clear" w:color="auto" w:fill="FFFFFF"/>
        </w:rPr>
        <w:t xml:space="preserve">Замените словосочетание СЕСТРА ВАСИ, построенное на основе связи </w:t>
      </w:r>
      <w:r w:rsidRPr="005E1632">
        <w:rPr>
          <w:b/>
          <w:color w:val="000000"/>
          <w:shd w:val="clear" w:color="auto" w:fill="FFFFFF"/>
        </w:rPr>
        <w:t>управление,</w:t>
      </w:r>
      <w:r w:rsidRPr="005E1632">
        <w:rPr>
          <w:color w:val="000000"/>
          <w:shd w:val="clear" w:color="auto" w:fill="FFFFFF"/>
        </w:rPr>
        <w:t xml:space="preserve"> синонимичным словосочетанием со связью </w:t>
      </w:r>
      <w:r w:rsidRPr="005E1632">
        <w:rPr>
          <w:b/>
          <w:color w:val="000000"/>
          <w:shd w:val="clear" w:color="auto" w:fill="FFFFFF"/>
        </w:rPr>
        <w:t>согласования.</w:t>
      </w:r>
    </w:p>
    <w:p w:rsidR="00924E6C" w:rsidRPr="005E1632" w:rsidRDefault="00924E6C" w:rsidP="00924E6C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5E1632">
        <w:rPr>
          <w:color w:val="000000"/>
          <w:shd w:val="clear" w:color="auto" w:fill="FFFFFF"/>
        </w:rPr>
        <w:t xml:space="preserve">Замените словосочетание КУСТ СИРЕНИ, построенное на основе связи </w:t>
      </w:r>
      <w:r w:rsidRPr="005E1632">
        <w:rPr>
          <w:b/>
          <w:color w:val="000000"/>
          <w:shd w:val="clear" w:color="auto" w:fill="FFFFFF"/>
        </w:rPr>
        <w:t>управление,</w:t>
      </w:r>
      <w:r w:rsidRPr="005E1632">
        <w:rPr>
          <w:color w:val="000000"/>
          <w:shd w:val="clear" w:color="auto" w:fill="FFFFFF"/>
        </w:rPr>
        <w:t xml:space="preserve"> синонимичным словосочетанием со связью </w:t>
      </w:r>
      <w:r w:rsidRPr="005E1632">
        <w:rPr>
          <w:b/>
          <w:color w:val="000000"/>
          <w:shd w:val="clear" w:color="auto" w:fill="FFFFFF"/>
        </w:rPr>
        <w:t>согласование.</w:t>
      </w:r>
    </w:p>
    <w:p w:rsidR="00924E6C" w:rsidRPr="005E1632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5E1632">
        <w:rPr>
          <w:color w:val="000000"/>
          <w:shd w:val="clear" w:color="auto" w:fill="FFFFFF"/>
        </w:rPr>
        <w:t xml:space="preserve">Замените словосочетание АБРИКОСОВЫЙ  ДЖЕМ, построенное на основе подчинительной связи </w:t>
      </w:r>
      <w:r w:rsidRPr="005E1632">
        <w:rPr>
          <w:b/>
          <w:color w:val="000000"/>
          <w:shd w:val="clear" w:color="auto" w:fill="FFFFFF"/>
        </w:rPr>
        <w:t>согласование,</w:t>
      </w:r>
      <w:r w:rsidRPr="005E1632">
        <w:rPr>
          <w:color w:val="000000"/>
          <w:shd w:val="clear" w:color="auto" w:fill="FFFFFF"/>
        </w:rPr>
        <w:t xml:space="preserve"> синонимичным словосочетанием со связью </w:t>
      </w:r>
      <w:r w:rsidRPr="005E1632">
        <w:rPr>
          <w:b/>
          <w:color w:val="000000"/>
          <w:shd w:val="clear" w:color="auto" w:fill="FFFFFF"/>
        </w:rPr>
        <w:t>управление.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</w:pPr>
      <w:r w:rsidRPr="005E1632">
        <w:rPr>
          <w:b/>
        </w:rPr>
        <w:t>4. Выполните синтаксический разбор выделенного предложения (3 балла)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>1 балл – подчеркнуты все члены предложения;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>1 балл – надписаны все части речи;</w:t>
      </w:r>
    </w:p>
    <w:p w:rsidR="00924E6C" w:rsidRPr="005E1632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>1 балл – записана характеристика предложения.</w:t>
      </w:r>
      <w:r w:rsidRPr="005E1632">
        <w:br/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106025">
        <w:br/>
      </w:r>
      <w:r>
        <w:rPr>
          <w:b/>
          <w:bCs/>
        </w:rPr>
        <w:t>КЛЮЧИ:</w:t>
      </w:r>
    </w:p>
    <w:p w:rsidR="00924E6C" w:rsidRDefault="00924E6C" w:rsidP="00924E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Вариант 1.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bCs/>
        </w:rPr>
        <w:t xml:space="preserve">1. </w:t>
      </w:r>
      <w:r w:rsidRPr="00106025">
        <w:rPr>
          <w:b/>
          <w:bCs/>
        </w:rPr>
        <w:t>Спишите текст, вставляя пропущенные буквы и знаки препинания</w:t>
      </w:r>
      <w:r w:rsidRPr="00106025">
        <w:rPr>
          <w:b/>
        </w:rPr>
        <w:t xml:space="preserve"> </w:t>
      </w:r>
      <w:proofErr w:type="gramStart"/>
      <w:r w:rsidRPr="00106025">
        <w:rPr>
          <w:b/>
        </w:rPr>
        <w:t xml:space="preserve">( </w:t>
      </w:r>
      <w:proofErr w:type="gramEnd"/>
      <w:r w:rsidRPr="00106025">
        <w:rPr>
          <w:b/>
        </w:rPr>
        <w:t>5 баллов)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 xml:space="preserve">  </w:t>
      </w:r>
      <w:r w:rsidRPr="00106025">
        <w:t>Не помню ещё такое утро тихое</w:t>
      </w:r>
      <w:r>
        <w:t xml:space="preserve">, </w:t>
      </w:r>
      <w:r w:rsidRPr="00106025">
        <w:t xml:space="preserve"> яс</w:t>
      </w:r>
      <w:r>
        <w:t>ное.  В освежённом воздухе не чувствовалось при</w:t>
      </w:r>
      <w:r w:rsidRPr="00106025">
        <w:t xml:space="preserve">ближение весны. </w:t>
      </w:r>
      <w:r>
        <w:t xml:space="preserve"> Не</w:t>
      </w:r>
      <w:r w:rsidRPr="00106025">
        <w:t>смотря</w:t>
      </w:r>
      <w:r>
        <w:t xml:space="preserve"> на то, что днём на солнце медленно тая</w:t>
      </w:r>
      <w:r w:rsidRPr="00106025">
        <w:t>л снег</w:t>
      </w:r>
      <w:r>
        <w:t>,</w:t>
      </w:r>
      <w:r w:rsidRPr="00106025">
        <w:t xml:space="preserve"> грязный</w:t>
      </w:r>
      <w:r>
        <w:t>,</w:t>
      </w:r>
      <w:r w:rsidRPr="00106025">
        <w:t xml:space="preserve"> рыхлый</w:t>
      </w:r>
      <w:r>
        <w:t>, ночью по-</w:t>
      </w:r>
      <w:r w:rsidRPr="00106025">
        <w:t>п</w:t>
      </w:r>
      <w:r>
        <w:t>режнему было холодно. Вдруг как-то сразу потянуло юго-</w:t>
      </w:r>
      <w:r w:rsidRPr="00106025">
        <w:t>западным ветром</w:t>
      </w:r>
      <w:r>
        <w:t>,  принёсши</w:t>
      </w:r>
      <w:r w:rsidRPr="00106025">
        <w:t xml:space="preserve">м тепло. </w:t>
      </w:r>
      <w:r>
        <w:t xml:space="preserve"> </w:t>
      </w:r>
      <w:r w:rsidRPr="005E1632">
        <w:rPr>
          <w:b/>
        </w:rPr>
        <w:t>Надвинулся густой сероватый туман</w:t>
      </w:r>
      <w:r>
        <w:rPr>
          <w:b/>
        </w:rPr>
        <w:t>,</w:t>
      </w:r>
      <w:r w:rsidRPr="005E1632">
        <w:rPr>
          <w:b/>
        </w:rPr>
        <w:t xml:space="preserve"> заливший всю комнату. </w:t>
      </w:r>
      <w:r>
        <w:t>На его фоне не</w:t>
      </w:r>
      <w:r w:rsidRPr="00106025">
        <w:t>яс</w:t>
      </w:r>
      <w:r>
        <w:t>но просматривались ближайшие не</w:t>
      </w:r>
      <w:r w:rsidRPr="00106025">
        <w:t>высокие с</w:t>
      </w:r>
      <w:r>
        <w:t>осны. В их неподвижности, среди никем не нарушаемой тишины, было что-то суровое и сосны ка</w:t>
      </w:r>
      <w:r w:rsidRPr="00106025">
        <w:t>зались мрачными бога</w:t>
      </w:r>
      <w:r>
        <w:t>тырями. Затрещали льдины на речонке. К вечеру туман, медленно расс</w:t>
      </w:r>
      <w:r w:rsidRPr="00106025">
        <w:t>еиваясь</w:t>
      </w:r>
      <w:r>
        <w:t>, исчез и весенн</w:t>
      </w:r>
      <w:r w:rsidRPr="00106025">
        <w:t>ее небо прояснилось.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</w:pPr>
      <w:r w:rsidRPr="00106025">
        <w:t>Утром я</w:t>
      </w:r>
      <w:r>
        <w:t>ркое солнце, к счастью, быстро съело не</w:t>
      </w:r>
      <w:r w:rsidRPr="00106025">
        <w:t>п</w:t>
      </w:r>
      <w:r>
        <w:t>рочный лёд. Тёплый воздух задрож</w:t>
      </w:r>
      <w:r w:rsidRPr="00106025">
        <w:t>ал от испарений. Трепеща крыльями и вес</w:t>
      </w:r>
      <w:r>
        <w:t>е</w:t>
      </w:r>
      <w:r w:rsidRPr="00106025">
        <w:t>ло кружа в воздухе</w:t>
      </w:r>
      <w:r>
        <w:t>,</w:t>
      </w:r>
      <w:r w:rsidRPr="00106025">
        <w:t xml:space="preserve"> запели жаворонки над бархат</w:t>
      </w:r>
      <w:r>
        <w:t>ом полей. Внезапно мой слух пора</w:t>
      </w:r>
      <w:r w:rsidRPr="00106025">
        <w:t>зили странные звуки. Мой товарищ заметил</w:t>
      </w:r>
      <w:r>
        <w:t>, что  э</w:t>
      </w:r>
      <w:r w:rsidRPr="00106025">
        <w:t>то ж</w:t>
      </w:r>
      <w:r>
        <w:t>уравлин</w:t>
      </w:r>
      <w:r w:rsidRPr="00106025">
        <w:t>ые стаи начали свою у</w:t>
      </w:r>
      <w:r>
        <w:t>треннюю перекличку. От всего веяло ранн</w:t>
      </w:r>
      <w:r w:rsidRPr="00106025">
        <w:t>ей весной.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</w:pP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106025">
        <w:rPr>
          <w:b/>
          <w:bCs/>
        </w:rPr>
        <w:t>2. Выпишите из предложения по одному словосочетанию с подчинительной связью согласование, управление, примыкание</w:t>
      </w:r>
      <w:r>
        <w:rPr>
          <w:b/>
          <w:bCs/>
        </w:rPr>
        <w:t xml:space="preserve"> (3 балла).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</w:pPr>
    </w:p>
    <w:p w:rsidR="00924E6C" w:rsidRPr="005E1632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5E1632">
        <w:rPr>
          <w:b/>
          <w:bCs/>
        </w:rPr>
        <w:t>3.</w:t>
      </w:r>
      <w:r w:rsidRPr="005E1632">
        <w:rPr>
          <w:b/>
          <w:color w:val="000000"/>
          <w:shd w:val="clear" w:color="auto" w:fill="FFFFFF"/>
        </w:rPr>
        <w:t xml:space="preserve"> Замените словосочетание (5 баллов)</w:t>
      </w:r>
    </w:p>
    <w:p w:rsidR="00924E6C" w:rsidRPr="00E26C04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hd w:val="clear" w:color="auto" w:fill="FFFFFF"/>
        </w:rPr>
      </w:pPr>
      <w:proofErr w:type="gramStart"/>
      <w:r w:rsidRPr="00106025">
        <w:rPr>
          <w:color w:val="000000"/>
          <w:shd w:val="clear" w:color="auto" w:fill="FFFFFF"/>
        </w:rPr>
        <w:t>Замените словосочетание ОЗИР</w:t>
      </w:r>
      <w:r>
        <w:rPr>
          <w:color w:val="000000"/>
          <w:shd w:val="clear" w:color="auto" w:fill="FFFFFF"/>
        </w:rPr>
        <w:t>АЛАСЬ</w:t>
      </w:r>
      <w:proofErr w:type="gramEnd"/>
      <w:r>
        <w:rPr>
          <w:color w:val="000000"/>
          <w:shd w:val="clear" w:color="auto" w:fill="FFFFFF"/>
        </w:rPr>
        <w:t xml:space="preserve"> ГРАЦИОЗНО</w:t>
      </w:r>
      <w:r w:rsidRPr="00106025">
        <w:rPr>
          <w:color w:val="000000"/>
          <w:shd w:val="clear" w:color="auto" w:fill="FFFFFF"/>
        </w:rPr>
        <w:t>, построенное на основе </w:t>
      </w:r>
      <w:r w:rsidRPr="00106025">
        <w:rPr>
          <w:b/>
          <w:bCs/>
          <w:color w:val="000000"/>
          <w:shd w:val="clear" w:color="auto" w:fill="FFFFFF"/>
        </w:rPr>
        <w:t>примыкания</w:t>
      </w:r>
      <w:r w:rsidRPr="00106025">
        <w:rPr>
          <w:color w:val="000000"/>
          <w:shd w:val="clear" w:color="auto" w:fill="FFFFFF"/>
        </w:rPr>
        <w:t>, синонимичным словосочетанием со связью </w:t>
      </w:r>
      <w:r w:rsidRPr="00106025">
        <w:rPr>
          <w:b/>
          <w:bCs/>
          <w:color w:val="000000"/>
          <w:shd w:val="clear" w:color="auto" w:fill="FFFFFF"/>
        </w:rPr>
        <w:t>управление</w:t>
      </w:r>
      <w:r>
        <w:rPr>
          <w:b/>
          <w:bCs/>
          <w:color w:val="000000"/>
          <w:shd w:val="clear" w:color="auto" w:fill="FFFFFF"/>
        </w:rPr>
        <w:t xml:space="preserve"> – </w:t>
      </w:r>
      <w:r w:rsidRPr="00E26C04">
        <w:rPr>
          <w:b/>
          <w:bCs/>
          <w:color w:val="000000"/>
          <w:sz w:val="28"/>
          <w:shd w:val="clear" w:color="auto" w:fill="FFFFFF"/>
        </w:rPr>
        <w:t>озиралась с грациозностью.</w:t>
      </w:r>
    </w:p>
    <w:p w:rsidR="00924E6C" w:rsidRPr="00E26C04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sz w:val="28"/>
        </w:rPr>
      </w:pPr>
      <w:r w:rsidRPr="00106025">
        <w:t xml:space="preserve"> </w:t>
      </w:r>
      <w:r w:rsidRPr="00106025">
        <w:rPr>
          <w:color w:val="000000"/>
          <w:shd w:val="clear" w:color="auto" w:fill="FFFFFF"/>
        </w:rPr>
        <w:t>Замените словосочетание БАБУШКИНОЙ ЧЕРТОЙ, построенное на основе </w:t>
      </w:r>
      <w:r w:rsidRPr="00106025">
        <w:rPr>
          <w:b/>
          <w:bCs/>
          <w:color w:val="000000"/>
          <w:shd w:val="clear" w:color="auto" w:fill="FFFFFF"/>
        </w:rPr>
        <w:t>согласования</w:t>
      </w:r>
      <w:r w:rsidRPr="00106025">
        <w:rPr>
          <w:color w:val="000000"/>
          <w:shd w:val="clear" w:color="auto" w:fill="FFFFFF"/>
        </w:rPr>
        <w:t>, синонимичным словосочетанием со связью </w:t>
      </w:r>
      <w:r w:rsidRPr="00106025">
        <w:rPr>
          <w:b/>
          <w:bCs/>
          <w:color w:val="000000"/>
          <w:shd w:val="clear" w:color="auto" w:fill="FFFFFF"/>
        </w:rPr>
        <w:t>управление</w:t>
      </w:r>
      <w:r>
        <w:rPr>
          <w:b/>
          <w:bCs/>
          <w:color w:val="000000"/>
          <w:shd w:val="clear" w:color="auto" w:fill="FFFFFF"/>
        </w:rPr>
        <w:t xml:space="preserve"> – </w:t>
      </w:r>
      <w:r w:rsidRPr="00E26C04">
        <w:rPr>
          <w:b/>
          <w:bCs/>
          <w:color w:val="000000"/>
          <w:sz w:val="28"/>
          <w:shd w:val="clear" w:color="auto" w:fill="FFFFFF"/>
        </w:rPr>
        <w:t>чертой бабушки</w:t>
      </w:r>
      <w:r>
        <w:rPr>
          <w:color w:val="000000"/>
          <w:shd w:val="clear" w:color="auto" w:fill="FFFFFF"/>
        </w:rPr>
        <w:t>.</w:t>
      </w:r>
      <w:r w:rsidRPr="00E26C04">
        <w:rPr>
          <w:color w:val="000000"/>
          <w:shd w:val="clear" w:color="auto" w:fill="FFFFFF"/>
        </w:rPr>
        <w:br/>
      </w:r>
      <w:r w:rsidRPr="00106025">
        <w:rPr>
          <w:color w:val="000000"/>
          <w:shd w:val="clear" w:color="auto" w:fill="FFFFFF"/>
        </w:rPr>
        <w:t xml:space="preserve">Замените словосочетание ПЕЧАТЬ ИЗ СУРГУЧА, построенное на основе связи </w:t>
      </w:r>
      <w:r w:rsidRPr="00106025">
        <w:rPr>
          <w:b/>
          <w:color w:val="000000"/>
          <w:shd w:val="clear" w:color="auto" w:fill="FFFFFF"/>
        </w:rPr>
        <w:t>управление</w:t>
      </w:r>
      <w:r w:rsidRPr="00106025">
        <w:rPr>
          <w:color w:val="000000"/>
          <w:shd w:val="clear" w:color="auto" w:fill="FFFFFF"/>
        </w:rPr>
        <w:t xml:space="preserve">, синонимичным словосочетанием со связью </w:t>
      </w:r>
      <w:r w:rsidRPr="00106025">
        <w:rPr>
          <w:b/>
          <w:color w:val="000000"/>
          <w:shd w:val="clear" w:color="auto" w:fill="FFFFFF"/>
        </w:rPr>
        <w:t>согласование</w:t>
      </w:r>
      <w:r>
        <w:rPr>
          <w:color w:val="000000"/>
          <w:shd w:val="clear" w:color="auto" w:fill="FFFFFF"/>
        </w:rPr>
        <w:t xml:space="preserve"> – </w:t>
      </w:r>
      <w:r w:rsidRPr="00E26C04">
        <w:rPr>
          <w:b/>
          <w:color w:val="000000"/>
          <w:sz w:val="28"/>
          <w:shd w:val="clear" w:color="auto" w:fill="FFFFFF"/>
        </w:rPr>
        <w:t>сургучовая печать.</w:t>
      </w:r>
    </w:p>
    <w:p w:rsidR="00924E6C" w:rsidRPr="00E26C04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sz w:val="28"/>
        </w:rPr>
      </w:pPr>
      <w:r w:rsidRPr="00106025">
        <w:rPr>
          <w:color w:val="000000"/>
          <w:shd w:val="clear" w:color="auto" w:fill="FFFFFF"/>
        </w:rPr>
        <w:t xml:space="preserve">Замените словосочетание КРАСОТА ДУШИ, построенное на основе связи </w:t>
      </w:r>
      <w:r w:rsidRPr="00106025">
        <w:rPr>
          <w:b/>
          <w:color w:val="000000"/>
          <w:shd w:val="clear" w:color="auto" w:fill="FFFFFF"/>
        </w:rPr>
        <w:t>управление</w:t>
      </w:r>
      <w:r w:rsidRPr="00106025">
        <w:rPr>
          <w:color w:val="000000"/>
          <w:shd w:val="clear" w:color="auto" w:fill="FFFFFF"/>
        </w:rPr>
        <w:t xml:space="preserve">, синонимичным словосочетанием со связью </w:t>
      </w:r>
      <w:r w:rsidRPr="00106025">
        <w:rPr>
          <w:b/>
          <w:color w:val="000000"/>
          <w:shd w:val="clear" w:color="auto" w:fill="FFFFFF"/>
        </w:rPr>
        <w:t>согласование</w:t>
      </w:r>
      <w:r>
        <w:rPr>
          <w:color w:val="000000"/>
          <w:shd w:val="clear" w:color="auto" w:fill="FFFFFF"/>
        </w:rPr>
        <w:t xml:space="preserve"> – </w:t>
      </w:r>
      <w:r w:rsidRPr="00E26C04">
        <w:rPr>
          <w:b/>
          <w:color w:val="000000"/>
          <w:sz w:val="28"/>
          <w:shd w:val="clear" w:color="auto" w:fill="FFFFFF"/>
        </w:rPr>
        <w:t>душевная красота.</w:t>
      </w:r>
      <w:r w:rsidRPr="00106025">
        <w:br/>
      </w:r>
      <w:r w:rsidRPr="00106025">
        <w:rPr>
          <w:color w:val="000000"/>
          <w:shd w:val="clear" w:color="auto" w:fill="FFFFFF"/>
        </w:rPr>
        <w:t xml:space="preserve">Замените словосочетание ВОЗМОЖНОСТЬ СЧАСТЬЯ, построенное на основе связи </w:t>
      </w:r>
      <w:r w:rsidRPr="00106025">
        <w:rPr>
          <w:b/>
          <w:color w:val="000000"/>
          <w:shd w:val="clear" w:color="auto" w:fill="FFFFFF"/>
        </w:rPr>
        <w:t>управление</w:t>
      </w:r>
      <w:r w:rsidRPr="00106025">
        <w:rPr>
          <w:color w:val="000000"/>
          <w:shd w:val="clear" w:color="auto" w:fill="FFFFFF"/>
        </w:rPr>
        <w:t xml:space="preserve">, синонимичным словосочетанием со связью </w:t>
      </w:r>
      <w:r w:rsidRPr="005E1632">
        <w:rPr>
          <w:b/>
          <w:color w:val="000000"/>
          <w:shd w:val="clear" w:color="auto" w:fill="FFFFFF"/>
        </w:rPr>
        <w:t>согласование</w:t>
      </w:r>
      <w:r>
        <w:rPr>
          <w:color w:val="000000"/>
          <w:shd w:val="clear" w:color="auto" w:fill="FFFFFF"/>
        </w:rPr>
        <w:t xml:space="preserve"> – </w:t>
      </w:r>
      <w:r w:rsidRPr="00E26C04">
        <w:rPr>
          <w:b/>
          <w:color w:val="000000"/>
          <w:sz w:val="28"/>
          <w:shd w:val="clear" w:color="auto" w:fill="FFFFFF"/>
        </w:rPr>
        <w:t>счастливая возможность.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</w:pP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</w:pPr>
      <w:r w:rsidRPr="005E1632">
        <w:rPr>
          <w:b/>
        </w:rPr>
        <w:t>4. Выполните синтаксический разбор выделенного предложения (3 балла)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>1 балл – подчеркнуты все члены предложения;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>1 балл – надписаны все части речи;</w:t>
      </w:r>
    </w:p>
    <w:p w:rsidR="00924E6C" w:rsidRPr="002A441A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>1 балл – записана характеристика предложения.</w:t>
      </w:r>
      <w:r w:rsidRPr="005E1632">
        <w:br/>
      </w:r>
      <w:r w:rsidRPr="002A441A">
        <w:rPr>
          <w:b/>
          <w:u w:val="double"/>
        </w:rPr>
        <w:t>Надвинулся</w:t>
      </w:r>
      <w:r w:rsidRPr="005E1632">
        <w:rPr>
          <w:b/>
        </w:rPr>
        <w:t xml:space="preserve"> </w:t>
      </w:r>
      <w:r w:rsidRPr="002A441A">
        <w:rPr>
          <w:b/>
          <w:u w:val="wave"/>
        </w:rPr>
        <w:t>густой</w:t>
      </w:r>
      <w:r w:rsidRPr="005E1632">
        <w:rPr>
          <w:b/>
        </w:rPr>
        <w:t xml:space="preserve"> </w:t>
      </w:r>
      <w:r w:rsidRPr="002A441A">
        <w:rPr>
          <w:b/>
          <w:u w:val="wave"/>
        </w:rPr>
        <w:t>сероватый</w:t>
      </w:r>
      <w:r w:rsidRPr="005E1632">
        <w:rPr>
          <w:b/>
        </w:rPr>
        <w:t xml:space="preserve"> </w:t>
      </w:r>
      <w:r w:rsidRPr="00E26C04">
        <w:rPr>
          <w:b/>
          <w:u w:val="single"/>
        </w:rPr>
        <w:t>туман</w:t>
      </w:r>
      <w:r>
        <w:rPr>
          <w:b/>
        </w:rPr>
        <w:t>,</w:t>
      </w:r>
      <w:r w:rsidRPr="005E1632">
        <w:rPr>
          <w:b/>
        </w:rPr>
        <w:t xml:space="preserve"> </w:t>
      </w:r>
      <w:r w:rsidRPr="002A441A">
        <w:rPr>
          <w:b/>
          <w:u w:val="wave"/>
        </w:rPr>
        <w:t>заливший всю комнату</w:t>
      </w:r>
      <w:r>
        <w:rPr>
          <w:b/>
        </w:rPr>
        <w:t xml:space="preserve"> </w:t>
      </w:r>
      <w:r w:rsidRPr="002A441A">
        <w:t>(</w:t>
      </w:r>
      <w:proofErr w:type="spellStart"/>
      <w:r w:rsidRPr="002A441A">
        <w:t>предл</w:t>
      </w:r>
      <w:proofErr w:type="spellEnd"/>
      <w:r w:rsidRPr="002A441A">
        <w:t xml:space="preserve">., </w:t>
      </w:r>
      <w:proofErr w:type="spellStart"/>
      <w:r w:rsidRPr="002A441A">
        <w:t>повеств</w:t>
      </w:r>
      <w:proofErr w:type="spellEnd"/>
      <w:r w:rsidRPr="002A441A">
        <w:t xml:space="preserve">, </w:t>
      </w:r>
      <w:proofErr w:type="spellStart"/>
      <w:r w:rsidRPr="002A441A">
        <w:t>невоскл</w:t>
      </w:r>
      <w:proofErr w:type="spellEnd"/>
      <w:r w:rsidRPr="002A441A">
        <w:t xml:space="preserve">., </w:t>
      </w:r>
      <w:proofErr w:type="gramStart"/>
      <w:r w:rsidRPr="002A441A">
        <w:t>простое</w:t>
      </w:r>
      <w:proofErr w:type="gramEnd"/>
      <w:r w:rsidRPr="002A441A">
        <w:t xml:space="preserve">, </w:t>
      </w:r>
      <w:proofErr w:type="spellStart"/>
      <w:r w:rsidRPr="002A441A">
        <w:t>распростр</w:t>
      </w:r>
      <w:proofErr w:type="spellEnd"/>
      <w:r w:rsidRPr="002A441A">
        <w:t xml:space="preserve">., полное, </w:t>
      </w:r>
      <w:proofErr w:type="spellStart"/>
      <w:r w:rsidRPr="002A441A">
        <w:t>осложн</w:t>
      </w:r>
      <w:proofErr w:type="spellEnd"/>
      <w:r w:rsidRPr="002A441A">
        <w:t xml:space="preserve">. </w:t>
      </w:r>
      <w:proofErr w:type="spellStart"/>
      <w:r w:rsidRPr="002A441A">
        <w:t>причаст</w:t>
      </w:r>
      <w:proofErr w:type="spellEnd"/>
      <w:r w:rsidRPr="002A441A">
        <w:t>. оборотом)</w:t>
      </w:r>
      <w:r>
        <w:t>.</w:t>
      </w:r>
    </w:p>
    <w:p w:rsidR="00924E6C" w:rsidRPr="00E26C04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sz w:val="28"/>
        </w:rPr>
      </w:pPr>
      <w:r w:rsidRPr="00E26C04">
        <w:rPr>
          <w:b/>
          <w:sz w:val="28"/>
        </w:rPr>
        <w:t xml:space="preserve"> </w:t>
      </w:r>
    </w:p>
    <w:p w:rsidR="00924E6C" w:rsidRPr="005E1632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sz w:val="28"/>
        </w:rPr>
      </w:pPr>
      <w:r w:rsidRPr="005E1632">
        <w:rPr>
          <w:b/>
          <w:sz w:val="28"/>
        </w:rPr>
        <w:t>Вариант 2.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106025">
        <w:rPr>
          <w:b/>
          <w:bCs/>
        </w:rPr>
        <w:t>1. Спишите текст, вставляя пропущенные буквы и знаки препинания</w:t>
      </w:r>
      <w:r w:rsidRPr="00106025">
        <w:rPr>
          <w:b/>
        </w:rPr>
        <w:t xml:space="preserve"> </w:t>
      </w:r>
      <w:proofErr w:type="gramStart"/>
      <w:r w:rsidRPr="00106025">
        <w:rPr>
          <w:b/>
        </w:rPr>
        <w:t xml:space="preserve">( </w:t>
      </w:r>
      <w:proofErr w:type="gramEnd"/>
      <w:r w:rsidRPr="00106025">
        <w:rPr>
          <w:b/>
        </w:rPr>
        <w:t>5 баллов)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 xml:space="preserve"> </w:t>
      </w:r>
      <w:r w:rsidRPr="00106025">
        <w:t>Раннее весеннее утро прох</w:t>
      </w:r>
      <w:r>
        <w:t xml:space="preserve">ладное и росистое. В небе ни </w:t>
      </w:r>
      <w:r w:rsidRPr="00106025">
        <w:t xml:space="preserve">облачка. </w:t>
      </w:r>
      <w:r w:rsidRPr="005E1632">
        <w:rPr>
          <w:b/>
        </w:rPr>
        <w:t>Только на востоке еще толпятся</w:t>
      </w:r>
      <w:r>
        <w:rPr>
          <w:b/>
        </w:rPr>
        <w:t>,</w:t>
      </w:r>
      <w:r w:rsidRPr="005E1632">
        <w:rPr>
          <w:b/>
        </w:rPr>
        <w:t xml:space="preserve"> бледнея и тая с каждой минутой</w:t>
      </w:r>
      <w:r>
        <w:rPr>
          <w:b/>
        </w:rPr>
        <w:t>, призрачно-</w:t>
      </w:r>
      <w:r w:rsidRPr="005E1632">
        <w:rPr>
          <w:b/>
        </w:rPr>
        <w:t>си</w:t>
      </w:r>
      <w:r w:rsidRPr="005E1632">
        <w:rPr>
          <w:b/>
        </w:rPr>
        <w:softHyphen/>
        <w:t>зые предрассветные тучки.</w:t>
      </w:r>
      <w:r>
        <w:t xml:space="preserve"> Весь без</w:t>
      </w:r>
      <w:r w:rsidRPr="00106025">
        <w:t>б</w:t>
      </w:r>
      <w:r>
        <w:t>режный степной простор кажется осыпанн</w:t>
      </w:r>
      <w:r w:rsidRPr="00106025">
        <w:t>ым тонкой золотой пылью.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 xml:space="preserve">  </w:t>
      </w:r>
      <w:r w:rsidRPr="00106025">
        <w:t>В густой буйной траве дрожат</w:t>
      </w:r>
      <w:r>
        <w:t>,</w:t>
      </w:r>
      <w:r w:rsidRPr="00106025">
        <w:t xml:space="preserve"> переливаясь и вспыхивая разно</w:t>
      </w:r>
      <w:r w:rsidRPr="00106025">
        <w:softHyphen/>
        <w:t>цветными огнями</w:t>
      </w:r>
      <w:r>
        <w:t>, бриллианты крупной ро</w:t>
      </w:r>
      <w:r w:rsidRPr="00106025">
        <w:t>сы. Степь весело пестрит цветами</w:t>
      </w:r>
      <w:r>
        <w:t xml:space="preserve">: </w:t>
      </w:r>
      <w:r w:rsidRPr="00106025">
        <w:t xml:space="preserve"> скромными синими колокольчиками</w:t>
      </w:r>
      <w:r>
        <w:t>,  белыми па</w:t>
      </w:r>
      <w:r w:rsidRPr="00106025">
        <w:t>хучими ромаш</w:t>
      </w:r>
      <w:r w:rsidRPr="00106025">
        <w:softHyphen/>
        <w:t>ками</w:t>
      </w:r>
      <w:r>
        <w:t xml:space="preserve">, </w:t>
      </w:r>
      <w:r w:rsidRPr="00106025">
        <w:t xml:space="preserve"> дикой гвоздикой</w:t>
      </w:r>
      <w:r>
        <w:t>,  горящей пунцовыми пятнами. В утренней прохла</w:t>
      </w:r>
      <w:r>
        <w:softHyphen/>
        <w:t>де</w:t>
      </w:r>
      <w:r w:rsidRPr="00106025">
        <w:t xml:space="preserve"> разлит горький здоровый запах</w:t>
      </w:r>
      <w:r>
        <w:t>,</w:t>
      </w:r>
      <w:r w:rsidRPr="00106025">
        <w:t xml:space="preserve"> </w:t>
      </w:r>
      <w:r>
        <w:t>смешанн</w:t>
      </w:r>
      <w:r w:rsidRPr="00106025">
        <w:t>ый с нежным</w:t>
      </w:r>
      <w:r>
        <w:t>,</w:t>
      </w:r>
      <w:r w:rsidRPr="00106025">
        <w:t xml:space="preserve"> похо</w:t>
      </w:r>
      <w:r w:rsidRPr="00106025">
        <w:softHyphen/>
        <w:t>жим на миндаль</w:t>
      </w:r>
      <w:r>
        <w:t>, ароматом повилики. Дивно дышат луговые травы, напоенные свежестью.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 xml:space="preserve"> Все блещет и нежит</w:t>
      </w:r>
      <w:r w:rsidRPr="00106025">
        <w:t>ся</w:t>
      </w:r>
      <w:r>
        <w:t>, и радостно тянется к ласковому солнышку. Кое-где</w:t>
      </w:r>
      <w:r w:rsidRPr="00106025">
        <w:t xml:space="preserve"> в глубоких и узких балках еще лежат</w:t>
      </w:r>
      <w:r>
        <w:t>,</w:t>
      </w:r>
      <w:r w:rsidRPr="00106025">
        <w:t xml:space="preserve"> напоминая об ушедшей ночи</w:t>
      </w:r>
      <w:r>
        <w:t>,</w:t>
      </w:r>
      <w:r w:rsidRPr="00106025">
        <w:t xml:space="preserve"> влажные син</w:t>
      </w:r>
      <w:r>
        <w:t>е</w:t>
      </w:r>
      <w:r w:rsidRPr="00106025">
        <w:t>ватые тени.</w:t>
      </w:r>
      <w:r w:rsidRPr="00106025">
        <w:rPr>
          <w:b/>
          <w:bCs/>
        </w:rPr>
        <w:t> </w:t>
      </w:r>
      <w:r w:rsidRPr="00106025">
        <w:t>Высоко в воздухе</w:t>
      </w:r>
      <w:r>
        <w:t>,</w:t>
      </w:r>
      <w:r w:rsidRPr="00106025">
        <w:t xml:space="preserve"> метрах в ста над землей</w:t>
      </w:r>
      <w:r>
        <w:t>, трепе</w:t>
      </w:r>
      <w:r>
        <w:softHyphen/>
        <w:t>щу</w:t>
      </w:r>
      <w:r w:rsidRPr="00106025">
        <w:t xml:space="preserve">т и звенят жаворонки. Неутомимые кузнечики давно подняли свою торопливую, сухую </w:t>
      </w:r>
      <w:proofErr w:type="gramStart"/>
      <w:r w:rsidRPr="00106025">
        <w:t>трескотню</w:t>
      </w:r>
      <w:proofErr w:type="gramEnd"/>
      <w:r w:rsidRPr="00106025">
        <w:t>. Степь проснулась</w:t>
      </w:r>
      <w:r>
        <w:t xml:space="preserve">, ожила в течение </w:t>
      </w:r>
      <w:r w:rsidRPr="00106025">
        <w:t>нескольких минут и</w:t>
      </w:r>
      <w:r>
        <w:t>,</w:t>
      </w:r>
      <w:r w:rsidRPr="00106025">
        <w:t xml:space="preserve"> кажется</w:t>
      </w:r>
      <w:r>
        <w:t>,</w:t>
      </w:r>
      <w:r w:rsidRPr="00106025">
        <w:t xml:space="preserve"> она дышит глубокими ровными могучими вздохами.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106025">
        <w:rPr>
          <w:b/>
          <w:bCs/>
        </w:rPr>
        <w:t>2. Выпишите из предложения по одному словосочетанию с подчинительной связью согласование, управление, примыкание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( </w:t>
      </w:r>
      <w:proofErr w:type="gramEnd"/>
      <w:r>
        <w:rPr>
          <w:b/>
          <w:bCs/>
        </w:rPr>
        <w:t>3 балла)</w:t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</w:pPr>
    </w:p>
    <w:p w:rsidR="00924E6C" w:rsidRPr="005E1632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106025">
        <w:rPr>
          <w:b/>
          <w:bCs/>
        </w:rPr>
        <w:t>3.</w:t>
      </w:r>
      <w:r w:rsidRPr="005E1632">
        <w:rPr>
          <w:b/>
          <w:color w:val="000000"/>
          <w:shd w:val="clear" w:color="auto" w:fill="FFFFFF"/>
        </w:rPr>
        <w:t xml:space="preserve"> Замените словосочетание (5 баллов)</w:t>
      </w:r>
    </w:p>
    <w:p w:rsidR="00924E6C" w:rsidRPr="002A441A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hd w:val="clear" w:color="auto" w:fill="FFFFFF"/>
        </w:rPr>
      </w:pPr>
      <w:r w:rsidRPr="005E1632">
        <w:rPr>
          <w:color w:val="000000"/>
          <w:shd w:val="clear" w:color="auto" w:fill="FFFFFF"/>
        </w:rPr>
        <w:t>Замените словосочетание </w:t>
      </w:r>
      <w:r>
        <w:rPr>
          <w:color w:val="000000"/>
          <w:shd w:val="clear" w:color="auto" w:fill="FFFFFF"/>
        </w:rPr>
        <w:t>ШЛЯПКА ГРИБА</w:t>
      </w:r>
      <w:r w:rsidRPr="005E1632">
        <w:rPr>
          <w:color w:val="000000"/>
          <w:shd w:val="clear" w:color="auto" w:fill="FFFFFF"/>
        </w:rPr>
        <w:t xml:space="preserve">, построенное на основе связи </w:t>
      </w:r>
      <w:r w:rsidRPr="005E1632">
        <w:rPr>
          <w:b/>
          <w:color w:val="000000"/>
          <w:shd w:val="clear" w:color="auto" w:fill="FFFFFF"/>
        </w:rPr>
        <w:t>управление,</w:t>
      </w:r>
      <w:r w:rsidRPr="005E1632">
        <w:rPr>
          <w:color w:val="000000"/>
          <w:shd w:val="clear" w:color="auto" w:fill="FFFFFF"/>
        </w:rPr>
        <w:t xml:space="preserve"> синонимичным словосочетанием со связью </w:t>
      </w:r>
      <w:r>
        <w:rPr>
          <w:b/>
          <w:color w:val="000000"/>
          <w:shd w:val="clear" w:color="auto" w:fill="FFFFFF"/>
        </w:rPr>
        <w:t xml:space="preserve">согласование – </w:t>
      </w:r>
      <w:r w:rsidRPr="002A441A">
        <w:rPr>
          <w:b/>
          <w:color w:val="000000"/>
          <w:sz w:val="28"/>
          <w:shd w:val="clear" w:color="auto" w:fill="FFFFFF"/>
        </w:rPr>
        <w:t>грибная шляпка.</w:t>
      </w:r>
    </w:p>
    <w:p w:rsidR="00924E6C" w:rsidRPr="002A441A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hd w:val="clear" w:color="auto" w:fill="FFFFFF"/>
        </w:rPr>
      </w:pPr>
      <w:r w:rsidRPr="005E1632">
        <w:rPr>
          <w:color w:val="000000"/>
          <w:shd w:val="clear" w:color="auto" w:fill="FFFFFF"/>
        </w:rPr>
        <w:t xml:space="preserve">Замените словосочетание ПЛАВАТЕЛЬНЫЙ БАССЕЙН, построенное на основе подчинительной связи </w:t>
      </w:r>
      <w:r w:rsidRPr="005E1632">
        <w:rPr>
          <w:b/>
          <w:color w:val="000000"/>
          <w:shd w:val="clear" w:color="auto" w:fill="FFFFFF"/>
        </w:rPr>
        <w:t>согласование,</w:t>
      </w:r>
      <w:r w:rsidRPr="005E1632">
        <w:rPr>
          <w:color w:val="000000"/>
          <w:shd w:val="clear" w:color="auto" w:fill="FFFFFF"/>
        </w:rPr>
        <w:t xml:space="preserve"> синонимичным словосочетанием со связью </w:t>
      </w:r>
      <w:r>
        <w:rPr>
          <w:b/>
          <w:color w:val="000000"/>
          <w:shd w:val="clear" w:color="auto" w:fill="FFFFFF"/>
        </w:rPr>
        <w:t xml:space="preserve">управление – </w:t>
      </w:r>
      <w:r w:rsidRPr="002A441A">
        <w:rPr>
          <w:b/>
          <w:color w:val="000000"/>
          <w:sz w:val="28"/>
          <w:shd w:val="clear" w:color="auto" w:fill="FFFFFF"/>
        </w:rPr>
        <w:t>бассейн для плавания.</w:t>
      </w:r>
    </w:p>
    <w:p w:rsidR="00924E6C" w:rsidRPr="005E1632" w:rsidRDefault="00924E6C" w:rsidP="00924E6C">
      <w:pPr>
        <w:pStyle w:val="a3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5E1632">
        <w:rPr>
          <w:color w:val="000000"/>
          <w:shd w:val="clear" w:color="auto" w:fill="FFFFFF"/>
        </w:rPr>
        <w:t xml:space="preserve">Замените словосочетание СЕСТРА ВАСИ, построенное на основе связи </w:t>
      </w:r>
      <w:r w:rsidRPr="005E1632">
        <w:rPr>
          <w:b/>
          <w:color w:val="000000"/>
          <w:shd w:val="clear" w:color="auto" w:fill="FFFFFF"/>
        </w:rPr>
        <w:t>управление,</w:t>
      </w:r>
      <w:r w:rsidRPr="005E1632">
        <w:rPr>
          <w:color w:val="000000"/>
          <w:shd w:val="clear" w:color="auto" w:fill="FFFFFF"/>
        </w:rPr>
        <w:t xml:space="preserve"> синонимичным словосочетанием со связью </w:t>
      </w:r>
      <w:r w:rsidRPr="005E1632">
        <w:rPr>
          <w:b/>
          <w:color w:val="000000"/>
          <w:shd w:val="clear" w:color="auto" w:fill="FFFFFF"/>
        </w:rPr>
        <w:t>согласования</w:t>
      </w:r>
      <w:r>
        <w:rPr>
          <w:b/>
          <w:color w:val="000000"/>
          <w:shd w:val="clear" w:color="auto" w:fill="FFFFFF"/>
        </w:rPr>
        <w:t xml:space="preserve"> – </w:t>
      </w:r>
      <w:r w:rsidRPr="002A441A">
        <w:rPr>
          <w:b/>
          <w:color w:val="000000"/>
          <w:sz w:val="28"/>
          <w:shd w:val="clear" w:color="auto" w:fill="FFFFFF"/>
        </w:rPr>
        <w:t>Васина сестра.</w:t>
      </w:r>
    </w:p>
    <w:p w:rsidR="00924E6C" w:rsidRPr="002A441A" w:rsidRDefault="00924E6C" w:rsidP="00924E6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hd w:val="clear" w:color="auto" w:fill="FFFFFF"/>
        </w:rPr>
      </w:pPr>
      <w:r w:rsidRPr="005E1632">
        <w:rPr>
          <w:color w:val="000000"/>
          <w:shd w:val="clear" w:color="auto" w:fill="FFFFFF"/>
        </w:rPr>
        <w:t xml:space="preserve">Замените словосочетание КУСТ СИРЕНИ, построенное на основе связи </w:t>
      </w:r>
      <w:r w:rsidRPr="005E1632">
        <w:rPr>
          <w:b/>
          <w:color w:val="000000"/>
          <w:shd w:val="clear" w:color="auto" w:fill="FFFFFF"/>
        </w:rPr>
        <w:t>управление,</w:t>
      </w:r>
      <w:r w:rsidRPr="005E1632">
        <w:rPr>
          <w:color w:val="000000"/>
          <w:shd w:val="clear" w:color="auto" w:fill="FFFFFF"/>
        </w:rPr>
        <w:t xml:space="preserve"> синонимичным словосочетанием со связью </w:t>
      </w:r>
      <w:r w:rsidRPr="005E1632">
        <w:rPr>
          <w:b/>
          <w:color w:val="000000"/>
          <w:shd w:val="clear" w:color="auto" w:fill="FFFFFF"/>
        </w:rPr>
        <w:t>согласование</w:t>
      </w:r>
      <w:r>
        <w:rPr>
          <w:b/>
          <w:color w:val="000000"/>
          <w:shd w:val="clear" w:color="auto" w:fill="FFFFFF"/>
        </w:rPr>
        <w:t xml:space="preserve"> </w:t>
      </w:r>
      <w:r w:rsidRPr="002A441A">
        <w:rPr>
          <w:b/>
          <w:color w:val="000000"/>
          <w:sz w:val="28"/>
          <w:shd w:val="clear" w:color="auto" w:fill="FFFFFF"/>
        </w:rPr>
        <w:t>– сиреневый куст.</w:t>
      </w:r>
    </w:p>
    <w:p w:rsidR="00924E6C" w:rsidRPr="005E1632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5E1632">
        <w:rPr>
          <w:color w:val="000000"/>
          <w:shd w:val="clear" w:color="auto" w:fill="FFFFFF"/>
        </w:rPr>
        <w:t xml:space="preserve">Замените словосочетание АБРИКОСОВЫЙ  ДЖЕМ, построенное на основе подчинительной связи </w:t>
      </w:r>
      <w:r w:rsidRPr="005E1632">
        <w:rPr>
          <w:b/>
          <w:color w:val="000000"/>
          <w:shd w:val="clear" w:color="auto" w:fill="FFFFFF"/>
        </w:rPr>
        <w:t>согласование,</w:t>
      </w:r>
      <w:r w:rsidRPr="005E1632">
        <w:rPr>
          <w:color w:val="000000"/>
          <w:shd w:val="clear" w:color="auto" w:fill="FFFFFF"/>
        </w:rPr>
        <w:t xml:space="preserve"> синонимичным словосочетанием со связью </w:t>
      </w:r>
      <w:r>
        <w:rPr>
          <w:b/>
          <w:color w:val="000000"/>
          <w:shd w:val="clear" w:color="auto" w:fill="FFFFFF"/>
        </w:rPr>
        <w:t xml:space="preserve">управление – </w:t>
      </w:r>
      <w:r w:rsidRPr="002A441A">
        <w:rPr>
          <w:b/>
          <w:color w:val="000000"/>
          <w:sz w:val="28"/>
          <w:shd w:val="clear" w:color="auto" w:fill="FFFFFF"/>
        </w:rPr>
        <w:t xml:space="preserve">джем </w:t>
      </w:r>
      <w:proofErr w:type="gramStart"/>
      <w:r w:rsidRPr="002A441A">
        <w:rPr>
          <w:b/>
          <w:color w:val="000000"/>
          <w:sz w:val="28"/>
          <w:shd w:val="clear" w:color="auto" w:fill="FFFFFF"/>
        </w:rPr>
        <w:t>из</w:t>
      </w:r>
      <w:proofErr w:type="gramEnd"/>
      <w:r w:rsidRPr="002A441A">
        <w:rPr>
          <w:b/>
          <w:color w:val="000000"/>
          <w:sz w:val="28"/>
          <w:shd w:val="clear" w:color="auto" w:fill="FFFFFF"/>
        </w:rPr>
        <w:t xml:space="preserve"> абрикос.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</w:pPr>
      <w:r w:rsidRPr="005E1632">
        <w:rPr>
          <w:b/>
        </w:rPr>
        <w:t>4. Выполните синтаксический разбор выделенного предложения (3 балла)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>1 балл – подчеркнуты все члены предложения;</w:t>
      </w:r>
    </w:p>
    <w:p w:rsidR="00924E6C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>1 балл – надписаны все части речи;</w:t>
      </w:r>
    </w:p>
    <w:p w:rsidR="00924E6C" w:rsidRPr="005E1632" w:rsidRDefault="00924E6C" w:rsidP="00924E6C">
      <w:pPr>
        <w:pStyle w:val="a3"/>
        <w:shd w:val="clear" w:color="auto" w:fill="FFFFFF"/>
        <w:spacing w:before="0" w:beforeAutospacing="0" w:after="0" w:afterAutospacing="0"/>
      </w:pPr>
      <w:r>
        <w:t>1 балл – записана характеристика предложения.</w:t>
      </w:r>
      <w:r w:rsidRPr="005E1632">
        <w:br/>
      </w:r>
    </w:p>
    <w:p w:rsidR="00924E6C" w:rsidRPr="00106025" w:rsidRDefault="00924E6C" w:rsidP="00924E6C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6A7626">
        <w:rPr>
          <w:b/>
          <w:u w:val="dotDash"/>
        </w:rPr>
        <w:t>Только на востоке еще</w:t>
      </w:r>
      <w:r w:rsidRPr="005E1632">
        <w:rPr>
          <w:b/>
        </w:rPr>
        <w:t xml:space="preserve"> </w:t>
      </w:r>
      <w:r w:rsidRPr="006A7626">
        <w:rPr>
          <w:b/>
          <w:u w:val="double"/>
        </w:rPr>
        <w:t>толпятся</w:t>
      </w:r>
      <w:r>
        <w:rPr>
          <w:b/>
        </w:rPr>
        <w:t>,</w:t>
      </w:r>
      <w:r w:rsidRPr="005E1632">
        <w:rPr>
          <w:b/>
        </w:rPr>
        <w:t xml:space="preserve"> </w:t>
      </w:r>
      <w:r w:rsidRPr="006A7626">
        <w:rPr>
          <w:b/>
          <w:u w:val="dotDash"/>
        </w:rPr>
        <w:t>бледнея и тая с каждой минутой</w:t>
      </w:r>
      <w:r>
        <w:rPr>
          <w:b/>
        </w:rPr>
        <w:t xml:space="preserve">, </w:t>
      </w:r>
      <w:r w:rsidRPr="006A7626">
        <w:rPr>
          <w:b/>
          <w:u w:val="wave"/>
        </w:rPr>
        <w:t>призрачно-си</w:t>
      </w:r>
      <w:r w:rsidRPr="006A7626">
        <w:rPr>
          <w:b/>
          <w:u w:val="wave"/>
        </w:rPr>
        <w:softHyphen/>
        <w:t>зые</w:t>
      </w:r>
      <w:r w:rsidRPr="005E1632">
        <w:rPr>
          <w:b/>
        </w:rPr>
        <w:t xml:space="preserve"> </w:t>
      </w:r>
      <w:r w:rsidRPr="006A7626">
        <w:rPr>
          <w:b/>
          <w:u w:val="wave"/>
        </w:rPr>
        <w:t>предрассветные</w:t>
      </w:r>
      <w:r w:rsidRPr="005E1632">
        <w:rPr>
          <w:b/>
        </w:rPr>
        <w:t xml:space="preserve"> </w:t>
      </w:r>
      <w:r w:rsidRPr="006A7626">
        <w:rPr>
          <w:b/>
          <w:u w:val="single"/>
        </w:rPr>
        <w:t>тучки</w:t>
      </w:r>
      <w:r>
        <w:rPr>
          <w:b/>
        </w:rPr>
        <w:t xml:space="preserve"> </w:t>
      </w:r>
      <w:r w:rsidRPr="002A441A">
        <w:t>(</w:t>
      </w:r>
      <w:proofErr w:type="spellStart"/>
      <w:r w:rsidRPr="002A441A">
        <w:t>предл</w:t>
      </w:r>
      <w:proofErr w:type="spellEnd"/>
      <w:r w:rsidRPr="002A441A">
        <w:t xml:space="preserve">., </w:t>
      </w:r>
      <w:proofErr w:type="spellStart"/>
      <w:r w:rsidRPr="002A441A">
        <w:t>повеств</w:t>
      </w:r>
      <w:proofErr w:type="spellEnd"/>
      <w:r w:rsidRPr="002A441A">
        <w:t xml:space="preserve">, </w:t>
      </w:r>
      <w:proofErr w:type="spellStart"/>
      <w:r w:rsidRPr="002A441A">
        <w:t>невоскл</w:t>
      </w:r>
      <w:proofErr w:type="spellEnd"/>
      <w:r w:rsidRPr="002A441A">
        <w:t xml:space="preserve">., </w:t>
      </w:r>
      <w:proofErr w:type="gramStart"/>
      <w:r w:rsidRPr="002A441A">
        <w:t>простое</w:t>
      </w:r>
      <w:proofErr w:type="gramEnd"/>
      <w:r w:rsidRPr="002A441A">
        <w:t xml:space="preserve">, </w:t>
      </w:r>
      <w:proofErr w:type="spellStart"/>
      <w:r w:rsidRPr="002A441A">
        <w:t>распростр</w:t>
      </w:r>
      <w:proofErr w:type="spellEnd"/>
      <w:r w:rsidRPr="002A441A">
        <w:t xml:space="preserve">., полное, </w:t>
      </w:r>
      <w:proofErr w:type="spellStart"/>
      <w:r w:rsidRPr="002A441A">
        <w:t>осложн</w:t>
      </w:r>
      <w:proofErr w:type="spellEnd"/>
      <w:r w:rsidRPr="002A441A">
        <w:t xml:space="preserve">. </w:t>
      </w:r>
      <w:proofErr w:type="spellStart"/>
      <w:r>
        <w:t>дее</w:t>
      </w:r>
      <w:r w:rsidRPr="002A441A">
        <w:t>причаст</w:t>
      </w:r>
      <w:proofErr w:type="spellEnd"/>
      <w:r w:rsidRPr="002A441A">
        <w:t>. оборотом)</w:t>
      </w:r>
      <w:r>
        <w:t>.</w:t>
      </w:r>
      <w:r w:rsidRPr="00106025">
        <w:br/>
      </w:r>
    </w:p>
    <w:p w:rsidR="00924E6C" w:rsidRDefault="00924E6C" w:rsidP="00924E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оценивания:</w:t>
      </w:r>
    </w:p>
    <w:p w:rsidR="00924E6C" w:rsidRPr="006A7626" w:rsidRDefault="00924E6C" w:rsidP="00924E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626">
        <w:rPr>
          <w:rFonts w:ascii="Times New Roman" w:eastAsia="Times New Roman" w:hAnsi="Times New Roman" w:cs="Times New Roman"/>
          <w:sz w:val="24"/>
          <w:szCs w:val="24"/>
        </w:rPr>
        <w:t>15-16 баллов – «5»</w:t>
      </w:r>
    </w:p>
    <w:p w:rsidR="00924E6C" w:rsidRPr="006A7626" w:rsidRDefault="00924E6C" w:rsidP="00924E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626">
        <w:rPr>
          <w:rFonts w:ascii="Times New Roman" w:eastAsia="Times New Roman" w:hAnsi="Times New Roman" w:cs="Times New Roman"/>
          <w:sz w:val="24"/>
          <w:szCs w:val="24"/>
        </w:rPr>
        <w:t>12-14 баллов – «4»</w:t>
      </w:r>
    </w:p>
    <w:p w:rsidR="00924E6C" w:rsidRPr="006A7626" w:rsidRDefault="00924E6C" w:rsidP="00924E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626">
        <w:rPr>
          <w:rFonts w:ascii="Times New Roman" w:eastAsia="Times New Roman" w:hAnsi="Times New Roman" w:cs="Times New Roman"/>
          <w:sz w:val="24"/>
          <w:szCs w:val="24"/>
        </w:rPr>
        <w:t>9-11 баллов – «3»</w:t>
      </w:r>
    </w:p>
    <w:p w:rsidR="00924E6C" w:rsidRPr="006A7626" w:rsidRDefault="00924E6C" w:rsidP="00924E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626">
        <w:rPr>
          <w:rFonts w:ascii="Times New Roman" w:eastAsia="Times New Roman" w:hAnsi="Times New Roman" w:cs="Times New Roman"/>
          <w:sz w:val="24"/>
          <w:szCs w:val="24"/>
        </w:rPr>
        <w:t>Менее 8 баллов –«2»</w:t>
      </w:r>
    </w:p>
    <w:p w:rsidR="00924E6C" w:rsidRPr="00106025" w:rsidRDefault="00924E6C" w:rsidP="00924E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4E6C" w:rsidRPr="00106025" w:rsidRDefault="00924E6C" w:rsidP="00924E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4E6C" w:rsidRDefault="00924E6C" w:rsidP="00924E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</w:p>
    <w:p w:rsidR="00E510AA" w:rsidRDefault="00924E6C" w:rsidP="00924E6C">
      <w:pPr>
        <w:rPr>
          <w:rFonts w:ascii="Times New Roman" w:hAnsi="Times New Roman"/>
          <w:color w:val="000000"/>
          <w:sz w:val="24"/>
          <w:szCs w:val="24"/>
        </w:rPr>
      </w:pPr>
      <w:r w:rsidRPr="00487B1E">
        <w:rPr>
          <w:rFonts w:ascii="Times New Roman" w:hAnsi="Times New Roman" w:cs="Times New Roman"/>
          <w:sz w:val="24"/>
          <w:szCs w:val="24"/>
        </w:rPr>
        <w:t>19.04</w:t>
      </w:r>
      <w:r w:rsidRPr="00487B1E">
        <w:rPr>
          <w:rFonts w:ascii="Times New Roman" w:hAnsi="Times New Roman"/>
          <w:color w:val="000000"/>
          <w:sz w:val="24"/>
          <w:szCs w:val="24"/>
        </w:rPr>
        <w:t>.202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E64">
        <w:rPr>
          <w:rFonts w:ascii="Times New Roman" w:hAnsi="Times New Roman" w:cs="Times New Roman"/>
          <w:b/>
          <w:sz w:val="24"/>
          <w:szCs w:val="24"/>
        </w:rPr>
        <w:t>Обособленные члены предложения.</w:t>
      </w:r>
    </w:p>
    <w:p w:rsidR="00924E6C" w:rsidRPr="007B6E64" w:rsidRDefault="00924E6C" w:rsidP="00924E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6E64">
        <w:rPr>
          <w:rFonts w:ascii="Times New Roman" w:hAnsi="Times New Roman" w:cs="Times New Roman"/>
          <w:sz w:val="24"/>
          <w:szCs w:val="24"/>
        </w:rPr>
        <w:t>Вариант № 1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. Не относятся к обособленным членам предложения:</w:t>
      </w:r>
    </w:p>
    <w:p w:rsidR="00924E6C" w:rsidRPr="007B6E64" w:rsidRDefault="00924E6C" w:rsidP="00924E6C">
      <w:pPr>
        <w:tabs>
          <w:tab w:val="left" w:pos="35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определения                                           3) приложения</w:t>
      </w:r>
    </w:p>
    <w:p w:rsidR="00924E6C" w:rsidRPr="007B6E64" w:rsidRDefault="00924E6C" w:rsidP="00924E6C">
      <w:pPr>
        <w:tabs>
          <w:tab w:val="left" w:pos="35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2) вводные предложения          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  <w:t xml:space="preserve">     4) обстоятельства</w:t>
      </w:r>
    </w:p>
    <w:p w:rsidR="00924E6C" w:rsidRPr="007B6E64" w:rsidRDefault="00924E6C" w:rsidP="00924E6C">
      <w:pPr>
        <w:spacing w:after="0" w:line="240" w:lineRule="auto"/>
        <w:ind w:hanging="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. Укажите предложение, в котором обособленные члены отсутствуют (знаки препинания не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расставлены):</w:t>
      </w:r>
    </w:p>
    <w:p w:rsidR="00924E6C" w:rsidRPr="007B6E64" w:rsidRDefault="00924E6C" w:rsidP="00924E6C">
      <w:pPr>
        <w:tabs>
          <w:tab w:val="left" w:pos="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В его глазах было что-то тревожное и очень печальное.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Усталая она замолчала.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Все вышли в поле на уборку урожая кроме стариков и детей.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spellStart"/>
      <w:r w:rsidRPr="007B6E64">
        <w:rPr>
          <w:rFonts w:ascii="Times New Roman" w:eastAsia="Times New Roman" w:hAnsi="Times New Roman" w:cs="Times New Roman"/>
          <w:sz w:val="24"/>
          <w:szCs w:val="24"/>
        </w:rPr>
        <w:t>Облокотясь</w:t>
      </w:r>
      <w:proofErr w:type="spell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на бархат ложи девушка не шевелилась.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A3. Укажите условие, при котором определение не обособляется:</w:t>
      </w:r>
    </w:p>
    <w:p w:rsidR="00924E6C" w:rsidRPr="007B6E64" w:rsidRDefault="00924E6C" w:rsidP="00924E6C">
      <w:pPr>
        <w:tabs>
          <w:tab w:val="left" w:pos="6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находится между подлежащим и сказуемым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относится к личному местоимению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имеет добавочное обстоятельственное значение</w:t>
      </w:r>
    </w:p>
    <w:p w:rsidR="00924E6C" w:rsidRPr="007B6E64" w:rsidRDefault="00924E6C" w:rsidP="00924E6C">
      <w:pPr>
        <w:tabs>
          <w:tab w:val="left" w:pos="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находится перед определяемым словом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4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. Укажите предложение с обособленным согласованным определением (знаки препинания не расставлены):</w:t>
      </w:r>
    </w:p>
    <w:p w:rsidR="00924E6C" w:rsidRPr="007B6E64" w:rsidRDefault="00924E6C" w:rsidP="00924E6C">
      <w:pPr>
        <w:tabs>
          <w:tab w:val="left" w:pos="661"/>
          <w:tab w:val="left" w:pos="30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Короткая борода немного темнее волос слегка оттеняла губы и подбородок.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Афанасий Лукич без шапки с растрепанными волосами бежал впереди всех.</w:t>
      </w:r>
    </w:p>
    <w:p w:rsidR="00924E6C" w:rsidRPr="007B6E64" w:rsidRDefault="00924E6C" w:rsidP="00924E6C">
      <w:pPr>
        <w:tabs>
          <w:tab w:val="left" w:pos="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Время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проведенное в Крыму представлялось ему непрерывным утром.</w:t>
      </w:r>
    </w:p>
    <w:p w:rsidR="00924E6C" w:rsidRPr="007B6E64" w:rsidRDefault="00924E6C" w:rsidP="00924E6C">
      <w:pPr>
        <w:tabs>
          <w:tab w:val="left" w:pos="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Среднего роста с лысой головой он каждым своим движением позволял узнать в нем унтер-офицера.</w:t>
      </w:r>
    </w:p>
    <w:p w:rsidR="00924E6C" w:rsidRPr="007B6E64" w:rsidRDefault="00924E6C" w:rsidP="00924E6C">
      <w:pPr>
        <w:tabs>
          <w:tab w:val="left" w:pos="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А5. Укажите предложение, в котором определение относится к личному местоимению (знаки препинания не расставлены):</w:t>
      </w:r>
    </w:p>
    <w:p w:rsidR="00924E6C" w:rsidRPr="007B6E64" w:rsidRDefault="00924E6C" w:rsidP="00924E6C">
      <w:pPr>
        <w:tabs>
          <w:tab w:val="left" w:pos="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Незримый ты мне был уж мил.</w:t>
      </w:r>
    </w:p>
    <w:p w:rsidR="00924E6C" w:rsidRPr="007B6E64" w:rsidRDefault="00924E6C" w:rsidP="00924E6C">
      <w:pPr>
        <w:tabs>
          <w:tab w:val="left" w:pos="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Он первое время не замечал оттенков серого цвета свойственных ненастью.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Весной я почувствовал никогда не испытанное мной волнение.</w:t>
      </w:r>
    </w:p>
    <w:p w:rsidR="00924E6C" w:rsidRPr="007B6E64" w:rsidRDefault="00924E6C" w:rsidP="00924E6C">
      <w:pPr>
        <w:tabs>
          <w:tab w:val="left" w:pos="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В полдень по-летнему горячий и белый они подъехали к сутулому особняку.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6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. Найдите определение, стоящее после определяемого слова (знаки препинания не расставлены):</w:t>
      </w:r>
    </w:p>
    <w:p w:rsidR="00924E6C" w:rsidRPr="007B6E64" w:rsidRDefault="00924E6C" w:rsidP="00924E6C">
      <w:pPr>
        <w:tabs>
          <w:tab w:val="left" w:pos="6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Жена писала о вытоптанной солдатскими конями Европе.</w:t>
      </w:r>
    </w:p>
    <w:p w:rsidR="00924E6C" w:rsidRPr="007B6E64" w:rsidRDefault="00924E6C" w:rsidP="00924E6C">
      <w:pPr>
        <w:tabs>
          <w:tab w:val="left" w:pos="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Сожаление о зря погибающем великолепном материале преследуют меня непрерывно.</w:t>
      </w:r>
    </w:p>
    <w:p w:rsidR="00924E6C" w:rsidRPr="007B6E64" w:rsidRDefault="00924E6C" w:rsidP="00924E6C">
      <w:pPr>
        <w:tabs>
          <w:tab w:val="left" w:pos="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Чайки оглушенные боем с детским визгом неслись на юг.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Целый мир остался на исписанных карандашом листках.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А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7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. Найдите предложение с определением, не требующим обособления (знаки препинания не расставлены):</w:t>
      </w:r>
    </w:p>
    <w:p w:rsidR="00924E6C" w:rsidRPr="007B6E64" w:rsidRDefault="00924E6C" w:rsidP="00924E6C">
      <w:pPr>
        <w:tabs>
          <w:tab w:val="left" w:pos="6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Не замеченная неприятелем флотилия достигла мыса и приступила к высадке десанта.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Только желтые вспышки орудий разрывали замешанный на пепле дым.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3)Он бродил по городу светлый улыбающийся.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Сын морского капитана он хорошо знал морские нравы.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А8. Укажите предложение, в котором обособленное несогласованное определение 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выделено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верно:</w:t>
      </w:r>
    </w:p>
    <w:p w:rsidR="00924E6C" w:rsidRPr="007B6E64" w:rsidRDefault="00924E6C" w:rsidP="00924E6C">
      <w:pPr>
        <w:tabs>
          <w:tab w:val="left" w:pos="6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tabs>
          <w:tab w:val="left" w:pos="6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Дубровский, с расстроенным состоянием,</w:t>
      </w:r>
      <w:r w:rsidRPr="007B6E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B6E64">
        <w:rPr>
          <w:rFonts w:ascii="Times New Roman" w:eastAsia="Times New Roman" w:hAnsi="Times New Roman" w:cs="Times New Roman"/>
          <w:bCs/>
          <w:sz w:val="24"/>
          <w:szCs w:val="24"/>
        </w:rPr>
        <w:t>принужден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был выйти в отставку.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Широкое каменное крыльцо грубой работы, вело к высокому порталу.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Некоторые крестьяне, постарше поздоровались с отцом и со мною.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Сила сильнее его воли, сбросила его оттуда.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9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. Найдите предложение с пунктуационной ошибкой:</w:t>
      </w:r>
    </w:p>
    <w:p w:rsidR="00924E6C" w:rsidRPr="007B6E64" w:rsidRDefault="00924E6C" w:rsidP="00924E6C">
      <w:pPr>
        <w:tabs>
          <w:tab w:val="left" w:pos="6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Около вагона, вросшего в землю и превращенного в постоянное человеческое жилье, мужик колол дрова.</w:t>
      </w:r>
    </w:p>
    <w:p w:rsidR="00924E6C" w:rsidRPr="007B6E64" w:rsidRDefault="00924E6C" w:rsidP="00924E6C">
      <w:pPr>
        <w:tabs>
          <w:tab w:val="left" w:pos="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И навестим поля пустые, леса недавно столь густые и берег, милый для меня.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На солнце ярко сверкнули занесенные снегом избушки.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Взволнованный и одинокий, Ганин пошел домой.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А10. Какую пару знаков препинания следует выбрать для оформления обособленных членов в предложении:</w:t>
      </w:r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«В дальнем углу светилось желтое пятно(1)огонь в окне квартиры Серафимы(2) пристроенной к стене конюшни»</w:t>
      </w:r>
    </w:p>
    <w:p w:rsidR="00924E6C" w:rsidRPr="007B6E64" w:rsidRDefault="00924E6C" w:rsidP="00924E6C">
      <w:pPr>
        <w:tabs>
          <w:tab w:val="left" w:pos="35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1 - запятая, 2 – тире              3) 1 - тире, 2 – запятая</w:t>
      </w:r>
    </w:p>
    <w:p w:rsidR="00924E6C" w:rsidRPr="007B6E64" w:rsidRDefault="00924E6C" w:rsidP="00924E6C">
      <w:pPr>
        <w:tabs>
          <w:tab w:val="left" w:pos="35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1 - тире, 2 – тире                   4) 1 - запятая, 2 - запятая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А11. Найдите ошибку в употреблении определения:</w:t>
      </w:r>
    </w:p>
    <w:p w:rsidR="00924E6C" w:rsidRPr="007B6E64" w:rsidRDefault="00924E6C" w:rsidP="00924E6C">
      <w:pPr>
        <w:tabs>
          <w:tab w:val="left" w:pos="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У крыльца стояло несколько повозок, запряженных гуськом.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Небольшой новый армячок, надетый внакидку, чуть держался на узеньких плечах мальчика.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Где-то за лесом стоящие зенитки начинают обстреливать вражеский самолет.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По независящим причинам от Центрального телевидения мы не можем продолжить передачу.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А12. Неверно выделено приложение:</w:t>
      </w:r>
    </w:p>
    <w:p w:rsidR="00924E6C" w:rsidRPr="007B6E64" w:rsidRDefault="00924E6C" w:rsidP="00924E6C">
      <w:pPr>
        <w:tabs>
          <w:tab w:val="left" w:pos="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1) В соседнем номере </w:t>
      </w:r>
      <w:r w:rsidRPr="007B6E64">
        <w:rPr>
          <w:rFonts w:ascii="Times New Roman" w:eastAsia="Times New Roman" w:hAnsi="Times New Roman" w:cs="Times New Roman"/>
          <w:sz w:val="24"/>
          <w:szCs w:val="24"/>
          <w:u w:val="single"/>
        </w:rPr>
        <w:t>студент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>-медик готовился к экзамену.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Герой-р</w:t>
      </w:r>
      <w:r w:rsidRPr="007B6E64">
        <w:rPr>
          <w:rFonts w:ascii="Times New Roman" w:eastAsia="Times New Roman" w:hAnsi="Times New Roman" w:cs="Times New Roman"/>
          <w:sz w:val="24"/>
          <w:szCs w:val="24"/>
          <w:u w:val="single"/>
        </w:rPr>
        <w:t>ассказчик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включен в поток бытия.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Самыми интересными обитателями форта были рыбаки-</w:t>
      </w:r>
      <w:r w:rsidRPr="007B6E64">
        <w:rPr>
          <w:rFonts w:ascii="Times New Roman" w:eastAsia="Times New Roman" w:hAnsi="Times New Roman" w:cs="Times New Roman"/>
          <w:sz w:val="24"/>
          <w:szCs w:val="24"/>
          <w:u w:val="single"/>
        </w:rPr>
        <w:t>зверобои.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Они пообедали у известной в городе вдовы-</w:t>
      </w:r>
      <w:r w:rsidRPr="007B6E64">
        <w:rPr>
          <w:rFonts w:ascii="Times New Roman" w:eastAsia="Times New Roman" w:hAnsi="Times New Roman" w:cs="Times New Roman"/>
          <w:sz w:val="24"/>
          <w:szCs w:val="24"/>
          <w:u w:val="single"/>
        </w:rPr>
        <w:t>поварихи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А13.Укажите предложение с приложением, не требующим обособления (знаки препинания не расставлены):</w:t>
      </w:r>
    </w:p>
    <w:p w:rsidR="00924E6C" w:rsidRPr="007B6E64" w:rsidRDefault="00924E6C" w:rsidP="00924E6C">
      <w:pPr>
        <w:tabs>
          <w:tab w:val="left" w:pos="6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Питомцы ветреной судьбы тираны мира трепещите!</w:t>
      </w:r>
    </w:p>
    <w:p w:rsidR="00924E6C" w:rsidRPr="007B6E64" w:rsidRDefault="00924E6C" w:rsidP="00924E6C">
      <w:pPr>
        <w:tabs>
          <w:tab w:val="left" w:pos="680"/>
          <w:tab w:val="left" w:pos="5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Надевают сады свой весенний наряд над рекою Москвой и над Вислой-рекой.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Володя семнадцатилетний юноша сидел в беседке.</w:t>
      </w:r>
    </w:p>
    <w:p w:rsidR="00924E6C" w:rsidRPr="007B6E64" w:rsidRDefault="00924E6C" w:rsidP="00924E6C">
      <w:pPr>
        <w:tabs>
          <w:tab w:val="left" w:pos="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Добрый и отзывчивый человек Петр Иванович завоевал сердце девочки.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А14. Укажите предложение, в котором приложение с союзом «как» имеет значение причины (знаки препинания не расставлены):</w:t>
      </w:r>
    </w:p>
    <w:p w:rsidR="00924E6C" w:rsidRPr="007B6E64" w:rsidRDefault="00924E6C" w:rsidP="00924E6C">
      <w:pPr>
        <w:tabs>
          <w:tab w:val="left" w:pos="6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1) Ленский везде был принят как жених.                 </w:t>
      </w:r>
    </w:p>
    <w:p w:rsidR="00924E6C" w:rsidRPr="007B6E64" w:rsidRDefault="00924E6C" w:rsidP="00924E6C">
      <w:pPr>
        <w:tabs>
          <w:tab w:val="left" w:pos="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2) Пьер как законный сын получил все. </w:t>
      </w:r>
    </w:p>
    <w:p w:rsidR="00924E6C" w:rsidRPr="007B6E64" w:rsidRDefault="00924E6C" w:rsidP="00924E6C">
      <w:pPr>
        <w:tabs>
          <w:tab w:val="left" w:pos="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3) Он у нас теперь как главнокомандующий.                 </w:t>
      </w:r>
    </w:p>
    <w:p w:rsidR="00924E6C" w:rsidRPr="007B6E64" w:rsidRDefault="00924E6C" w:rsidP="00924E6C">
      <w:pPr>
        <w:tabs>
          <w:tab w:val="left" w:pos="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Мы ценим И. А. Гончарова как писателя.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А15.Найдите ошибку в оформлении приложения:</w:t>
      </w:r>
    </w:p>
    <w:p w:rsidR="00924E6C" w:rsidRPr="007B6E64" w:rsidRDefault="00924E6C" w:rsidP="00924E6C">
      <w:pPr>
        <w:tabs>
          <w:tab w:val="left" w:pos="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Со мной был чугунный чайник - единственная отрада моя в путешествиях по Кавказу.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Отец, капитан первого ранга, погиб в русско-японской войне.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Откуда он, бывалый человек, чья жизнь причиной этой песни стала?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Товарищ его, лейтенант покатывался со смеху.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А16.Какую пару знаков препинания следует выбрать для оформления обособленных членов в предложении:</w:t>
      </w:r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«В избу вбежала 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Феня</w:t>
      </w:r>
      <w:proofErr w:type="gramEnd"/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(1) дочь Тихона(2) девочка лет пятнадцати»</w:t>
      </w:r>
    </w:p>
    <w:p w:rsidR="00924E6C" w:rsidRPr="007B6E64" w:rsidRDefault="00924E6C" w:rsidP="00924E6C">
      <w:pPr>
        <w:tabs>
          <w:tab w:val="left" w:pos="34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pacing w:val="30"/>
          <w:sz w:val="24"/>
          <w:szCs w:val="24"/>
        </w:rPr>
        <w:t>1)1-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запятая, 2 - тире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  <w:t>2) 1 - запятая, 2 - запятая</w:t>
      </w:r>
    </w:p>
    <w:p w:rsidR="00924E6C" w:rsidRPr="007B6E64" w:rsidRDefault="00924E6C" w:rsidP="00924E6C">
      <w:pPr>
        <w:tabs>
          <w:tab w:val="left" w:pos="34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pacing w:val="30"/>
          <w:sz w:val="24"/>
          <w:szCs w:val="24"/>
        </w:rPr>
        <w:t>3)1-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тире, 2 - запятая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  <w:t>4) 1 - тире, 2 - тире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А17.Найдите предложение с обособленным несогласованным определением:</w:t>
      </w:r>
    </w:p>
    <w:p w:rsidR="00924E6C" w:rsidRPr="007B6E64" w:rsidRDefault="00924E6C" w:rsidP="00924E6C">
      <w:pPr>
        <w:tabs>
          <w:tab w:val="left" w:pos="6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Оглядев жену и Вронского, он подошел к хозяйке.</w:t>
      </w:r>
    </w:p>
    <w:p w:rsidR="00924E6C" w:rsidRPr="007B6E64" w:rsidRDefault="00924E6C" w:rsidP="00924E6C">
      <w:pPr>
        <w:tabs>
          <w:tab w:val="left" w:pos="6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Все вокруг казалось белым, кроме черных больших поплавков.</w:t>
      </w:r>
    </w:p>
    <w:p w:rsidR="00924E6C" w:rsidRPr="007B6E64" w:rsidRDefault="00924E6C" w:rsidP="00924E6C">
      <w:pPr>
        <w:tabs>
          <w:tab w:val="left" w:pos="64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Дитя сама, в толпе детей играть и прыгать не хотела.</w:t>
      </w:r>
    </w:p>
    <w:p w:rsidR="00924E6C" w:rsidRPr="007B6E64" w:rsidRDefault="00924E6C" w:rsidP="00924E6C">
      <w:pPr>
        <w:tabs>
          <w:tab w:val="left" w:pos="6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Предметы искусства составляют ансамбли, связанные с историей городов и страны в целом.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А18.Найдите предложение с правильной расстановкой знаков препинания:</w:t>
      </w:r>
    </w:p>
    <w:p w:rsidR="00924E6C" w:rsidRPr="007B6E64" w:rsidRDefault="00924E6C" w:rsidP="00924E6C">
      <w:pPr>
        <w:tabs>
          <w:tab w:val="left" w:pos="6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Тут, кроме небольшого зеркала и тряпья, развешанного по углам, не было никакой мебели.</w:t>
      </w:r>
    </w:p>
    <w:p w:rsidR="00924E6C" w:rsidRPr="007B6E64" w:rsidRDefault="00924E6C" w:rsidP="00924E6C">
      <w:pPr>
        <w:tabs>
          <w:tab w:val="left" w:pos="6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2) Мистер </w:t>
      </w:r>
      <w:proofErr w:type="spellStart"/>
      <w:r w:rsidRPr="007B6E64">
        <w:rPr>
          <w:rFonts w:ascii="Times New Roman" w:eastAsia="Times New Roman" w:hAnsi="Times New Roman" w:cs="Times New Roman"/>
          <w:sz w:val="24"/>
          <w:szCs w:val="24"/>
        </w:rPr>
        <w:t>Гопкинс</w:t>
      </w:r>
      <w:proofErr w:type="spell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наряду с другими людьми, стоял неподвижно.</w:t>
      </w:r>
    </w:p>
    <w:p w:rsidR="00924E6C" w:rsidRPr="007B6E64" w:rsidRDefault="00924E6C" w:rsidP="00924E6C">
      <w:pPr>
        <w:tabs>
          <w:tab w:val="left" w:pos="6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Он пошел в солдаты, вместо брата.</w:t>
      </w:r>
    </w:p>
    <w:p w:rsidR="00924E6C" w:rsidRPr="007B6E64" w:rsidRDefault="00924E6C" w:rsidP="00924E6C">
      <w:pPr>
        <w:tabs>
          <w:tab w:val="left" w:pos="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Вместо вбивания кольев можно воспользоваться стволами деревьев.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А19.Найдите предложение с обстоятельством, не требующим обособления (знаки препинания не расставлены):</w:t>
      </w:r>
    </w:p>
    <w:p w:rsidR="00924E6C" w:rsidRPr="007B6E64" w:rsidRDefault="00924E6C" w:rsidP="00924E6C">
      <w:pPr>
        <w:tabs>
          <w:tab w:val="left" w:pos="636"/>
          <w:tab w:val="left" w:pos="44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1) Меж тем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померкнув степь уснула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24E6C" w:rsidRPr="007B6E64" w:rsidRDefault="00924E6C" w:rsidP="00924E6C">
      <w:pPr>
        <w:tabs>
          <w:tab w:val="left" w:pos="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Кучер мой слез молча и не торопясь.</w:t>
      </w:r>
    </w:p>
    <w:p w:rsidR="00924E6C" w:rsidRPr="007B6E64" w:rsidRDefault="00924E6C" w:rsidP="00924E6C">
      <w:pPr>
        <w:tabs>
          <w:tab w:val="left" w:pos="6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Почувствовав ответственность вы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будете относиться к делу серьезнее.</w:t>
      </w:r>
    </w:p>
    <w:p w:rsidR="00924E6C" w:rsidRPr="007B6E64" w:rsidRDefault="00924E6C" w:rsidP="00924E6C">
      <w:pPr>
        <w:tabs>
          <w:tab w:val="left" w:pos="6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4) Ворча и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оглядываясь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Каштанка вошла в комнату.</w:t>
      </w:r>
    </w:p>
    <w:p w:rsidR="00924E6C" w:rsidRDefault="00924E6C" w:rsidP="00924E6C">
      <w:pPr>
        <w:tabs>
          <w:tab w:val="left" w:pos="34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tabs>
          <w:tab w:val="left" w:pos="34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А20. Какое из данных обстоятель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ств в пр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едложении не будет обособляться:</w:t>
      </w:r>
    </w:p>
    <w:p w:rsidR="00924E6C" w:rsidRPr="007B6E64" w:rsidRDefault="00924E6C" w:rsidP="00924E6C">
      <w:pPr>
        <w:tabs>
          <w:tab w:val="left" w:pos="3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шли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распространяя аромат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  <w:t>2) согнулся поставив локти на стол</w:t>
      </w:r>
    </w:p>
    <w:p w:rsidR="00924E6C" w:rsidRPr="007B6E64" w:rsidRDefault="00924E6C" w:rsidP="00924E6C">
      <w:pPr>
        <w:tabs>
          <w:tab w:val="left" w:pos="34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мчался высунув язык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  <w:t xml:space="preserve">4)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вставали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не успев выспаться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А21.Как правильно продолжить предложение</w:t>
      </w:r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«Читая Вальтера Скотта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,...»: </w:t>
      </w:r>
      <w:proofErr w:type="gramEnd"/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1) пробуждается интерес к истории            2) лучше понимаешь историю 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это помогает изучать историю                4) всегда интересно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А22.Обособленное обстоятельство, отсутствует в предложении (знаки препинания не расставлены):</w:t>
      </w:r>
    </w:p>
    <w:p w:rsidR="00924E6C" w:rsidRPr="007B6E64" w:rsidRDefault="00924E6C" w:rsidP="00924E6C">
      <w:pPr>
        <w:tabs>
          <w:tab w:val="left" w:pos="6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Вопреки предсказанию моего спутника погода прояснилась.</w:t>
      </w:r>
    </w:p>
    <w:p w:rsidR="00924E6C" w:rsidRPr="007B6E64" w:rsidRDefault="00924E6C" w:rsidP="00924E6C">
      <w:pPr>
        <w:tabs>
          <w:tab w:val="left" w:pos="6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И день и ночь по снеговой пустыне спешу к вам голову сломя.</w:t>
      </w:r>
    </w:p>
    <w:p w:rsidR="00924E6C" w:rsidRPr="007B6E64" w:rsidRDefault="00924E6C" w:rsidP="00924E6C">
      <w:pPr>
        <w:tabs>
          <w:tab w:val="left" w:pos="6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Благодаря отличной погоде улица снова оживилась.</w:t>
      </w:r>
    </w:p>
    <w:p w:rsidR="00924E6C" w:rsidRPr="007B6E64" w:rsidRDefault="00924E6C" w:rsidP="00924E6C">
      <w:pPr>
        <w:tabs>
          <w:tab w:val="left" w:pos="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spellStart"/>
      <w:r w:rsidRPr="007B6E64">
        <w:rPr>
          <w:rFonts w:ascii="Times New Roman" w:eastAsia="Times New Roman" w:hAnsi="Times New Roman" w:cs="Times New Roman"/>
          <w:sz w:val="24"/>
          <w:szCs w:val="24"/>
        </w:rPr>
        <w:t>Бульба</w:t>
      </w:r>
      <w:proofErr w:type="spell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по случаю приезда сыновей велел созвать всех сотников.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А23.Найдите ошибку в употреблении обособленного обстоятельства:</w:t>
      </w:r>
    </w:p>
    <w:p w:rsidR="00924E6C" w:rsidRPr="007B6E64" w:rsidRDefault="00924E6C" w:rsidP="00924E6C">
      <w:pPr>
        <w:tabs>
          <w:tab w:val="left" w:pos="6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Слушая музыку Скрябина, нас не покидает ощущение искренности художника.</w:t>
      </w:r>
    </w:p>
    <w:p w:rsidR="00924E6C" w:rsidRPr="007B6E64" w:rsidRDefault="00924E6C" w:rsidP="00924E6C">
      <w:pPr>
        <w:tabs>
          <w:tab w:val="left" w:pos="6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Не снимая сапог, я перешел речку и сел на камень.</w:t>
      </w:r>
    </w:p>
    <w:p w:rsidR="00924E6C" w:rsidRPr="007B6E64" w:rsidRDefault="00924E6C" w:rsidP="00924E6C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Выскочив на главное шоссе, машины понеслись к курганам.</w:t>
      </w:r>
    </w:p>
    <w:p w:rsidR="00924E6C" w:rsidRPr="007B6E64" w:rsidRDefault="00924E6C" w:rsidP="00924E6C">
      <w:pPr>
        <w:tabs>
          <w:tab w:val="left" w:pos="695"/>
          <w:tab w:val="left" w:pos="16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Я в завтрашний век заглянуть бы хотел, оторвавшись от сегодняшних дел.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А24.Найдите ошибку в оформлении обособленного обстоятельства: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>Несмотря на сердечную боль, он был рад, что был участником этого случая.</w:t>
      </w:r>
    </w:p>
    <w:p w:rsidR="00924E6C" w:rsidRPr="007B6E64" w:rsidRDefault="00924E6C" w:rsidP="00924E6C">
      <w:pPr>
        <w:tabs>
          <w:tab w:val="left" w:pos="657"/>
          <w:tab w:val="left" w:pos="5327"/>
          <w:tab w:val="left" w:pos="61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Остановив коня у плетня, я прошел в закоулок и увидел целый ряд домов.</w:t>
      </w:r>
    </w:p>
    <w:p w:rsidR="00924E6C" w:rsidRPr="007B6E64" w:rsidRDefault="00924E6C" w:rsidP="00924E6C">
      <w:pPr>
        <w:tabs>
          <w:tab w:val="left" w:pos="6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3) Но капитан, не желая рисковать кораблем, решительно отказался от этого предложения. </w:t>
      </w:r>
    </w:p>
    <w:p w:rsidR="00924E6C" w:rsidRPr="007B6E64" w:rsidRDefault="00924E6C" w:rsidP="00924E6C">
      <w:pPr>
        <w:tabs>
          <w:tab w:val="left" w:pos="6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4) Макар сидел на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дровнях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слегка покачиваясь, и продолжал свою песню.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А25.Найдите ошибку в объяснении пунктуации:</w:t>
      </w:r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Иностранцы(1) посетившие Москву в семнадцатом веке(2)писали о не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й(</w:t>
      </w:r>
      <w:proofErr w:type="gramEnd"/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З) восхищаясь размахом торговли(4)как о богатейшем городе Европы.</w:t>
      </w:r>
    </w:p>
    <w:p w:rsidR="00924E6C" w:rsidRPr="007B6E64" w:rsidRDefault="00924E6C" w:rsidP="00924E6C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1 - начало причастного оборота</w:t>
      </w:r>
    </w:p>
    <w:p w:rsidR="00924E6C" w:rsidRPr="007B6E64" w:rsidRDefault="00924E6C" w:rsidP="00924E6C">
      <w:pPr>
        <w:tabs>
          <w:tab w:val="left" w:pos="6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2 – конец простого предложения в составе сложного</w:t>
      </w:r>
    </w:p>
    <w:p w:rsidR="00924E6C" w:rsidRPr="007B6E64" w:rsidRDefault="00924E6C" w:rsidP="00924E6C">
      <w:pPr>
        <w:tabs>
          <w:tab w:val="left" w:pos="6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3 – начало деепричастного оборота</w:t>
      </w:r>
    </w:p>
    <w:p w:rsidR="00924E6C" w:rsidRPr="007B6E64" w:rsidRDefault="00924E6C" w:rsidP="00924E6C">
      <w:pPr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4 - заканчивается деепричастный оборот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А26. В каком предложении деепричастный оборот относится к разным глаголам-сказуемым:</w:t>
      </w:r>
    </w:p>
    <w:p w:rsidR="00924E6C" w:rsidRPr="007B6E64" w:rsidRDefault="00924E6C" w:rsidP="00924E6C">
      <w:pPr>
        <w:tabs>
          <w:tab w:val="left" w:pos="6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Взбалтывая мутную воду, разрывая ногами водоросли, мальчики устало выбираются на берег.</w:t>
      </w:r>
    </w:p>
    <w:p w:rsidR="00924E6C" w:rsidRPr="007B6E64" w:rsidRDefault="00924E6C" w:rsidP="00924E6C">
      <w:pPr>
        <w:tabs>
          <w:tab w:val="left" w:pos="6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2) Он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говорил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не волнуясь и, вспоминая подходящие пословицы, обильно смазывал жиром мудрости речь свою.</w:t>
      </w:r>
    </w:p>
    <w:p w:rsidR="00924E6C" w:rsidRPr="007B6E64" w:rsidRDefault="00924E6C" w:rsidP="00924E6C">
      <w:pPr>
        <w:tabs>
          <w:tab w:val="left" w:pos="6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Иногда слепой брал дудку и совершенно забывался, подбирая мелодию к своему настроению.</w:t>
      </w:r>
    </w:p>
    <w:p w:rsidR="00924E6C" w:rsidRPr="007B6E64" w:rsidRDefault="00924E6C" w:rsidP="00924E6C">
      <w:pPr>
        <w:tabs>
          <w:tab w:val="left" w:pos="6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Григорий лежал, широко раскинув ноги и опершись на локти.</w:t>
      </w:r>
    </w:p>
    <w:p w:rsidR="00924E6C" w:rsidRDefault="00924E6C" w:rsidP="00924E6C">
      <w:pPr>
        <w:tabs>
          <w:tab w:val="left" w:pos="35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tabs>
          <w:tab w:val="left" w:pos="35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А27.Укажите, какую пару знаков препинания следует выбрать для оформления обособленных членов в предложении:</w:t>
      </w:r>
    </w:p>
    <w:p w:rsidR="00924E6C" w:rsidRPr="007B6E64" w:rsidRDefault="00924E6C" w:rsidP="00924E6C">
      <w:pPr>
        <w:tabs>
          <w:tab w:val="left" w:pos="35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«Мы пошли на вал(1)возвышение(2)образованное природой и укрепленное частоколом» </w:t>
      </w:r>
    </w:p>
    <w:p w:rsidR="00924E6C" w:rsidRPr="007B6E64" w:rsidRDefault="00924E6C" w:rsidP="00924E6C">
      <w:pPr>
        <w:tabs>
          <w:tab w:val="left" w:pos="3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1-запятая, 2-запятая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  <w:t>2) 1 - двоеточие, 2 - тире</w:t>
      </w:r>
    </w:p>
    <w:p w:rsidR="00924E6C" w:rsidRPr="007B6E64" w:rsidRDefault="00924E6C" w:rsidP="00924E6C">
      <w:pPr>
        <w:tabs>
          <w:tab w:val="left" w:pos="35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1 - запятая, 2 - тире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  <w:t>4) 1 - тире, 2 запятая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В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. Дополните:</w:t>
      </w:r>
    </w:p>
    <w:p w:rsidR="00924E6C" w:rsidRPr="007B6E64" w:rsidRDefault="00924E6C" w:rsidP="00924E6C">
      <w:pPr>
        <w:tabs>
          <w:tab w:val="left" w:leader="dot" w:pos="2892"/>
          <w:tab w:val="left" w:leader="dot" w:pos="3905"/>
          <w:tab w:val="left" w:leader="dot" w:pos="45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Обособлением называется ____________ и интонационное выделение второстепенных членов предложения.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В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. Дополните:</w:t>
      </w:r>
    </w:p>
    <w:p w:rsidR="00924E6C" w:rsidRPr="007B6E64" w:rsidRDefault="00924E6C" w:rsidP="00924E6C">
      <w:pPr>
        <w:tabs>
          <w:tab w:val="left" w:leader="dot" w:pos="2464"/>
          <w:tab w:val="left" w:leader="dot" w:pos="2526"/>
          <w:tab w:val="left" w:leader="dot" w:pos="3213"/>
          <w:tab w:val="left" w:leader="dot" w:pos="3275"/>
          <w:tab w:val="left" w:leader="dot" w:pos="3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Всегда обособляются обстоятельства с предлогом</w:t>
      </w:r>
      <w:r w:rsidRPr="007B6E6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«несмотря на», 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>которые имеют __________ значение.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В3. Дополните: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Причастие с зависимыми словами называется причастным оборотом, который в предложении является _______________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E6C" w:rsidRDefault="00924E6C" w:rsidP="0092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E6C" w:rsidRDefault="00924E6C" w:rsidP="0092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E6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Обособленные члены предложения.</w:t>
      </w:r>
    </w:p>
    <w:p w:rsidR="00924E6C" w:rsidRPr="007B6E64" w:rsidRDefault="00924E6C" w:rsidP="00924E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6E64">
        <w:rPr>
          <w:rFonts w:ascii="Times New Roman" w:hAnsi="Times New Roman" w:cs="Times New Roman"/>
          <w:sz w:val="24"/>
          <w:szCs w:val="24"/>
        </w:rPr>
        <w:t>Вариант № 2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tabs>
          <w:tab w:val="left" w:pos="34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Не относятся к обособленным членам предложения: </w:t>
      </w:r>
    </w:p>
    <w:p w:rsidR="00924E6C" w:rsidRPr="007B6E64" w:rsidRDefault="00924E6C" w:rsidP="00924E6C">
      <w:pPr>
        <w:tabs>
          <w:tab w:val="left" w:pos="3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сказуемое                         3) обстоятельство</w:t>
      </w:r>
    </w:p>
    <w:p w:rsidR="00924E6C" w:rsidRPr="007B6E64" w:rsidRDefault="00924E6C" w:rsidP="00924E6C">
      <w:pPr>
        <w:tabs>
          <w:tab w:val="left" w:pos="3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определение                     4) приложение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. Укажите предложение, в котором обособленные члены отсутствуют (знаки препинания не расставлены):</w:t>
      </w:r>
    </w:p>
    <w:p w:rsidR="00924E6C" w:rsidRPr="007B6E64" w:rsidRDefault="00924E6C" w:rsidP="00924E6C">
      <w:pPr>
        <w:tabs>
          <w:tab w:val="left" w:pos="6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Он пришел особенно возбужденный и веселый.</w:t>
      </w:r>
    </w:p>
    <w:p w:rsidR="00924E6C" w:rsidRPr="007B6E64" w:rsidRDefault="00924E6C" w:rsidP="00924E6C">
      <w:pPr>
        <w:tabs>
          <w:tab w:val="left" w:pos="6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Мальчик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глядя в окно вагона счастливо улыбался.</w:t>
      </w:r>
    </w:p>
    <w:p w:rsidR="00924E6C" w:rsidRPr="007B6E64" w:rsidRDefault="00924E6C" w:rsidP="00924E6C">
      <w:pPr>
        <w:tabs>
          <w:tab w:val="left" w:pos="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Мелкий дождь предвестник осени кропит землю.</w:t>
      </w:r>
    </w:p>
    <w:p w:rsidR="00924E6C" w:rsidRPr="007B6E64" w:rsidRDefault="00924E6C" w:rsidP="00924E6C">
      <w:pPr>
        <w:tabs>
          <w:tab w:val="left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Мне вспоминается эта река затененная скалистыми горами.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A3. Укажите условие, при котором определение не обособляется:</w:t>
      </w:r>
    </w:p>
    <w:p w:rsidR="00924E6C" w:rsidRPr="007B6E64" w:rsidRDefault="00924E6C" w:rsidP="00924E6C">
      <w:pPr>
        <w:tabs>
          <w:tab w:val="left" w:pos="64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находится после определяемого слова</w:t>
      </w:r>
    </w:p>
    <w:p w:rsidR="00924E6C" w:rsidRPr="007B6E64" w:rsidRDefault="00924E6C" w:rsidP="00924E6C">
      <w:pPr>
        <w:tabs>
          <w:tab w:val="left" w:pos="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относится к неопределенному местоимению</w:t>
      </w:r>
    </w:p>
    <w:p w:rsidR="00924E6C" w:rsidRPr="007B6E64" w:rsidRDefault="00924E6C" w:rsidP="00924E6C">
      <w:pPr>
        <w:tabs>
          <w:tab w:val="left" w:pos="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находится между подлежащим и сказуемым</w:t>
      </w:r>
    </w:p>
    <w:p w:rsidR="00924E6C" w:rsidRPr="007B6E64" w:rsidRDefault="00924E6C" w:rsidP="00924E6C">
      <w:pPr>
        <w:tabs>
          <w:tab w:val="left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имеет добавочное обстоятельственное значение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4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. Укажите предложение с обособленным согласованным определением (знаки препинания не расставлены):</w:t>
      </w:r>
    </w:p>
    <w:p w:rsidR="00924E6C" w:rsidRPr="007B6E64" w:rsidRDefault="00924E6C" w:rsidP="00924E6C">
      <w:pPr>
        <w:tabs>
          <w:tab w:val="left" w:pos="6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Пароход покачивался у горбатого острова черным камнем торчавшего из воды.</w:t>
      </w:r>
    </w:p>
    <w:p w:rsidR="00924E6C" w:rsidRPr="007B6E64" w:rsidRDefault="00924E6C" w:rsidP="00924E6C">
      <w:pPr>
        <w:tabs>
          <w:tab w:val="left" w:pos="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Варвара Павловна в шляпе и шали торопливо вернулась с прогулки.</w:t>
      </w:r>
    </w:p>
    <w:p w:rsidR="00924E6C" w:rsidRPr="007B6E64" w:rsidRDefault="00924E6C" w:rsidP="00924E6C">
      <w:pPr>
        <w:tabs>
          <w:tab w:val="left" w:pos="6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С</w:t>
      </w:r>
      <w:r w:rsidRPr="007B6E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B6E64">
        <w:rPr>
          <w:rFonts w:ascii="Times New Roman" w:eastAsia="Times New Roman" w:hAnsi="Times New Roman" w:cs="Times New Roman"/>
          <w:bCs/>
          <w:sz w:val="24"/>
          <w:szCs w:val="24"/>
        </w:rPr>
        <w:t>язвительной усмешкой в глазах стоял он у косяка двери.</w:t>
      </w:r>
    </w:p>
    <w:p w:rsidR="00924E6C" w:rsidRPr="007B6E64" w:rsidRDefault="00924E6C" w:rsidP="00924E6C">
      <w:pPr>
        <w:tabs>
          <w:tab w:val="left" w:pos="655"/>
          <w:tab w:val="left" w:pos="47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Отец мой с виду человек суровый на самом деле был очень внимателен и добр.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А5. Укажите предложение, в котором определение относится к личному местоимению (знаки препинания не расставлены):</w:t>
      </w:r>
    </w:p>
    <w:p w:rsidR="00924E6C" w:rsidRPr="007B6E64" w:rsidRDefault="00924E6C" w:rsidP="00924E6C">
      <w:pPr>
        <w:tabs>
          <w:tab w:val="left" w:pos="64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Очнулся он от конского топота внезапно вырвавшегося из-за бугра.</w:t>
      </w:r>
    </w:p>
    <w:p w:rsidR="00924E6C" w:rsidRPr="007B6E64" w:rsidRDefault="00924E6C" w:rsidP="00924E6C">
      <w:pPr>
        <w:tabs>
          <w:tab w:val="left" w:pos="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Он кружился над сценой ослепленной сотнями огней.</w:t>
      </w:r>
    </w:p>
    <w:p w:rsidR="00924E6C" w:rsidRPr="007B6E64" w:rsidRDefault="00924E6C" w:rsidP="00924E6C">
      <w:pPr>
        <w:tabs>
          <w:tab w:val="left" w:pos="6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Беспечный и веселый он совсем упал духом.</w:t>
      </w:r>
    </w:p>
    <w:p w:rsidR="00924E6C" w:rsidRPr="007B6E64" w:rsidRDefault="00924E6C" w:rsidP="00924E6C">
      <w:pPr>
        <w:tabs>
          <w:tab w:val="left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Она была освещена неизвестно откуда исходившим тусклым светом.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6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. Найдите определение, стоящее после определяемого слова (знаки препинания не расставлены):</w:t>
      </w:r>
    </w:p>
    <w:p w:rsidR="00924E6C" w:rsidRPr="007B6E64" w:rsidRDefault="00924E6C" w:rsidP="00924E6C">
      <w:pPr>
        <w:tabs>
          <w:tab w:val="left" w:pos="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Так началась длившаяся много лет борьба за свет.</w:t>
      </w:r>
    </w:p>
    <w:p w:rsidR="00924E6C" w:rsidRPr="007B6E64" w:rsidRDefault="00924E6C" w:rsidP="00924E6C">
      <w:pPr>
        <w:tabs>
          <w:tab w:val="left" w:pos="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Мальчишки гоняли красных от заката голубей,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Улетающие на юг птицы опускаются на ночлег.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Парень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презирающий удобства умирает на сырой земле.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7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. Найдите предложение с определением, не требующим обособления (знаки препинания не расставлены):</w:t>
      </w:r>
    </w:p>
    <w:p w:rsidR="00924E6C" w:rsidRPr="007B6E64" w:rsidRDefault="00924E6C" w:rsidP="00924E6C">
      <w:pPr>
        <w:tabs>
          <w:tab w:val="left" w:pos="6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Иначе и нельзя назвать эту церковь едва заметную сквозь гущу бузины.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Громадный город холодный и блистательный первое время пугал Шевченко.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Маленький очень вежливый он выдавал свое происхождение бледным лицом.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Учителя уважали люди более степенные чем-то занятые и редко сытые.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А8. Укажите предложение, в котором обособленное несогласованное определение 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выделено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верно:</w:t>
      </w:r>
    </w:p>
    <w:p w:rsidR="00924E6C" w:rsidRPr="007B6E64" w:rsidRDefault="00924E6C" w:rsidP="00924E6C">
      <w:pPr>
        <w:tabs>
          <w:tab w:val="left" w:pos="6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Две стеариновые свечки, в дорожных шандалах горели перед ним.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lastRenderedPageBreak/>
        <w:t>2) Проживал у нас некоторое время орел, из породы степных небольших орлов.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3) Из памяти не выходила Елизавета </w:t>
      </w:r>
      <w:proofErr w:type="spellStart"/>
      <w:r w:rsidRPr="007B6E64">
        <w:rPr>
          <w:rFonts w:ascii="Times New Roman" w:eastAsia="Times New Roman" w:hAnsi="Times New Roman" w:cs="Times New Roman"/>
          <w:sz w:val="24"/>
          <w:szCs w:val="24"/>
        </w:rPr>
        <w:t>Киевна</w:t>
      </w:r>
      <w:proofErr w:type="spell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с красными руками, в мужском платье.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Один из присутствующих, постарше других с испуганным лицом,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продвинулся вперед. 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9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. Найдите предложение с пунктуационной ошибкой:</w:t>
      </w:r>
    </w:p>
    <w:p w:rsidR="00924E6C" w:rsidRPr="007B6E64" w:rsidRDefault="00924E6C" w:rsidP="00924E6C">
      <w:pPr>
        <w:tabs>
          <w:tab w:val="left" w:pos="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Стрелы, пущенные в него, упали, жалкие, обратно на землю.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Молодой казак, стройный и красивый, налил мне стакан простого вина.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3) По пыльной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дороге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ведущей к садам, тянулись скрипучие арбы.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Луна взошла сильно багровая и хмурая.</w:t>
      </w:r>
    </w:p>
    <w:p w:rsidR="00924E6C" w:rsidRPr="007B6E64" w:rsidRDefault="00924E6C" w:rsidP="00924E6C">
      <w:pPr>
        <w:tabs>
          <w:tab w:val="left" w:pos="34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А10.Какую пару знаков препинания следует выбрать для оформления обособленных членов в предложении:</w:t>
      </w:r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«Объехали давно высохший пруд(1)глубокую яругу(2)заросшую бурьяном выше человеческого роста» </w:t>
      </w:r>
    </w:p>
    <w:p w:rsidR="00924E6C" w:rsidRPr="007B6E64" w:rsidRDefault="00924E6C" w:rsidP="00924E6C">
      <w:pPr>
        <w:tabs>
          <w:tab w:val="left" w:pos="3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1 - запятая, 2 - тире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  <w:t>2) 1 - тире, 2 - запятая</w:t>
      </w:r>
    </w:p>
    <w:p w:rsidR="00924E6C" w:rsidRPr="007B6E64" w:rsidRDefault="00924E6C" w:rsidP="00924E6C">
      <w:pPr>
        <w:tabs>
          <w:tab w:val="left" w:pos="35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1 - тире, 2 - тире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  <w:t>4) 1 - запятая, 2 - запятая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A</w:t>
      </w: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11 .Найдите ошибку в употреблении определения:</w:t>
      </w:r>
    </w:p>
    <w:p w:rsidR="00924E6C" w:rsidRPr="007B6E64" w:rsidRDefault="00924E6C" w:rsidP="00924E6C">
      <w:pPr>
        <w:tabs>
          <w:tab w:val="left" w:pos="6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Дорога вилась по влажным косогорам, густо заросшим дубняком.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Привлеченная светом, бабочка прилетела и кружилась около фонарей.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Состав играющим хоккеистам замоскворецкого «Спартака» сегодня несколько изменен.</w:t>
      </w:r>
    </w:p>
    <w:p w:rsidR="00924E6C" w:rsidRPr="007B6E64" w:rsidRDefault="00924E6C" w:rsidP="00924E6C">
      <w:pPr>
        <w:tabs>
          <w:tab w:val="left" w:pos="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Стихи молодого поэта, изданные впервые, понравились читателям.</w:t>
      </w:r>
    </w:p>
    <w:p w:rsidR="00924E6C" w:rsidRDefault="00924E6C" w:rsidP="00924E6C">
      <w:pPr>
        <w:tabs>
          <w:tab w:val="left" w:pos="51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tabs>
          <w:tab w:val="left" w:pos="51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А12.Неверно выделено приложение:</w:t>
      </w: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p w:rsidR="00924E6C" w:rsidRPr="007B6E64" w:rsidRDefault="00924E6C" w:rsidP="00924E6C">
      <w:pPr>
        <w:tabs>
          <w:tab w:val="left" w:pos="6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Чаще всего я встречался с ворчливым дедом-</w:t>
      </w:r>
      <w:r w:rsidRPr="007B6E64">
        <w:rPr>
          <w:rFonts w:ascii="Times New Roman" w:eastAsia="Times New Roman" w:hAnsi="Times New Roman" w:cs="Times New Roman"/>
          <w:sz w:val="24"/>
          <w:szCs w:val="24"/>
          <w:u w:val="single"/>
        </w:rPr>
        <w:t>корзинщиком.</w:t>
      </w:r>
    </w:p>
    <w:p w:rsidR="00924E6C" w:rsidRPr="007B6E64" w:rsidRDefault="00924E6C" w:rsidP="00924E6C">
      <w:pPr>
        <w:tabs>
          <w:tab w:val="left" w:pos="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Ночная бабочка, похожая на комок седого шелка-</w:t>
      </w:r>
      <w:r w:rsidRPr="007B6E64">
        <w:rPr>
          <w:rFonts w:ascii="Times New Roman" w:eastAsia="Times New Roman" w:hAnsi="Times New Roman" w:cs="Times New Roman"/>
          <w:sz w:val="24"/>
          <w:szCs w:val="24"/>
          <w:u w:val="single"/>
        </w:rPr>
        <w:t>сырц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>а, садится на книгу.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3) Знакомая </w:t>
      </w:r>
      <w:r w:rsidRPr="007B6E64">
        <w:rPr>
          <w:rFonts w:ascii="Times New Roman" w:eastAsia="Times New Roman" w:hAnsi="Times New Roman" w:cs="Times New Roman"/>
          <w:sz w:val="24"/>
          <w:szCs w:val="24"/>
          <w:u w:val="single"/>
        </w:rPr>
        <w:t>девочка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>-нищенка жалобно пропела песню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924E6C" w:rsidRPr="007B6E64" w:rsidRDefault="00924E6C" w:rsidP="00924E6C">
      <w:pPr>
        <w:tabs>
          <w:tab w:val="left" w:pos="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Барыня-</w:t>
      </w:r>
      <w:r w:rsidRPr="007B6E64">
        <w:rPr>
          <w:rFonts w:ascii="Times New Roman" w:eastAsia="Times New Roman" w:hAnsi="Times New Roman" w:cs="Times New Roman"/>
          <w:sz w:val="24"/>
          <w:szCs w:val="24"/>
          <w:u w:val="single"/>
        </w:rPr>
        <w:t>красавица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подала копеечку убогому.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А13.Укажите предложение с приложением, не требующим обособления (знаки препинания не расставлены):</w:t>
      </w:r>
    </w:p>
    <w:p w:rsidR="00924E6C" w:rsidRPr="007B6E64" w:rsidRDefault="00924E6C" w:rsidP="00924E6C">
      <w:pPr>
        <w:tabs>
          <w:tab w:val="left" w:pos="6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Теперь они стояли друг против друга два пожилых человека.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Они мать и дочь были дома.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От природы блестящий оратор Илья тщательно готовился к выступлению.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На шум прибежала из барыниных комнат горничная Дуняша.</w:t>
      </w:r>
    </w:p>
    <w:p w:rsidR="00924E6C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А14. Укажите предложение, в котором приложение с союзом «как» имеет значение причины (знаки препинания не расставлены):</w:t>
      </w:r>
    </w:p>
    <w:p w:rsidR="00924E6C" w:rsidRPr="007B6E64" w:rsidRDefault="00924E6C" w:rsidP="00924E6C">
      <w:pPr>
        <w:tabs>
          <w:tab w:val="left" w:pos="6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1) Илюше иногда как резвому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мальчику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так и хочется броситься и сделать все самому.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Полученный ответ рассматривается как согласие.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Мы больше знаем М. Ю. Лермонтова как поэта и прозаика.</w:t>
      </w:r>
    </w:p>
    <w:p w:rsidR="00924E6C" w:rsidRPr="007B6E64" w:rsidRDefault="00924E6C" w:rsidP="00924E6C">
      <w:pPr>
        <w:tabs>
          <w:tab w:val="left" w:pos="6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Мне как механику выполнить это ничего не стоило.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А15.Найдите ошибку в оформлении приложения:</w:t>
      </w:r>
    </w:p>
    <w:p w:rsidR="00924E6C" w:rsidRPr="007B6E64" w:rsidRDefault="00924E6C" w:rsidP="00924E6C">
      <w:pPr>
        <w:tabs>
          <w:tab w:val="left" w:pos="661"/>
          <w:tab w:val="left" w:pos="46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Она зарисовала древние светильники с гербом - орлом, парящим над дельфинами.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Рядом помещалась каморка – хранилище каталогов.</w:t>
      </w:r>
    </w:p>
    <w:p w:rsidR="00924E6C" w:rsidRPr="007B6E64" w:rsidRDefault="00924E6C" w:rsidP="00924E6C">
      <w:pPr>
        <w:tabs>
          <w:tab w:val="left" w:pos="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3)Средний брат, весельчак и песенник ушел в горы</w:t>
      </w:r>
    </w:p>
    <w:p w:rsidR="00924E6C" w:rsidRPr="007B6E64" w:rsidRDefault="00924E6C" w:rsidP="00924E6C">
      <w:pPr>
        <w:tabs>
          <w:tab w:val="left" w:pos="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4)Смиренная Прасковья Ильинична, моя тетушка, разливала чай.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А16.Какую пару знаков препинания следует выбрать для оформления обособленных членов в предложении:</w:t>
      </w:r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«Я(1)ваш старинный сват и кум(2)пришел мириться к вам»</w:t>
      </w:r>
    </w:p>
    <w:p w:rsidR="00924E6C" w:rsidRPr="007B6E64" w:rsidRDefault="00924E6C" w:rsidP="00924E6C">
      <w:pPr>
        <w:tabs>
          <w:tab w:val="left" w:pos="35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1, - запятая, 2 - запятая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  <w:t>2) 1-запятая, 2-тире</w:t>
      </w:r>
    </w:p>
    <w:p w:rsidR="00924E6C" w:rsidRPr="007B6E64" w:rsidRDefault="00924E6C" w:rsidP="00924E6C">
      <w:pPr>
        <w:tabs>
          <w:tab w:val="left" w:pos="35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1 - тире, 2 - запятая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  <w:t>4) 1 - тире, 2 - тире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А17.Найдите предложение с обособленным согласованным определением:</w:t>
      </w:r>
    </w:p>
    <w:p w:rsidR="00924E6C" w:rsidRPr="007B6E64" w:rsidRDefault="00924E6C" w:rsidP="00924E6C">
      <w:pPr>
        <w:tabs>
          <w:tab w:val="left" w:pos="6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Приехали все, за исключением старшей сестры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924E6C" w:rsidRPr="007B6E64" w:rsidRDefault="00924E6C" w:rsidP="00924E6C">
      <w:pPr>
        <w:tabs>
          <w:tab w:val="left" w:pos="6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Григорий лежал, широко раскинув ноги и опершись, на локти.</w:t>
      </w:r>
    </w:p>
    <w:p w:rsidR="00924E6C" w:rsidRPr="007B6E64" w:rsidRDefault="00924E6C" w:rsidP="00924E6C">
      <w:pPr>
        <w:tabs>
          <w:tab w:val="left" w:pos="6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Их напугала собака – небольшое лохматое животное.</w:t>
      </w:r>
    </w:p>
    <w:p w:rsidR="00924E6C" w:rsidRPr="007B6E64" w:rsidRDefault="00924E6C" w:rsidP="00924E6C">
      <w:pPr>
        <w:tabs>
          <w:tab w:val="left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spellStart"/>
      <w:r w:rsidRPr="007B6E64">
        <w:rPr>
          <w:rFonts w:ascii="Times New Roman" w:eastAsia="Times New Roman" w:hAnsi="Times New Roman" w:cs="Times New Roman"/>
          <w:sz w:val="24"/>
          <w:szCs w:val="24"/>
        </w:rPr>
        <w:t>Берсенев</w:t>
      </w:r>
      <w:proofErr w:type="spell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охваченный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неподвижной мглою, невольно остановился.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А18.Найдите предложение с правильной расстановкой знаков препинания:</w:t>
      </w:r>
    </w:p>
    <w:p w:rsidR="00924E6C" w:rsidRPr="007B6E64" w:rsidRDefault="00924E6C" w:rsidP="00924E6C">
      <w:pPr>
        <w:tabs>
          <w:tab w:val="left" w:pos="6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Настроение экипажа, сверх обыкновения было приподнятое.</w:t>
      </w:r>
    </w:p>
    <w:p w:rsidR="00924E6C" w:rsidRPr="007B6E64" w:rsidRDefault="00924E6C" w:rsidP="00924E6C">
      <w:pPr>
        <w:tabs>
          <w:tab w:val="left" w:pos="6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Все, за исключением Вари громко аплодировали певцам.</w:t>
      </w:r>
    </w:p>
    <w:p w:rsidR="00924E6C" w:rsidRPr="007B6E64" w:rsidRDefault="00924E6C" w:rsidP="00924E6C">
      <w:pPr>
        <w:tabs>
          <w:tab w:val="left" w:pos="6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В море, кроме чаек никого не было.</w:t>
      </w:r>
    </w:p>
    <w:p w:rsidR="00924E6C" w:rsidRPr="007B6E64" w:rsidRDefault="00924E6C" w:rsidP="00924E6C">
      <w:pPr>
        <w:tabs>
          <w:tab w:val="left" w:pos="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Многие из бойцов, помимо своей винтовки, были вооружены трофейными автоматами.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А19.Найдите предложение с обстоятельством, не требующим обособления (знаки препинания не расставлены)</w:t>
      </w:r>
    </w:p>
    <w:p w:rsidR="00924E6C" w:rsidRPr="007B6E64" w:rsidRDefault="00924E6C" w:rsidP="00924E6C">
      <w:pPr>
        <w:tabs>
          <w:tab w:val="left" w:pos="6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1) Родители очень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обрадовались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получив письмо сына.</w:t>
      </w:r>
    </w:p>
    <w:p w:rsidR="00924E6C" w:rsidRPr="007B6E64" w:rsidRDefault="00924E6C" w:rsidP="00924E6C">
      <w:pPr>
        <w:tabs>
          <w:tab w:val="left" w:pos="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2) Боясь выдать свое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смущение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мальчик внезапно замолчал.</w:t>
      </w:r>
    </w:p>
    <w:p w:rsidR="00924E6C" w:rsidRPr="007B6E64" w:rsidRDefault="00924E6C" w:rsidP="00924E6C">
      <w:pPr>
        <w:tabs>
          <w:tab w:val="left" w:pos="650"/>
          <w:tab w:val="left" w:pos="63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Он спал не раздеваясь.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24E6C" w:rsidRPr="007B6E64" w:rsidRDefault="00924E6C" w:rsidP="00924E6C">
      <w:pPr>
        <w:tabs>
          <w:tab w:val="left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4) Макар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сидел на дровнях слегка покачиваясь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4E6C" w:rsidRPr="007B6E64" w:rsidRDefault="00924E6C" w:rsidP="00924E6C">
      <w:pPr>
        <w:tabs>
          <w:tab w:val="left" w:pos="3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tabs>
          <w:tab w:val="left" w:pos="346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А20.Какое из данных обстоятель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ств в пр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едложении не будет обособляться: </w:t>
      </w:r>
    </w:p>
    <w:p w:rsidR="00924E6C" w:rsidRPr="007B6E64" w:rsidRDefault="00924E6C" w:rsidP="00924E6C">
      <w:pPr>
        <w:tabs>
          <w:tab w:val="left" w:pos="3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ушел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посвистывая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  <w:t>2) ехали не останавливаясь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поднялись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достигнув перевала     4) работать засучив рукава 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А21.Как правильно продолжить предложение</w:t>
      </w:r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«Окончив училище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,...»:</w:t>
      </w:r>
      <w:proofErr w:type="gramEnd"/>
    </w:p>
    <w:p w:rsidR="00924E6C" w:rsidRPr="007B6E64" w:rsidRDefault="00924E6C" w:rsidP="00924E6C">
      <w:pPr>
        <w:tabs>
          <w:tab w:val="left" w:pos="6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нас отправили на Дальний Восток</w:t>
      </w:r>
    </w:p>
    <w:p w:rsidR="00924E6C" w:rsidRPr="007B6E64" w:rsidRDefault="00924E6C" w:rsidP="00924E6C">
      <w:pPr>
        <w:tabs>
          <w:tab w:val="left" w:pos="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мы должны были служить на Дальнем Востоке</w:t>
      </w:r>
    </w:p>
    <w:p w:rsidR="00924E6C" w:rsidRPr="007B6E64" w:rsidRDefault="00924E6C" w:rsidP="00924E6C">
      <w:pPr>
        <w:tabs>
          <w:tab w:val="left" w:pos="6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у нас было право выбирать себе место службы</w:t>
      </w:r>
    </w:p>
    <w:p w:rsidR="00924E6C" w:rsidRPr="007B6E64" w:rsidRDefault="00924E6C" w:rsidP="00924E6C">
      <w:pPr>
        <w:tabs>
          <w:tab w:val="left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мне было присвоено звание лейтенанта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А22.Обособленное обстоятельство отсутствует в предложении (знаки препинания не расставлены):</w:t>
      </w:r>
    </w:p>
    <w:p w:rsidR="00924E6C" w:rsidRPr="007B6E64" w:rsidRDefault="00924E6C" w:rsidP="00924E6C">
      <w:pPr>
        <w:tabs>
          <w:tab w:val="left" w:pos="6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В трудные дни он работал с нами не покладая рук.</w:t>
      </w:r>
    </w:p>
    <w:p w:rsidR="00924E6C" w:rsidRPr="007B6E64" w:rsidRDefault="00924E6C" w:rsidP="00924E6C">
      <w:pPr>
        <w:tabs>
          <w:tab w:val="left" w:pos="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2) Вопреки мнению Чижа Бакланов начинал нравиться </w:t>
      </w:r>
      <w:proofErr w:type="spellStart"/>
      <w:r w:rsidRPr="007B6E64">
        <w:rPr>
          <w:rFonts w:ascii="Times New Roman" w:eastAsia="Times New Roman" w:hAnsi="Times New Roman" w:cs="Times New Roman"/>
          <w:sz w:val="24"/>
          <w:szCs w:val="24"/>
        </w:rPr>
        <w:t>Мечику</w:t>
      </w:r>
      <w:proofErr w:type="spellEnd"/>
      <w:r w:rsidRPr="007B6E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4E6C" w:rsidRPr="007B6E64" w:rsidRDefault="00924E6C" w:rsidP="00924E6C">
      <w:pPr>
        <w:tabs>
          <w:tab w:val="left" w:pos="6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Савельич согласно с мнением ямщика советовал воротиться.</w:t>
      </w:r>
    </w:p>
    <w:p w:rsidR="00924E6C" w:rsidRPr="007B6E64" w:rsidRDefault="00924E6C" w:rsidP="00924E6C">
      <w:pPr>
        <w:tabs>
          <w:tab w:val="left" w:pos="6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Детям по причине малолетства не определяли никаких должностей.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А23.Найдите ошибку в употреблении обособленного обстоятельства:</w:t>
      </w:r>
    </w:p>
    <w:p w:rsidR="00924E6C" w:rsidRPr="007B6E64" w:rsidRDefault="00924E6C" w:rsidP="00924E6C">
      <w:pPr>
        <w:tabs>
          <w:tab w:val="left" w:pos="6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Утка, переваливаясь с боку на бок, вела выводок к пруду.</w:t>
      </w:r>
    </w:p>
    <w:p w:rsidR="00924E6C" w:rsidRPr="007B6E64" w:rsidRDefault="00924E6C" w:rsidP="00924E6C">
      <w:pPr>
        <w:tabs>
          <w:tab w:val="left" w:pos="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Машины умчались по дороге, направляясь на главный тракт.</w:t>
      </w:r>
    </w:p>
    <w:p w:rsidR="00924E6C" w:rsidRPr="007B6E64" w:rsidRDefault="00924E6C" w:rsidP="00924E6C">
      <w:pPr>
        <w:tabs>
          <w:tab w:val="left" w:pos="6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Двое детей, взявшись за руки, все еще бежали к переезду.</w:t>
      </w:r>
    </w:p>
    <w:p w:rsidR="00924E6C" w:rsidRPr="007B6E64" w:rsidRDefault="00924E6C" w:rsidP="00924E6C">
      <w:pPr>
        <w:tabs>
          <w:tab w:val="left" w:pos="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Едва овладев грамотой, на третьем году обучения в нашу жизнь вошел английский язык.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А24.Найдите ошибку в оформлении обособленного обстоятельства:</w:t>
      </w:r>
    </w:p>
    <w:p w:rsidR="00924E6C" w:rsidRPr="007B6E64" w:rsidRDefault="00924E6C" w:rsidP="00924E6C">
      <w:pPr>
        <w:tabs>
          <w:tab w:val="left" w:pos="6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1) Через полминуты соловей пустил высокую трель, 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испробовав свой голос, начал петь.</w:t>
      </w:r>
    </w:p>
    <w:p w:rsidR="00924E6C" w:rsidRPr="007B6E64" w:rsidRDefault="00924E6C" w:rsidP="00924E6C">
      <w:pPr>
        <w:tabs>
          <w:tab w:val="left" w:pos="6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Кипренский слушал, опустив голову и задержав кисть на полотне.</w:t>
      </w:r>
    </w:p>
    <w:p w:rsidR="00924E6C" w:rsidRPr="007B6E64" w:rsidRDefault="00924E6C" w:rsidP="00924E6C">
      <w:pPr>
        <w:tabs>
          <w:tab w:val="left" w:pos="6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Доказав теорему, ученик вернулся на свое место.</w:t>
      </w:r>
    </w:p>
    <w:p w:rsidR="00924E6C" w:rsidRPr="007B6E64" w:rsidRDefault="00924E6C" w:rsidP="00924E6C">
      <w:pPr>
        <w:tabs>
          <w:tab w:val="left" w:pos="6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Девушка, помогая ей, с интересом разглядывала эту молодую женщину.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А25.Найдите ошибку в объяснении пунктуации:</w:t>
      </w:r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Иван Грозный(1)намереваясь начать войну с Ливонией(2)жёлал установления торговых отношений с Англией(3)крупнейшим государством Западной Европы(4)имеющим независимость.</w:t>
      </w:r>
    </w:p>
    <w:p w:rsidR="00924E6C" w:rsidRPr="007B6E64" w:rsidRDefault="00924E6C" w:rsidP="00924E6C">
      <w:pPr>
        <w:tabs>
          <w:tab w:val="left" w:pos="-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0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pacing w:val="40"/>
          <w:sz w:val="24"/>
          <w:szCs w:val="24"/>
        </w:rPr>
        <w:t>1) 1-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начало обособленного обстоятельства              </w:t>
      </w:r>
    </w:p>
    <w:p w:rsidR="00924E6C" w:rsidRPr="007B6E64" w:rsidRDefault="00924E6C" w:rsidP="00924E6C">
      <w:pPr>
        <w:tabs>
          <w:tab w:val="left" w:pos="6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2) 2 – конец обособленного обстоятельства </w:t>
      </w:r>
    </w:p>
    <w:p w:rsidR="00924E6C" w:rsidRPr="007B6E64" w:rsidRDefault="00924E6C" w:rsidP="00924E6C">
      <w:pPr>
        <w:tabs>
          <w:tab w:val="left" w:pos="6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3) 3 – обособленное приложение                </w:t>
      </w:r>
    </w:p>
    <w:p w:rsidR="00924E6C" w:rsidRPr="007B6E64" w:rsidRDefault="00924E6C" w:rsidP="00924E6C">
      <w:pPr>
        <w:tabs>
          <w:tab w:val="left" w:pos="6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4 - несогласованное определение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А26.В каком предложении деепричастный оборот относится к разным глаголам-сказуемым: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Задыхаясь, напрягая все силы, Малинин выкарабкался из-под навалившейся на него земли.</w:t>
      </w:r>
    </w:p>
    <w:p w:rsidR="00924E6C" w:rsidRPr="007B6E64" w:rsidRDefault="00924E6C" w:rsidP="00924E6C">
      <w:pPr>
        <w:tabs>
          <w:tab w:val="left" w:pos="6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2) И шагая навстречу мечте, не деля свое сердце на части, я пою эту песню тебе, человек беспокойного счастья.</w:t>
      </w:r>
    </w:p>
    <w:p w:rsidR="00924E6C" w:rsidRPr="007B6E64" w:rsidRDefault="00924E6C" w:rsidP="00924E6C">
      <w:pPr>
        <w:tabs>
          <w:tab w:val="left" w:pos="69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Cs/>
          <w:sz w:val="24"/>
          <w:szCs w:val="24"/>
        </w:rPr>
        <w:t>3) Все четверо одновременно доплывают до берега, задыхаясь и отплевываясь.</w:t>
      </w:r>
    </w:p>
    <w:p w:rsidR="00924E6C" w:rsidRPr="007B6E64" w:rsidRDefault="00924E6C" w:rsidP="00924E6C">
      <w:pPr>
        <w:tabs>
          <w:tab w:val="left" w:pos="6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4) В воздухе трепещет золотая паутина, сплетаясь в прозрачные узоры, и замирает, любуясь своей красотой.</w:t>
      </w:r>
    </w:p>
    <w:p w:rsidR="00924E6C" w:rsidRPr="007B6E64" w:rsidRDefault="00924E6C" w:rsidP="00924E6C">
      <w:pPr>
        <w:tabs>
          <w:tab w:val="left" w:pos="3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tabs>
          <w:tab w:val="left" w:pos="34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А27.Укажите, какую пару знаков препинания следует выбрать для оформления обособленных членов в предложении:</w:t>
      </w:r>
      <w:r w:rsidRPr="007B6E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«Лодка полетела поперек реки (1)скользя по вертящейся быстрине(2)бегущей у самого берега» </w:t>
      </w:r>
    </w:p>
    <w:p w:rsidR="00924E6C" w:rsidRPr="007B6E64" w:rsidRDefault="00924E6C" w:rsidP="00924E6C">
      <w:pPr>
        <w:tabs>
          <w:tab w:val="left" w:pos="3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1) 1-запятая, 2-запятая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  <w:t>2) 1 - двоеточие, 2 - тире</w:t>
      </w:r>
    </w:p>
    <w:p w:rsidR="00924E6C" w:rsidRPr="007B6E64" w:rsidRDefault="00924E6C" w:rsidP="00924E6C">
      <w:pPr>
        <w:tabs>
          <w:tab w:val="left" w:pos="35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3) 1 - запятая, 2 - тире</w:t>
      </w:r>
      <w:r w:rsidRPr="007B6E64">
        <w:rPr>
          <w:rFonts w:ascii="Times New Roman" w:eastAsia="Times New Roman" w:hAnsi="Times New Roman" w:cs="Times New Roman"/>
          <w:sz w:val="24"/>
          <w:szCs w:val="24"/>
        </w:rPr>
        <w:tab/>
        <w:t>4) 1 - тире, 2 запятая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В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. Дополните:</w:t>
      </w:r>
    </w:p>
    <w:p w:rsidR="00924E6C" w:rsidRPr="007B6E64" w:rsidRDefault="00924E6C" w:rsidP="00924E6C">
      <w:pPr>
        <w:tabs>
          <w:tab w:val="left" w:leader="dot" w:pos="3782"/>
          <w:tab w:val="left" w:leader="dot" w:pos="43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Обособлением называется смысловое и ______________  выделение второстепенных членов предложения.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В</w:t>
      </w:r>
      <w:proofErr w:type="gramStart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  <w:proofErr w:type="gramEnd"/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. Дополните:</w:t>
      </w:r>
    </w:p>
    <w:p w:rsidR="00924E6C" w:rsidRPr="007B6E64" w:rsidRDefault="00924E6C" w:rsidP="00924E6C">
      <w:pPr>
        <w:tabs>
          <w:tab w:val="left" w:leader="dot" w:pos="5764"/>
          <w:tab w:val="left" w:leader="dot" w:pos="58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Всегда обособляются обстоятельства с предлогом___________</w:t>
      </w:r>
      <w:proofErr w:type="gramStart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7B6E64">
        <w:rPr>
          <w:rFonts w:ascii="Times New Roman" w:eastAsia="Times New Roman" w:hAnsi="Times New Roman" w:cs="Times New Roman"/>
          <w:sz w:val="24"/>
          <w:szCs w:val="24"/>
        </w:rPr>
        <w:t xml:space="preserve"> которые имеют уступительное значение.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b/>
          <w:i/>
          <w:sz w:val="24"/>
          <w:szCs w:val="24"/>
        </w:rPr>
        <w:t>В3. Дополните:</w:t>
      </w:r>
    </w:p>
    <w:p w:rsidR="00924E6C" w:rsidRPr="007B6E64" w:rsidRDefault="00924E6C" w:rsidP="00924E6C">
      <w:pPr>
        <w:tabs>
          <w:tab w:val="left" w:leader="dot" w:pos="35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E64">
        <w:rPr>
          <w:rFonts w:ascii="Times New Roman" w:eastAsia="Times New Roman" w:hAnsi="Times New Roman" w:cs="Times New Roman"/>
          <w:sz w:val="24"/>
          <w:szCs w:val="24"/>
        </w:rPr>
        <w:t>В предложении не обособляется деепричастие со значением (какой части речи?)______________</w:t>
      </w: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E6C" w:rsidRPr="007B6E64" w:rsidRDefault="00924E6C" w:rsidP="00924E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E64">
        <w:rPr>
          <w:rFonts w:ascii="Times New Roman" w:hAnsi="Times New Roman" w:cs="Times New Roman"/>
          <w:b/>
          <w:sz w:val="24"/>
          <w:szCs w:val="24"/>
        </w:rPr>
        <w:t>КЛЮЧИ: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0"/>
        <w:gridCol w:w="679"/>
        <w:gridCol w:w="679"/>
        <w:gridCol w:w="679"/>
        <w:gridCol w:w="679"/>
        <w:gridCol w:w="679"/>
      </w:tblGrid>
      <w:tr w:rsidR="00924E6C" w:rsidRPr="007B6E64" w:rsidTr="009E6AA4">
        <w:trPr>
          <w:gridAfter w:val="3"/>
          <w:wAfter w:w="2037" w:type="dxa"/>
        </w:trPr>
        <w:tc>
          <w:tcPr>
            <w:tcW w:w="1060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№ задания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в.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в.</w:t>
            </w:r>
          </w:p>
        </w:tc>
      </w:tr>
      <w:tr w:rsidR="00924E6C" w:rsidRPr="007B6E64" w:rsidTr="009E6AA4">
        <w:tc>
          <w:tcPr>
            <w:tcW w:w="1060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А11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24E6C" w:rsidRPr="007B6E64" w:rsidTr="009E6AA4">
        <w:tc>
          <w:tcPr>
            <w:tcW w:w="1060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А12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24E6C" w:rsidRPr="007B6E64" w:rsidTr="009E6AA4">
        <w:tc>
          <w:tcPr>
            <w:tcW w:w="1060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А13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24E6C" w:rsidRPr="007B6E64" w:rsidTr="009E6AA4">
        <w:tc>
          <w:tcPr>
            <w:tcW w:w="1060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А14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24E6C" w:rsidRPr="007B6E64" w:rsidTr="009E6AA4">
        <w:tc>
          <w:tcPr>
            <w:tcW w:w="1060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А5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А15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24E6C" w:rsidRPr="007B6E64" w:rsidTr="009E6AA4">
        <w:tc>
          <w:tcPr>
            <w:tcW w:w="1060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proofErr w:type="gramEnd"/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А16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24E6C" w:rsidRPr="007B6E64" w:rsidTr="009E6AA4">
        <w:tc>
          <w:tcPr>
            <w:tcW w:w="1060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proofErr w:type="gramEnd"/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А17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24E6C" w:rsidRPr="007B6E64" w:rsidTr="009E6AA4">
        <w:tc>
          <w:tcPr>
            <w:tcW w:w="1060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А8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А18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24E6C" w:rsidRPr="007B6E64" w:rsidTr="009E6AA4">
        <w:tc>
          <w:tcPr>
            <w:tcW w:w="1060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proofErr w:type="gramStart"/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proofErr w:type="gramEnd"/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А19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24E6C" w:rsidRPr="007B6E64" w:rsidTr="009E6AA4">
        <w:tc>
          <w:tcPr>
            <w:tcW w:w="1060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А10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А20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24E6C" w:rsidRPr="007B6E64" w:rsidTr="009E6AA4">
        <w:trPr>
          <w:trHeight w:val="314"/>
        </w:trPr>
        <w:tc>
          <w:tcPr>
            <w:tcW w:w="2418" w:type="dxa"/>
            <w:gridSpan w:val="3"/>
            <w:vMerge w:val="restart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А21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24E6C" w:rsidRPr="007B6E64" w:rsidTr="009E6AA4">
        <w:tc>
          <w:tcPr>
            <w:tcW w:w="2418" w:type="dxa"/>
            <w:gridSpan w:val="3"/>
            <w:vMerge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А22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24E6C" w:rsidRPr="007B6E64" w:rsidTr="009E6AA4">
        <w:tc>
          <w:tcPr>
            <w:tcW w:w="2418" w:type="dxa"/>
            <w:gridSpan w:val="3"/>
            <w:vMerge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А23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24E6C" w:rsidRPr="007B6E64" w:rsidTr="009E6AA4">
        <w:tc>
          <w:tcPr>
            <w:tcW w:w="2418" w:type="dxa"/>
            <w:gridSpan w:val="3"/>
            <w:vMerge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А24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24E6C" w:rsidRPr="007B6E64" w:rsidTr="009E6AA4">
        <w:tc>
          <w:tcPr>
            <w:tcW w:w="2418" w:type="dxa"/>
            <w:gridSpan w:val="3"/>
            <w:vMerge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А25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24E6C" w:rsidRPr="007B6E64" w:rsidTr="009E6AA4">
        <w:tc>
          <w:tcPr>
            <w:tcW w:w="2418" w:type="dxa"/>
            <w:gridSpan w:val="3"/>
            <w:vMerge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А26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24E6C" w:rsidRPr="007B6E64" w:rsidTr="009E6AA4">
        <w:tc>
          <w:tcPr>
            <w:tcW w:w="2418" w:type="dxa"/>
            <w:gridSpan w:val="3"/>
            <w:vMerge/>
            <w:tcBorders>
              <w:bottom w:val="single" w:sz="4" w:space="0" w:color="000000"/>
            </w:tcBorders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А27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924E6C" w:rsidRPr="007B6E64" w:rsidRDefault="00924E6C" w:rsidP="00924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1842"/>
        <w:gridCol w:w="1838"/>
        <w:gridCol w:w="1932"/>
      </w:tblGrid>
      <w:tr w:rsidR="00924E6C" w:rsidRPr="007B6E64" w:rsidTr="009E6AA4">
        <w:tc>
          <w:tcPr>
            <w:tcW w:w="534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 в.</w:t>
            </w:r>
          </w:p>
        </w:tc>
        <w:tc>
          <w:tcPr>
            <w:tcW w:w="1703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 в.</w:t>
            </w:r>
          </w:p>
        </w:tc>
        <w:tc>
          <w:tcPr>
            <w:tcW w:w="1841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 в.</w:t>
            </w:r>
          </w:p>
        </w:tc>
      </w:tr>
      <w:tr w:rsidR="00924E6C" w:rsidRPr="007B6E64" w:rsidTr="009E6AA4">
        <w:tc>
          <w:tcPr>
            <w:tcW w:w="534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842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смысловое</w:t>
            </w:r>
          </w:p>
        </w:tc>
        <w:tc>
          <w:tcPr>
            <w:tcW w:w="1703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Интонационное</w:t>
            </w:r>
          </w:p>
        </w:tc>
        <w:tc>
          <w:tcPr>
            <w:tcW w:w="1841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Второстепенных</w:t>
            </w:r>
          </w:p>
        </w:tc>
      </w:tr>
      <w:tr w:rsidR="00924E6C" w:rsidRPr="007B6E64" w:rsidTr="009E6AA4">
        <w:tc>
          <w:tcPr>
            <w:tcW w:w="534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842" w:type="dxa"/>
          </w:tcPr>
          <w:p w:rsidR="00924E6C" w:rsidRPr="007B6E64" w:rsidRDefault="00924E6C" w:rsidP="009E6AA4">
            <w:pPr>
              <w:pStyle w:val="Default"/>
              <w:jc w:val="both"/>
              <w:rPr>
                <w:color w:val="auto"/>
              </w:rPr>
            </w:pPr>
            <w:r w:rsidRPr="007B6E64">
              <w:rPr>
                <w:color w:val="auto"/>
              </w:rPr>
              <w:t>уступительное</w:t>
            </w:r>
          </w:p>
        </w:tc>
        <w:tc>
          <w:tcPr>
            <w:tcW w:w="1703" w:type="dxa"/>
          </w:tcPr>
          <w:p w:rsidR="00924E6C" w:rsidRPr="007B6E64" w:rsidRDefault="00924E6C" w:rsidP="009E6AA4">
            <w:pPr>
              <w:pStyle w:val="Default"/>
              <w:jc w:val="both"/>
              <w:rPr>
                <w:color w:val="auto"/>
              </w:rPr>
            </w:pPr>
            <w:r w:rsidRPr="007B6E64">
              <w:rPr>
                <w:color w:val="auto"/>
              </w:rPr>
              <w:t>Несмотря на</w:t>
            </w:r>
          </w:p>
        </w:tc>
        <w:tc>
          <w:tcPr>
            <w:tcW w:w="1841" w:type="dxa"/>
          </w:tcPr>
          <w:p w:rsidR="00924E6C" w:rsidRPr="007B6E64" w:rsidRDefault="00924E6C" w:rsidP="009E6AA4">
            <w:pPr>
              <w:pStyle w:val="Default"/>
              <w:jc w:val="both"/>
              <w:rPr>
                <w:color w:val="auto"/>
              </w:rPr>
            </w:pPr>
            <w:r w:rsidRPr="007B6E64">
              <w:rPr>
                <w:color w:val="auto"/>
              </w:rPr>
              <w:t>Перед</w:t>
            </w:r>
          </w:p>
        </w:tc>
      </w:tr>
      <w:tr w:rsidR="00924E6C" w:rsidRPr="007B6E64" w:rsidTr="009E6AA4">
        <w:tc>
          <w:tcPr>
            <w:tcW w:w="534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В3</w:t>
            </w:r>
          </w:p>
        </w:tc>
        <w:tc>
          <w:tcPr>
            <w:tcW w:w="1842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определением</w:t>
            </w:r>
          </w:p>
        </w:tc>
        <w:tc>
          <w:tcPr>
            <w:tcW w:w="1703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>наречия</w:t>
            </w:r>
          </w:p>
        </w:tc>
        <w:tc>
          <w:tcPr>
            <w:tcW w:w="1841" w:type="dxa"/>
          </w:tcPr>
          <w:p w:rsidR="00924E6C" w:rsidRPr="007B6E64" w:rsidRDefault="00924E6C" w:rsidP="009E6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причины</w:t>
            </w:r>
          </w:p>
        </w:tc>
      </w:tr>
    </w:tbl>
    <w:p w:rsidR="00924E6C" w:rsidRPr="007B6E64" w:rsidRDefault="00924E6C" w:rsidP="00924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E6C" w:rsidRPr="00374D6B" w:rsidRDefault="00924E6C" w:rsidP="00924E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4D6B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>
        <w:rPr>
          <w:rFonts w:ascii="Times New Roman" w:hAnsi="Times New Roman" w:cs="Times New Roman"/>
          <w:b/>
          <w:sz w:val="24"/>
          <w:szCs w:val="24"/>
        </w:rPr>
        <w:t xml:space="preserve"> 27-30 б. – «5»,  22-26 б. – «4»,  16-21 б. – «3»,  менее 15 б. – «2».</w:t>
      </w:r>
    </w:p>
    <w:p w:rsidR="00924E6C" w:rsidRDefault="00924E6C" w:rsidP="00924E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24E6C" w:rsidRDefault="00924E6C" w:rsidP="00924E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24E6C" w:rsidRDefault="00924E6C" w:rsidP="00924E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4E6C" w:rsidRDefault="00924E6C" w:rsidP="00924E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87B1E">
        <w:rPr>
          <w:rFonts w:ascii="Times New Roman" w:hAnsi="Times New Roman" w:cs="Times New Roman"/>
          <w:sz w:val="24"/>
          <w:szCs w:val="24"/>
        </w:rPr>
        <w:t>16.05</w:t>
      </w:r>
      <w:r w:rsidRPr="00487B1E">
        <w:rPr>
          <w:rFonts w:ascii="Times New Roman" w:hAnsi="Times New Roman"/>
          <w:color w:val="000000"/>
          <w:sz w:val="24"/>
          <w:szCs w:val="24"/>
        </w:rPr>
        <w:t>.202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:rsidR="00924E6C" w:rsidRDefault="00924E6C" w:rsidP="00924E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24E6C">
        <w:rPr>
          <w:b/>
          <w:bCs/>
          <w:color w:val="000000"/>
        </w:rPr>
        <w:t>Итоговый контрольный диктант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24E6C">
        <w:rPr>
          <w:color w:val="000000"/>
        </w:rPr>
        <w:t>Рыбалка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24E6C">
        <w:rPr>
          <w:color w:val="000000"/>
        </w:rPr>
        <w:br/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color w:val="000000"/>
        </w:rPr>
        <w:t xml:space="preserve">Утро, тихое, ясное, ошеломило меня. Неширокая, но глубокая речонка, </w:t>
      </w:r>
      <w:proofErr w:type="spellStart"/>
      <w:r w:rsidRPr="00924E6C">
        <w:rPr>
          <w:color w:val="000000"/>
        </w:rPr>
        <w:t>розовая</w:t>
      </w:r>
      <w:proofErr w:type="spellEnd"/>
      <w:r w:rsidRPr="00924E6C">
        <w:rPr>
          <w:color w:val="000000"/>
        </w:rPr>
        <w:t xml:space="preserve"> в лучах солнца, плещется у самых ног. Легкий ветерок едва колышет прибрежные кусты. Ни шума, ни шорохов.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color w:val="000000"/>
        </w:rPr>
        <w:t>На берегу приютилось</w:t>
      </w:r>
      <w:r w:rsidRPr="00924E6C">
        <w:rPr>
          <w:b/>
          <w:bCs/>
          <w:color w:val="000000"/>
        </w:rPr>
        <w:t>²</w:t>
      </w:r>
      <w:r w:rsidRPr="00924E6C">
        <w:rPr>
          <w:color w:val="000000"/>
        </w:rPr>
        <w:t> несколько удильщиков, приехавших</w:t>
      </w:r>
      <w:r w:rsidRPr="00924E6C">
        <w:rPr>
          <w:b/>
          <w:bCs/>
          <w:color w:val="000000"/>
        </w:rPr>
        <w:t>²</w:t>
      </w:r>
      <w:r w:rsidRPr="00924E6C">
        <w:rPr>
          <w:color w:val="000000"/>
        </w:rPr>
        <w:t>, как выяснилось, из ближайших сел</w:t>
      </w:r>
      <w:r w:rsidRPr="00924E6C">
        <w:rPr>
          <w:b/>
          <w:bCs/>
          <w:color w:val="000000"/>
        </w:rPr>
        <w:t>⁴</w:t>
      </w:r>
      <w:r w:rsidRPr="00924E6C">
        <w:rPr>
          <w:color w:val="000000"/>
        </w:rPr>
        <w:t>. На песчаной отмели, возле коряги, выброшенной когда-то ветром, сидит рыбак</w:t>
      </w:r>
      <w:r w:rsidRPr="00924E6C">
        <w:rPr>
          <w:b/>
          <w:bCs/>
          <w:color w:val="000000"/>
        </w:rPr>
        <w:t>⁴</w:t>
      </w:r>
      <w:r w:rsidRPr="00924E6C">
        <w:rPr>
          <w:color w:val="000000"/>
        </w:rPr>
        <w:t>. Снасть его незатейлива</w:t>
      </w:r>
      <w:r w:rsidRPr="00924E6C">
        <w:rPr>
          <w:b/>
          <w:bCs/>
          <w:color w:val="000000"/>
        </w:rPr>
        <w:t>²</w:t>
      </w:r>
      <w:r w:rsidRPr="00924E6C">
        <w:rPr>
          <w:color w:val="000000"/>
        </w:rPr>
        <w:t xml:space="preserve"> и надежна. Он прилаживает на крючок кусочек сырой раковой шейки (раки лежат возле него в сумке) и закидывает наживу на середину реки. Грузик у него, я заметил, </w:t>
      </w:r>
      <w:proofErr w:type="gramStart"/>
      <w:r w:rsidRPr="00924E6C">
        <w:rPr>
          <w:color w:val="000000"/>
        </w:rPr>
        <w:t>потяжелее</w:t>
      </w:r>
      <w:proofErr w:type="gramEnd"/>
      <w:r w:rsidRPr="00924E6C">
        <w:rPr>
          <w:color w:val="000000"/>
        </w:rPr>
        <w:t xml:space="preserve"> обыкновенного. Свинцовая полукруглая пластинка плотно ложится на дно, и вода ее хорошо обтекает, не сдвигая</w:t>
      </w:r>
      <w:r w:rsidRPr="00924E6C">
        <w:rPr>
          <w:b/>
          <w:bCs/>
          <w:color w:val="000000"/>
        </w:rPr>
        <w:t>²</w:t>
      </w:r>
      <w:r w:rsidRPr="00924E6C">
        <w:rPr>
          <w:color w:val="000000"/>
        </w:rPr>
        <w:t> с места. Впрочем, здесь почти не ощущается течение.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color w:val="000000"/>
        </w:rPr>
        <w:t>Закинув удочки, рыболов настораживается и в течение некоторого времени неотрывно</w:t>
      </w:r>
      <w:r w:rsidRPr="00924E6C">
        <w:rPr>
          <w:b/>
          <w:bCs/>
          <w:color w:val="000000"/>
        </w:rPr>
        <w:t>²</w:t>
      </w:r>
      <w:r w:rsidRPr="00924E6C">
        <w:rPr>
          <w:color w:val="000000"/>
        </w:rPr>
        <w:t> смотрит на гибкий прутик, воткнутый в песок. Но вот прутик начинает дергаться и трястись, и вскоре на песке трепещет несколько рыбешек: окунь-красавец, красноперая</w:t>
      </w:r>
      <w:r w:rsidRPr="00924E6C">
        <w:rPr>
          <w:b/>
          <w:bCs/>
          <w:color w:val="000000"/>
        </w:rPr>
        <w:t>²</w:t>
      </w:r>
      <w:r w:rsidRPr="00924E6C">
        <w:rPr>
          <w:color w:val="000000"/>
        </w:rPr>
        <w:t> плотва, серебряный язь.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color w:val="000000"/>
        </w:rPr>
        <w:t>Рыбалка, конечно, удивительная вещь! (142 слова)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color w:val="000000"/>
        </w:rPr>
        <w:t>(По В. Солоухину)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color w:val="000000"/>
        </w:rPr>
        <w:br/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color w:val="000000"/>
        </w:rPr>
        <w:br/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24E6C">
        <w:rPr>
          <w:color w:val="000000"/>
        </w:rPr>
        <w:t>Грамматические задания.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24E6C">
        <w:rPr>
          <w:color w:val="000000"/>
        </w:rPr>
        <w:br/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b/>
          <w:bCs/>
          <w:color w:val="000000"/>
        </w:rPr>
        <w:lastRenderedPageBreak/>
        <w:t>1. Морфемный разбор указанных слов: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color w:val="000000"/>
        </w:rPr>
        <w:t xml:space="preserve">вариант первый: приютилось, неотрывно, </w:t>
      </w:r>
      <w:proofErr w:type="gramStart"/>
      <w:r w:rsidRPr="00924E6C">
        <w:rPr>
          <w:color w:val="000000"/>
        </w:rPr>
        <w:t>краснопёрая</w:t>
      </w:r>
      <w:proofErr w:type="gramEnd"/>
      <w:r w:rsidRPr="00924E6C">
        <w:rPr>
          <w:color w:val="000000"/>
        </w:rPr>
        <w:t>;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color w:val="000000"/>
        </w:rPr>
        <w:t xml:space="preserve">вариант второй: приехавших, сдвигая, </w:t>
      </w:r>
      <w:proofErr w:type="gramStart"/>
      <w:r w:rsidRPr="00924E6C">
        <w:rPr>
          <w:color w:val="000000"/>
        </w:rPr>
        <w:t>незатейлива</w:t>
      </w:r>
      <w:proofErr w:type="gramEnd"/>
      <w:r w:rsidRPr="00924E6C">
        <w:rPr>
          <w:color w:val="000000"/>
        </w:rPr>
        <w:t>.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color w:val="000000"/>
        </w:rPr>
        <w:br/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b/>
          <w:bCs/>
          <w:color w:val="000000"/>
        </w:rPr>
        <w:t>2. Выпишите по одному примеру словосочетаний на каждый тип подчинительной связи в словосочетании, сделайте разбор данных словосочетаний, указав главное слово и тип подчинительной связи, установив смысловые отношения при помощи вопроса: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color w:val="000000"/>
        </w:rPr>
        <w:t>1 вариант: из второго абзаца;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color w:val="000000"/>
        </w:rPr>
        <w:t>2 вариант: из третьего и четвёртого абзацев.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color w:val="000000"/>
        </w:rPr>
        <w:br/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b/>
          <w:bCs/>
          <w:color w:val="000000"/>
        </w:rPr>
        <w:t>3. Синтаксический разбор предложений: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color w:val="000000"/>
        </w:rPr>
        <w:t>вариант 1 –первое предложение второго абзаца;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4E6C">
        <w:rPr>
          <w:color w:val="000000"/>
        </w:rPr>
        <w:t>вариант 2 – второе предложение второго абзаца.</w:t>
      </w:r>
    </w:p>
    <w:p w:rsidR="00924E6C" w:rsidRPr="00924E6C" w:rsidRDefault="00924E6C" w:rsidP="00924E6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924E6C" w:rsidRPr="00924E6C" w:rsidRDefault="00924E6C" w:rsidP="00924E6C">
      <w:pPr>
        <w:rPr>
          <w:rFonts w:ascii="Times New Roman" w:hAnsi="Times New Roman" w:cs="Times New Roman"/>
          <w:sz w:val="24"/>
          <w:szCs w:val="24"/>
        </w:rPr>
      </w:pPr>
    </w:p>
    <w:sectPr w:rsidR="00924E6C" w:rsidRPr="00924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0AA"/>
    <w:rsid w:val="00924E6C"/>
    <w:rsid w:val="00E51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1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24E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5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4536</Words>
  <Characters>25858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2</cp:revision>
  <dcterms:created xsi:type="dcterms:W3CDTF">2023-10-16T13:40:00Z</dcterms:created>
  <dcterms:modified xsi:type="dcterms:W3CDTF">2023-10-16T14:00:00Z</dcterms:modified>
</cp:coreProperties>
</file>