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26" w:rsidRDefault="00F02DA7">
      <w:pPr>
        <w:sectPr w:rsidR="004A362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00824"/>
      <w:bookmarkStart w:id="1" w:name="_GoBack"/>
      <w:bookmarkEnd w:id="1"/>
      <w:r w:rsidRPr="00F02DA7">
        <w:rPr>
          <w:noProof/>
          <w:lang w:val="ru-RU"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DNS\Pictures\Сканы\Скан_20230830 (7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Сканы\Скан_20230830 (7)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26" w:rsidRPr="00CD5E4E" w:rsidRDefault="006A1206" w:rsidP="00F02DA7">
      <w:pPr>
        <w:spacing w:after="0" w:line="264" w:lineRule="auto"/>
        <w:jc w:val="both"/>
        <w:rPr>
          <w:lang w:val="ru-RU"/>
        </w:rPr>
      </w:pPr>
      <w:bookmarkStart w:id="2" w:name="block-600825"/>
      <w:bookmarkEnd w:id="0"/>
      <w:r w:rsidRPr="00CD5E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3626" w:rsidRPr="00CD5E4E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4A3626" w:rsidRPr="00F02DA7" w:rsidRDefault="006A12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A3626" w:rsidRPr="00F02DA7" w:rsidRDefault="006A12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4A3626" w:rsidRPr="00F02DA7" w:rsidRDefault="006A12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A3626" w:rsidRPr="00F02DA7" w:rsidRDefault="006A12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4A3626" w:rsidRPr="00F02DA7" w:rsidRDefault="004A3626">
      <w:pPr>
        <w:rPr>
          <w:lang w:val="ru-RU"/>
        </w:rPr>
        <w:sectPr w:rsidR="004A3626" w:rsidRPr="00F02DA7">
          <w:pgSz w:w="11906" w:h="16383"/>
          <w:pgMar w:top="1134" w:right="850" w:bottom="1134" w:left="1701" w:header="720" w:footer="720" w:gutter="0"/>
          <w:cols w:space="720"/>
        </w:sect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bookmarkStart w:id="3" w:name="block-600826"/>
      <w:bookmarkEnd w:id="2"/>
      <w:r w:rsidRPr="00F02D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02DA7">
        <w:rPr>
          <w:rFonts w:ascii="Times New Roman" w:hAnsi="Times New Roman"/>
          <w:color w:val="000000"/>
          <w:sz w:val="28"/>
          <w:lang w:val="ru-RU"/>
        </w:rPr>
        <w:t>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02DA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02D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02DA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02D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02D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02DA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A3626" w:rsidRPr="00F02DA7" w:rsidRDefault="004A3626">
      <w:pPr>
        <w:spacing w:after="0"/>
        <w:ind w:left="120"/>
        <w:rPr>
          <w:lang w:val="ru-RU"/>
        </w:rPr>
      </w:pPr>
    </w:p>
    <w:p w:rsidR="004A3626" w:rsidRPr="00F02DA7" w:rsidRDefault="006A1206">
      <w:pPr>
        <w:spacing w:after="0"/>
        <w:ind w:left="120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A3626" w:rsidRPr="00F02DA7" w:rsidRDefault="004A3626">
      <w:pPr>
        <w:spacing w:after="0"/>
        <w:ind w:left="120"/>
        <w:rPr>
          <w:lang w:val="ru-RU"/>
        </w:rPr>
      </w:pP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02DA7">
        <w:rPr>
          <w:rFonts w:ascii="Times New Roman" w:hAnsi="Times New Roman"/>
          <w:color w:val="000000"/>
          <w:sz w:val="28"/>
          <w:lang w:val="ru-RU"/>
        </w:rPr>
        <w:t>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02D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02DA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02DA7">
        <w:rPr>
          <w:rFonts w:ascii="Times New Roman" w:hAnsi="Times New Roman"/>
          <w:color w:val="000000"/>
          <w:sz w:val="28"/>
          <w:lang w:val="ru-RU"/>
        </w:rPr>
        <w:t>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>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02D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02DA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02D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02D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02DA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02DA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>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>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02DA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02DA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02DA7">
        <w:rPr>
          <w:rFonts w:ascii="Times New Roman" w:hAnsi="Times New Roman"/>
          <w:color w:val="000000"/>
          <w:sz w:val="28"/>
          <w:lang w:val="ru-RU"/>
        </w:rPr>
        <w:t>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02DA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02DA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02DA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4A3626" w:rsidRPr="00F02DA7" w:rsidRDefault="004A3626">
      <w:pPr>
        <w:rPr>
          <w:lang w:val="ru-RU"/>
        </w:rPr>
        <w:sectPr w:rsidR="004A3626" w:rsidRPr="00F02DA7">
          <w:pgSz w:w="11906" w:h="16383"/>
          <w:pgMar w:top="1134" w:right="850" w:bottom="1134" w:left="1701" w:header="720" w:footer="720" w:gutter="0"/>
          <w:cols w:space="720"/>
        </w:sect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bookmarkStart w:id="4" w:name="block-600827"/>
      <w:bookmarkEnd w:id="3"/>
      <w:r w:rsidRPr="00F02D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02DA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A3626" w:rsidRPr="00F02DA7" w:rsidRDefault="004A3626">
      <w:pPr>
        <w:spacing w:after="0"/>
        <w:ind w:left="120"/>
        <w:rPr>
          <w:lang w:val="ru-RU"/>
        </w:rPr>
      </w:pPr>
    </w:p>
    <w:p w:rsidR="004A3626" w:rsidRPr="00F02DA7" w:rsidRDefault="006A1206">
      <w:pPr>
        <w:spacing w:after="0"/>
        <w:ind w:left="120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A3626" w:rsidRPr="00F02DA7" w:rsidRDefault="006A1206">
      <w:pPr>
        <w:spacing w:after="0" w:line="264" w:lineRule="auto"/>
        <w:ind w:firstLine="60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A3626" w:rsidRPr="00F02DA7" w:rsidRDefault="006A12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A3626" w:rsidRPr="00F02DA7" w:rsidRDefault="006A12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A3626" w:rsidRPr="00F02DA7" w:rsidRDefault="006A12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A3626" w:rsidRPr="00F02DA7" w:rsidRDefault="006A12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A3626" w:rsidRPr="00F02DA7" w:rsidRDefault="006A12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A3626" w:rsidRPr="00F02DA7" w:rsidRDefault="006A12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A3626" w:rsidRPr="00F02DA7" w:rsidRDefault="006A12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A3626" w:rsidRPr="00F02DA7" w:rsidRDefault="006A12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A3626" w:rsidRPr="00F02DA7" w:rsidRDefault="006A12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A3626" w:rsidRPr="00F02DA7" w:rsidRDefault="006A12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A3626" w:rsidRPr="00F02DA7" w:rsidRDefault="006A12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4A3626" w:rsidRPr="00F02DA7" w:rsidRDefault="006A12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4A3626" w:rsidRPr="00F02DA7" w:rsidRDefault="006A12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A3626" w:rsidRPr="00F02DA7" w:rsidRDefault="006A12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A3626" w:rsidRPr="00F02DA7" w:rsidRDefault="006A12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A3626" w:rsidRPr="00F02DA7" w:rsidRDefault="006A12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4A3626" w:rsidRPr="00F02DA7" w:rsidRDefault="006A12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4A3626" w:rsidRPr="00F02DA7" w:rsidRDefault="006A12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4A3626" w:rsidRPr="00F02DA7" w:rsidRDefault="006A12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A3626" w:rsidRPr="00F02DA7" w:rsidRDefault="006A12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A3626" w:rsidRPr="00F02DA7" w:rsidRDefault="006A12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A3626" w:rsidRPr="00F02DA7" w:rsidRDefault="006A12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A3626" w:rsidRPr="00F02DA7" w:rsidRDefault="006A12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A3626" w:rsidRPr="00F02DA7" w:rsidRDefault="006A12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A3626" w:rsidRPr="00F02DA7" w:rsidRDefault="006A12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A3626" w:rsidRPr="00F02DA7" w:rsidRDefault="006A12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A3626" w:rsidRPr="00F02DA7" w:rsidRDefault="006A12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A3626" w:rsidRPr="00F02DA7" w:rsidRDefault="006A12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A3626" w:rsidRPr="00F02DA7" w:rsidRDefault="006A12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A3626" w:rsidRPr="00F02DA7" w:rsidRDefault="006A12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A3626" w:rsidRPr="00F02DA7" w:rsidRDefault="006A12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A3626" w:rsidRPr="00F02DA7" w:rsidRDefault="006A12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4A3626" w:rsidRPr="00F02DA7" w:rsidRDefault="006A12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A3626" w:rsidRPr="00F02DA7" w:rsidRDefault="006A12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4A3626" w:rsidRPr="00F02DA7" w:rsidRDefault="006A12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A3626" w:rsidRPr="00F02DA7" w:rsidRDefault="006A12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A3626" w:rsidRPr="00F02DA7" w:rsidRDefault="006A12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A3626" w:rsidRPr="00F02DA7" w:rsidRDefault="006A12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A3626" w:rsidRPr="00F02DA7" w:rsidRDefault="006A12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A3626" w:rsidRPr="00F02DA7" w:rsidRDefault="006A12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4A3626" w:rsidRPr="00F02DA7" w:rsidRDefault="006A12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A3626" w:rsidRPr="00F02DA7" w:rsidRDefault="006A12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A3626" w:rsidRPr="00F02DA7" w:rsidRDefault="006A12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A3626" w:rsidRPr="00F02DA7" w:rsidRDefault="006A12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A3626" w:rsidRPr="00F02DA7" w:rsidRDefault="006A12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A3626" w:rsidRPr="00F02DA7" w:rsidRDefault="006A12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A3626" w:rsidRPr="00F02DA7" w:rsidRDefault="006A12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A3626" w:rsidRPr="00F02DA7" w:rsidRDefault="006A12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A3626" w:rsidRPr="00F02DA7" w:rsidRDefault="006A12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D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4A3626" w:rsidRPr="00F02DA7" w:rsidRDefault="006A12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D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A3626" w:rsidRPr="00F02DA7" w:rsidRDefault="006A12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D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A3626" w:rsidRPr="00F02DA7" w:rsidRDefault="006A12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A3626" w:rsidRPr="00F02DA7" w:rsidRDefault="006A12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D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A3626" w:rsidRPr="00F02DA7" w:rsidRDefault="006A12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A3626" w:rsidRPr="00F02DA7" w:rsidRDefault="006A12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A3626" w:rsidRPr="00F02DA7" w:rsidRDefault="006A12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A3626" w:rsidRPr="00F02DA7" w:rsidRDefault="006A12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A3626" w:rsidRPr="00F02DA7" w:rsidRDefault="006A12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A3626" w:rsidRPr="00F02DA7" w:rsidRDefault="006A12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D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4A3626" w:rsidRDefault="006A1206">
      <w:pPr>
        <w:numPr>
          <w:ilvl w:val="0"/>
          <w:numId w:val="21"/>
        </w:numPr>
        <w:spacing w:after="0" w:line="264" w:lineRule="auto"/>
        <w:jc w:val="both"/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D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4A3626" w:rsidRPr="00F02DA7" w:rsidRDefault="006A12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A3626" w:rsidRPr="00F02DA7" w:rsidRDefault="006A12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A3626" w:rsidRPr="00F02DA7" w:rsidRDefault="006A12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02D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02D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4A3626" w:rsidRPr="00F02DA7" w:rsidRDefault="006A12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A3626" w:rsidRPr="00F02DA7" w:rsidRDefault="006A12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D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A3626" w:rsidRPr="00F02DA7" w:rsidRDefault="006A12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A3626" w:rsidRPr="00F02DA7" w:rsidRDefault="006A12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A3626" w:rsidRPr="00F02DA7" w:rsidRDefault="006A12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D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A3626" w:rsidRPr="00F02DA7" w:rsidRDefault="006A12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02D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A3626" w:rsidRPr="00F02DA7" w:rsidRDefault="006A12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A3626" w:rsidRPr="00F02DA7" w:rsidRDefault="006A12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02D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4A3626" w:rsidRDefault="006A1206">
      <w:pPr>
        <w:numPr>
          <w:ilvl w:val="0"/>
          <w:numId w:val="23"/>
        </w:numPr>
        <w:spacing w:after="0" w:line="264" w:lineRule="auto"/>
        <w:jc w:val="both"/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D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4A3626" w:rsidRDefault="004A3626">
      <w:pPr>
        <w:spacing w:after="0" w:line="264" w:lineRule="auto"/>
        <w:ind w:left="120"/>
        <w:jc w:val="both"/>
      </w:pP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A3626" w:rsidRDefault="004A3626">
      <w:pPr>
        <w:spacing w:after="0" w:line="264" w:lineRule="auto"/>
        <w:ind w:left="120"/>
        <w:jc w:val="both"/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A3626" w:rsidRPr="00F02DA7" w:rsidRDefault="006A12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4A3626" w:rsidRPr="00F02DA7" w:rsidRDefault="006A12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A3626" w:rsidRPr="00F02DA7" w:rsidRDefault="006A12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A3626" w:rsidRPr="00F02DA7" w:rsidRDefault="006A12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A3626" w:rsidRPr="00F02DA7" w:rsidRDefault="006A120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A3626" w:rsidRPr="00F02DA7" w:rsidRDefault="006A120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A3626" w:rsidRPr="00F02DA7" w:rsidRDefault="006A120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4A3626" w:rsidRPr="00F02DA7" w:rsidRDefault="006A120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A3626" w:rsidRPr="00F02DA7" w:rsidRDefault="006A12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4A3626" w:rsidRPr="00F02DA7" w:rsidRDefault="006A12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4A3626" w:rsidRPr="00F02DA7" w:rsidRDefault="006A12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A3626" w:rsidRPr="00F02DA7" w:rsidRDefault="006A12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A3626" w:rsidRPr="00F02DA7" w:rsidRDefault="006A12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4A3626" w:rsidRPr="00F02DA7" w:rsidRDefault="006A12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A3626" w:rsidRPr="00F02DA7" w:rsidRDefault="006A12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A3626" w:rsidRPr="00F02DA7" w:rsidRDefault="006A12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A3626" w:rsidRPr="00F02DA7" w:rsidRDefault="006A12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A3626" w:rsidRPr="00F02DA7" w:rsidRDefault="006A12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4A3626" w:rsidRPr="00F02DA7" w:rsidRDefault="006A12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A3626" w:rsidRPr="00F02DA7" w:rsidRDefault="006A120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4A3626" w:rsidRPr="00F02DA7" w:rsidRDefault="006A120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3626" w:rsidRPr="00F02DA7" w:rsidRDefault="004A3626">
      <w:pPr>
        <w:spacing w:after="0" w:line="264" w:lineRule="auto"/>
        <w:ind w:left="120"/>
        <w:jc w:val="both"/>
        <w:rPr>
          <w:lang w:val="ru-RU"/>
        </w:rPr>
      </w:pP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A3626" w:rsidRPr="00F02DA7" w:rsidRDefault="006A120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4A3626" w:rsidRPr="00F02DA7" w:rsidRDefault="006A120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A3626" w:rsidRPr="00F02DA7" w:rsidRDefault="006A120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4A3626" w:rsidRPr="00F02DA7" w:rsidRDefault="006A120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A3626" w:rsidRPr="00F02DA7" w:rsidRDefault="006A120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A3626" w:rsidRDefault="006A120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4A3626" w:rsidRPr="00F02DA7" w:rsidRDefault="006A120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A3626" w:rsidRPr="00F02DA7" w:rsidRDefault="006A120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A3626" w:rsidRPr="00F02DA7" w:rsidRDefault="006A120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A3626" w:rsidRPr="00F02DA7" w:rsidRDefault="006A12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A3626" w:rsidRPr="00F02DA7" w:rsidRDefault="006A12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A3626" w:rsidRPr="00F02DA7" w:rsidRDefault="006A12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4A3626" w:rsidRPr="00F02DA7" w:rsidRDefault="006A12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A3626" w:rsidRPr="00F02DA7" w:rsidRDefault="006A12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4A3626" w:rsidRPr="00F02DA7" w:rsidRDefault="006A12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4A3626" w:rsidRPr="00F02DA7" w:rsidRDefault="006A12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4A3626" w:rsidRPr="00F02DA7" w:rsidRDefault="006A12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A3626" w:rsidRPr="00F02DA7" w:rsidRDefault="006A12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A3626" w:rsidRPr="00F02DA7" w:rsidRDefault="006A12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A3626" w:rsidRPr="00F02DA7" w:rsidRDefault="006A12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A3626" w:rsidRPr="00F02DA7" w:rsidRDefault="006A12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A3626" w:rsidRPr="00F02DA7" w:rsidRDefault="006A12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A3626" w:rsidRPr="00F02DA7" w:rsidRDefault="006A1206">
      <w:pPr>
        <w:spacing w:after="0" w:line="264" w:lineRule="auto"/>
        <w:ind w:left="120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A3626" w:rsidRPr="00F02DA7" w:rsidRDefault="006A120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4A3626" w:rsidRPr="00F02DA7" w:rsidRDefault="006A120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A3626" w:rsidRPr="00F02DA7" w:rsidRDefault="006A120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A3626" w:rsidRDefault="006A12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A3626" w:rsidRPr="00F02DA7" w:rsidRDefault="006A12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4A3626" w:rsidRPr="00F02DA7" w:rsidRDefault="006A12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4A3626" w:rsidRPr="00F02DA7" w:rsidRDefault="006A12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A3626" w:rsidRPr="00F02DA7" w:rsidRDefault="006A12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A3626" w:rsidRPr="00F02DA7" w:rsidRDefault="004A3626">
      <w:pPr>
        <w:rPr>
          <w:lang w:val="ru-RU"/>
        </w:rPr>
        <w:sectPr w:rsidR="004A3626" w:rsidRPr="00F02DA7">
          <w:pgSz w:w="11906" w:h="16383"/>
          <w:pgMar w:top="1134" w:right="850" w:bottom="1134" w:left="1701" w:header="720" w:footer="720" w:gutter="0"/>
          <w:cols w:space="720"/>
        </w:sectPr>
      </w:pPr>
    </w:p>
    <w:p w:rsidR="004A3626" w:rsidRDefault="006A1206">
      <w:pPr>
        <w:spacing w:after="0"/>
        <w:ind w:left="120"/>
      </w:pPr>
      <w:bookmarkStart w:id="5" w:name="block-600828"/>
      <w:bookmarkEnd w:id="4"/>
      <w:r w:rsidRPr="00F02D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3626" w:rsidRDefault="006A1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4A36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</w:tbl>
    <w:p w:rsidR="004A3626" w:rsidRDefault="004A3626">
      <w:pPr>
        <w:sectPr w:rsidR="004A3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26" w:rsidRDefault="006A1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4A362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</w:tr>
      <w:tr w:rsidR="004A3626" w:rsidRPr="00CD5E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  <w:tr w:rsidR="004A3626" w:rsidRPr="00CD5E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</w:tbl>
    <w:p w:rsidR="004A3626" w:rsidRDefault="004A3626">
      <w:pPr>
        <w:sectPr w:rsidR="004A3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26" w:rsidRDefault="006A1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A36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  <w:tr w:rsidR="004A3626" w:rsidRPr="00CD5E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</w:tbl>
    <w:p w:rsidR="004A3626" w:rsidRDefault="004A3626">
      <w:pPr>
        <w:sectPr w:rsidR="004A3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26" w:rsidRDefault="006A1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A362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  <w:tr w:rsidR="004A3626" w:rsidRPr="00CD5E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</w:tbl>
    <w:p w:rsidR="004A3626" w:rsidRDefault="004A3626">
      <w:pPr>
        <w:sectPr w:rsidR="004A3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26" w:rsidRDefault="006A1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4A362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  <w:tr w:rsidR="004A3626" w:rsidRPr="00CD5E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F02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4A362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2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2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2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2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2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</w:tbl>
    <w:p w:rsidR="004A3626" w:rsidRDefault="004A3626">
      <w:pPr>
        <w:sectPr w:rsidR="004A3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26" w:rsidRDefault="004A3626">
      <w:pPr>
        <w:sectPr w:rsidR="004A3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26" w:rsidRDefault="006A1206">
      <w:pPr>
        <w:spacing w:after="0"/>
        <w:ind w:left="120"/>
      </w:pPr>
      <w:bookmarkStart w:id="6" w:name="block-60082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3626" w:rsidRDefault="006A1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4A3626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</w:tbl>
    <w:p w:rsidR="004A3626" w:rsidRDefault="004A3626">
      <w:pPr>
        <w:sectPr w:rsidR="004A3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26" w:rsidRDefault="006A1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887"/>
        <w:gridCol w:w="1180"/>
        <w:gridCol w:w="1841"/>
        <w:gridCol w:w="1910"/>
        <w:gridCol w:w="1423"/>
        <w:gridCol w:w="2873"/>
      </w:tblGrid>
      <w:tr w:rsidR="004A3626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</w:tbl>
    <w:p w:rsidR="004A3626" w:rsidRDefault="004A3626">
      <w:pPr>
        <w:sectPr w:rsidR="004A3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26" w:rsidRDefault="006A1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4A362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</w:tbl>
    <w:p w:rsidR="004A3626" w:rsidRDefault="004A3626">
      <w:pPr>
        <w:sectPr w:rsidR="004A3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26" w:rsidRDefault="006A1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4A3626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</w:tbl>
    <w:p w:rsidR="004A3626" w:rsidRDefault="004A3626">
      <w:pPr>
        <w:sectPr w:rsidR="004A3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26" w:rsidRDefault="006A1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4A3626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26" w:rsidRDefault="004A3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26" w:rsidRDefault="004A3626"/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рефолюции.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626" w:rsidRPr="00CD5E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Нападение гитлеровской Германии 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3626" w:rsidRDefault="004A3626">
            <w:pPr>
              <w:spacing w:after="0"/>
              <w:ind w:left="135"/>
            </w:pPr>
          </w:p>
        </w:tc>
      </w:tr>
      <w:tr w:rsidR="004A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Pr="00F02DA7" w:rsidRDefault="006A1206">
            <w:pPr>
              <w:spacing w:after="0"/>
              <w:ind w:left="135"/>
              <w:rPr>
                <w:lang w:val="ru-RU"/>
              </w:rPr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 w:rsidRPr="00F0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3626" w:rsidRDefault="006A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26" w:rsidRDefault="004A3626"/>
        </w:tc>
      </w:tr>
    </w:tbl>
    <w:p w:rsidR="004A3626" w:rsidRDefault="004A3626">
      <w:pPr>
        <w:sectPr w:rsidR="004A3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26" w:rsidRDefault="004A3626">
      <w:pPr>
        <w:sectPr w:rsidR="004A3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26" w:rsidRPr="00F02DA7" w:rsidRDefault="006A1206">
      <w:pPr>
        <w:spacing w:after="0"/>
        <w:ind w:left="120"/>
        <w:rPr>
          <w:lang w:val="ru-RU"/>
        </w:rPr>
      </w:pPr>
      <w:bookmarkStart w:id="7" w:name="block-600830"/>
      <w:bookmarkEnd w:id="6"/>
      <w:r w:rsidRPr="00F02D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A3626" w:rsidRPr="00F02DA7" w:rsidRDefault="006A1206">
      <w:pPr>
        <w:spacing w:after="0" w:line="480" w:lineRule="auto"/>
        <w:ind w:left="120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A3626" w:rsidRDefault="006A12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3626" w:rsidRPr="00F02DA7" w:rsidRDefault="006A1206">
      <w:pPr>
        <w:spacing w:after="0" w:line="480" w:lineRule="auto"/>
        <w:ind w:left="120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​‌История древнего мира. 5 класс А.А.Вигасин Просвещение 2023</w:t>
      </w:r>
      <w:r w:rsidRPr="00F02DA7">
        <w:rPr>
          <w:sz w:val="28"/>
          <w:lang w:val="ru-RU"/>
        </w:rPr>
        <w:br/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История средних веков 6 класс, Агибалова Е В Просвещение, 2021</w:t>
      </w:r>
      <w:r w:rsidRPr="00F02DA7">
        <w:rPr>
          <w:sz w:val="28"/>
          <w:lang w:val="ru-RU"/>
        </w:rPr>
        <w:br/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История России 6 класс в 2-х частях Арсентьев Н. М., Данилов А. А., Стефанович П. С и др. (под. Ред. Торкунова А. В.) Просвещение 2021</w:t>
      </w:r>
      <w:r w:rsidRPr="00F02DA7">
        <w:rPr>
          <w:sz w:val="28"/>
          <w:lang w:val="ru-RU"/>
        </w:rPr>
        <w:br/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История России 6 класс в 2-х частях Арсентьев Н. М., Данилов А. А., Стефанович П. С и др. (под. Ред. Торкунова А. В.) Просвещение 2021</w:t>
      </w:r>
      <w:r w:rsidRPr="00F02DA7">
        <w:rPr>
          <w:sz w:val="28"/>
          <w:lang w:val="ru-RU"/>
        </w:rPr>
        <w:br/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История России 7 класс в 2-х частях Арсентьев Н. М., Данилов А. А., Стефанович П. С и др. (под. Ред. Торкунова А. В.) Просвещение 2022</w:t>
      </w:r>
      <w:r w:rsidRPr="00F02DA7">
        <w:rPr>
          <w:sz w:val="28"/>
          <w:lang w:val="ru-RU"/>
        </w:rPr>
        <w:br/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Всеобщая история А.Я.Юдовская Просвещение 2020</w:t>
      </w:r>
      <w:r w:rsidRPr="00F02DA7">
        <w:rPr>
          <w:sz w:val="28"/>
          <w:lang w:val="ru-RU"/>
        </w:rPr>
        <w:br/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История России 8 класс в 2-х частях Арсентьев Н. М., Данилов А. А., Стефанович П. С и др. (под. Ред. Торкунова А. В.) Просвещение 2020</w:t>
      </w:r>
      <w:r w:rsidRPr="00F02DA7">
        <w:rPr>
          <w:sz w:val="28"/>
          <w:lang w:val="ru-RU"/>
        </w:rPr>
        <w:br/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История России 9 класс в 2-х частях Арсентьев Н. М., Данилов А. А., Стефанович П. С и др. (под. Ред. Торкунова А. В.) Просвещение 2019</w:t>
      </w:r>
      <w:r w:rsidRPr="00F02DA7">
        <w:rPr>
          <w:sz w:val="28"/>
          <w:lang w:val="ru-RU"/>
        </w:rPr>
        <w:br/>
      </w:r>
      <w:bookmarkStart w:id="8" w:name="68f33cfc-0a1b-42f0-8cbb-6f53d3fe808b"/>
      <w:bookmarkEnd w:id="8"/>
      <w:r w:rsidRPr="00F02DA7">
        <w:rPr>
          <w:rFonts w:ascii="Times New Roman" w:hAnsi="Times New Roman"/>
          <w:color w:val="000000"/>
          <w:sz w:val="28"/>
          <w:lang w:val="ru-RU"/>
        </w:rPr>
        <w:t>‌</w:t>
      </w:r>
    </w:p>
    <w:p w:rsidR="004A3626" w:rsidRPr="00F02DA7" w:rsidRDefault="006A1206">
      <w:pPr>
        <w:spacing w:after="0"/>
        <w:ind w:left="120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​</w:t>
      </w:r>
    </w:p>
    <w:p w:rsidR="004A3626" w:rsidRPr="00F02DA7" w:rsidRDefault="006A1206">
      <w:pPr>
        <w:spacing w:after="0" w:line="480" w:lineRule="auto"/>
        <w:ind w:left="120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3626" w:rsidRPr="00F02DA7" w:rsidRDefault="006A1206">
      <w:pPr>
        <w:spacing w:after="0" w:line="480" w:lineRule="auto"/>
        <w:ind w:left="120"/>
        <w:rPr>
          <w:lang w:val="ru-RU"/>
        </w:rPr>
      </w:pPr>
      <w:r w:rsidRPr="00F02DA7">
        <w:rPr>
          <w:rFonts w:ascii="Times New Roman" w:hAnsi="Times New Roman"/>
          <w:color w:val="000000"/>
          <w:sz w:val="28"/>
          <w:lang w:val="ru-RU"/>
        </w:rPr>
        <w:t>​‌Карты. Методические пособия для учителя. Рабочая программа Всеобщая история - предметная линия учебников 5-9 классы А.А. Вигасина - О.С. Сороко-Цюпы</w:t>
      </w:r>
      <w:r w:rsidRPr="00F02DA7">
        <w:rPr>
          <w:sz w:val="28"/>
          <w:lang w:val="ru-RU"/>
        </w:rPr>
        <w:br/>
      </w:r>
      <w:r w:rsidRPr="00F02DA7">
        <w:rPr>
          <w:rFonts w:ascii="Times New Roman" w:hAnsi="Times New Roman"/>
          <w:color w:val="000000"/>
          <w:sz w:val="28"/>
          <w:lang w:val="ru-RU"/>
        </w:rPr>
        <w:t xml:space="preserve"> Карты. Методические пособия для учителя. Рабочая программа и </w:t>
      </w:r>
      <w:r w:rsidRPr="00F02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тематическое планирование курса «История России». 6-9 классы (основная школа): учебное пособие для общеобразовательных организаций – Просвещение, </w:t>
      </w:r>
      <w:r w:rsidRPr="00F02DA7">
        <w:rPr>
          <w:sz w:val="28"/>
          <w:lang w:val="ru-RU"/>
        </w:rPr>
        <w:br/>
      </w:r>
      <w:bookmarkStart w:id="9" w:name="1cc6b14d-c379-4145-83ce-d61c41a33d45"/>
      <w:bookmarkEnd w:id="9"/>
      <w:r w:rsidRPr="00F02DA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A3626" w:rsidRPr="00F02DA7" w:rsidRDefault="004A3626">
      <w:pPr>
        <w:spacing w:after="0"/>
        <w:ind w:left="120"/>
        <w:rPr>
          <w:lang w:val="ru-RU"/>
        </w:rPr>
      </w:pPr>
    </w:p>
    <w:p w:rsidR="004A3626" w:rsidRPr="00F02DA7" w:rsidRDefault="006A1206">
      <w:pPr>
        <w:spacing w:after="0" w:line="480" w:lineRule="auto"/>
        <w:ind w:left="120"/>
        <w:rPr>
          <w:lang w:val="ru-RU"/>
        </w:rPr>
      </w:pPr>
      <w:r w:rsidRPr="00F02D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3626" w:rsidRDefault="006A12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A3626" w:rsidRDefault="004A3626">
      <w:pPr>
        <w:sectPr w:rsidR="004A362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A1206" w:rsidRDefault="006A1206"/>
    <w:sectPr w:rsidR="006A12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C74"/>
    <w:multiLevelType w:val="multilevel"/>
    <w:tmpl w:val="C1AED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7389F"/>
    <w:multiLevelType w:val="multilevel"/>
    <w:tmpl w:val="DFBCA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97706"/>
    <w:multiLevelType w:val="multilevel"/>
    <w:tmpl w:val="D9D2C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66A4B"/>
    <w:multiLevelType w:val="multilevel"/>
    <w:tmpl w:val="3228A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C1DDD"/>
    <w:multiLevelType w:val="multilevel"/>
    <w:tmpl w:val="D5F82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56A7D"/>
    <w:multiLevelType w:val="multilevel"/>
    <w:tmpl w:val="F676B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3753A9"/>
    <w:multiLevelType w:val="multilevel"/>
    <w:tmpl w:val="7D5CB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CE7901"/>
    <w:multiLevelType w:val="multilevel"/>
    <w:tmpl w:val="F18E6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C60245"/>
    <w:multiLevelType w:val="multilevel"/>
    <w:tmpl w:val="8B2EE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2C4A10"/>
    <w:multiLevelType w:val="multilevel"/>
    <w:tmpl w:val="21F40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224957"/>
    <w:multiLevelType w:val="multilevel"/>
    <w:tmpl w:val="B352C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FB2DB4"/>
    <w:multiLevelType w:val="multilevel"/>
    <w:tmpl w:val="0784A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6A0E66"/>
    <w:multiLevelType w:val="multilevel"/>
    <w:tmpl w:val="0E589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5D4949"/>
    <w:multiLevelType w:val="multilevel"/>
    <w:tmpl w:val="7416E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797D4C"/>
    <w:multiLevelType w:val="multilevel"/>
    <w:tmpl w:val="1CBE1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9F63E6"/>
    <w:multiLevelType w:val="multilevel"/>
    <w:tmpl w:val="95B6E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E2601E"/>
    <w:multiLevelType w:val="multilevel"/>
    <w:tmpl w:val="61C41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B31361"/>
    <w:multiLevelType w:val="multilevel"/>
    <w:tmpl w:val="5C4EB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C5994"/>
    <w:multiLevelType w:val="multilevel"/>
    <w:tmpl w:val="71984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2C0679"/>
    <w:multiLevelType w:val="multilevel"/>
    <w:tmpl w:val="F1CA7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5619A2"/>
    <w:multiLevelType w:val="multilevel"/>
    <w:tmpl w:val="2040C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E60ADF"/>
    <w:multiLevelType w:val="multilevel"/>
    <w:tmpl w:val="9886B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4F1D2A"/>
    <w:multiLevelType w:val="multilevel"/>
    <w:tmpl w:val="0AF82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AE58AA"/>
    <w:multiLevelType w:val="multilevel"/>
    <w:tmpl w:val="66BA8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1822EB"/>
    <w:multiLevelType w:val="multilevel"/>
    <w:tmpl w:val="7884B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E75822"/>
    <w:multiLevelType w:val="multilevel"/>
    <w:tmpl w:val="980EC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E44C00"/>
    <w:multiLevelType w:val="multilevel"/>
    <w:tmpl w:val="D34C9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CC6F0E"/>
    <w:multiLevelType w:val="multilevel"/>
    <w:tmpl w:val="5BE03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EC4E6F"/>
    <w:multiLevelType w:val="multilevel"/>
    <w:tmpl w:val="8BA4A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D223E8"/>
    <w:multiLevelType w:val="multilevel"/>
    <w:tmpl w:val="7792B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C6739F"/>
    <w:multiLevelType w:val="multilevel"/>
    <w:tmpl w:val="D2907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660B99"/>
    <w:multiLevelType w:val="multilevel"/>
    <w:tmpl w:val="18583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F6341C"/>
    <w:multiLevelType w:val="multilevel"/>
    <w:tmpl w:val="B53C2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98071E"/>
    <w:multiLevelType w:val="multilevel"/>
    <w:tmpl w:val="73CCE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CB6201"/>
    <w:multiLevelType w:val="multilevel"/>
    <w:tmpl w:val="0DB68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122E73"/>
    <w:multiLevelType w:val="multilevel"/>
    <w:tmpl w:val="75860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4818C6"/>
    <w:multiLevelType w:val="multilevel"/>
    <w:tmpl w:val="59046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CF6C9C"/>
    <w:multiLevelType w:val="multilevel"/>
    <w:tmpl w:val="BC049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"/>
  </w:num>
  <w:num w:numId="3">
    <w:abstractNumId w:val="28"/>
  </w:num>
  <w:num w:numId="4">
    <w:abstractNumId w:val="2"/>
  </w:num>
  <w:num w:numId="5">
    <w:abstractNumId w:val="4"/>
  </w:num>
  <w:num w:numId="6">
    <w:abstractNumId w:val="14"/>
  </w:num>
  <w:num w:numId="7">
    <w:abstractNumId w:val="8"/>
  </w:num>
  <w:num w:numId="8">
    <w:abstractNumId w:val="37"/>
  </w:num>
  <w:num w:numId="9">
    <w:abstractNumId w:val="25"/>
  </w:num>
  <w:num w:numId="10">
    <w:abstractNumId w:val="13"/>
  </w:num>
  <w:num w:numId="11">
    <w:abstractNumId w:val="29"/>
  </w:num>
  <w:num w:numId="12">
    <w:abstractNumId w:val="11"/>
  </w:num>
  <w:num w:numId="13">
    <w:abstractNumId w:val="1"/>
  </w:num>
  <w:num w:numId="14">
    <w:abstractNumId w:val="26"/>
  </w:num>
  <w:num w:numId="15">
    <w:abstractNumId w:val="5"/>
  </w:num>
  <w:num w:numId="16">
    <w:abstractNumId w:val="6"/>
  </w:num>
  <w:num w:numId="17">
    <w:abstractNumId w:val="0"/>
  </w:num>
  <w:num w:numId="18">
    <w:abstractNumId w:val="35"/>
  </w:num>
  <w:num w:numId="19">
    <w:abstractNumId w:val="30"/>
  </w:num>
  <w:num w:numId="20">
    <w:abstractNumId w:val="21"/>
  </w:num>
  <w:num w:numId="21">
    <w:abstractNumId w:val="10"/>
  </w:num>
  <w:num w:numId="22">
    <w:abstractNumId w:val="9"/>
  </w:num>
  <w:num w:numId="23">
    <w:abstractNumId w:val="33"/>
  </w:num>
  <w:num w:numId="24">
    <w:abstractNumId w:val="22"/>
  </w:num>
  <w:num w:numId="25">
    <w:abstractNumId w:val="7"/>
  </w:num>
  <w:num w:numId="26">
    <w:abstractNumId w:val="15"/>
  </w:num>
  <w:num w:numId="27">
    <w:abstractNumId w:val="24"/>
  </w:num>
  <w:num w:numId="28">
    <w:abstractNumId w:val="20"/>
  </w:num>
  <w:num w:numId="29">
    <w:abstractNumId w:val="12"/>
  </w:num>
  <w:num w:numId="30">
    <w:abstractNumId w:val="23"/>
  </w:num>
  <w:num w:numId="31">
    <w:abstractNumId w:val="36"/>
  </w:num>
  <w:num w:numId="32">
    <w:abstractNumId w:val="32"/>
  </w:num>
  <w:num w:numId="33">
    <w:abstractNumId w:val="31"/>
  </w:num>
  <w:num w:numId="34">
    <w:abstractNumId w:val="17"/>
  </w:num>
  <w:num w:numId="35">
    <w:abstractNumId w:val="19"/>
  </w:num>
  <w:num w:numId="36">
    <w:abstractNumId w:val="18"/>
  </w:num>
  <w:num w:numId="37">
    <w:abstractNumId w:val="3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3626"/>
    <w:rsid w:val="004A3626"/>
    <w:rsid w:val="006A1206"/>
    <w:rsid w:val="00CD5E4E"/>
    <w:rsid w:val="00F0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02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2D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46" Type="http://schemas.openxmlformats.org/officeDocument/2006/relationships/hyperlink" Target="https://m.edsoo.ru/8a18ef42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864dea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3e76" TargetMode="External"/><Relationship Id="rId399" Type="http://schemas.openxmlformats.org/officeDocument/2006/relationships/hyperlink" Target="https://m.edsoo.ru/8a1933d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326" Type="http://schemas.openxmlformats.org/officeDocument/2006/relationships/hyperlink" Target="https://m.edsoo.ru/8a18cb0c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0a6" TargetMode="External"/><Relationship Id="rId172" Type="http://schemas.openxmlformats.org/officeDocument/2006/relationships/hyperlink" Target="https://m.edsoo.ru/88648e36" TargetMode="External"/><Relationship Id="rId228" Type="http://schemas.openxmlformats.org/officeDocument/2006/relationships/hyperlink" Target="https://m.edsoo.ru/8864a4ca" TargetMode="External"/><Relationship Id="rId281" Type="http://schemas.openxmlformats.org/officeDocument/2006/relationships/hyperlink" Target="https://m.edsoo.ru/8a1898d0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9b0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efa2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302" TargetMode="External"/><Relationship Id="rId152" Type="http://schemas.openxmlformats.org/officeDocument/2006/relationships/hyperlink" Target="https://m.edsoo.ru/88647608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415" Type="http://schemas.openxmlformats.org/officeDocument/2006/relationships/hyperlink" Target="https://m.edsoo.ru/8a1948de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720" TargetMode="External"/><Relationship Id="rId359" Type="http://schemas.openxmlformats.org/officeDocument/2006/relationships/hyperlink" Target="https://m.edsoo.ru/8864dff8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2e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230" Type="http://schemas.openxmlformats.org/officeDocument/2006/relationships/hyperlink" Target="https://m.edsoo.ru/8864a786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328" Type="http://schemas.openxmlformats.org/officeDocument/2006/relationships/hyperlink" Target="https://m.edsoo.ru/8a18ce0e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070" TargetMode="External"/><Relationship Id="rId381" Type="http://schemas.openxmlformats.org/officeDocument/2006/relationships/hyperlink" Target="https://m.edsoo.ru/8a190d10" TargetMode="External"/><Relationship Id="rId241" Type="http://schemas.openxmlformats.org/officeDocument/2006/relationships/hyperlink" Target="https://m.edsoo.ru/8864b6f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dda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adc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52" Type="http://schemas.openxmlformats.org/officeDocument/2006/relationships/hyperlink" Target="https://m.edsoo.ru/8a18590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838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63" Type="http://schemas.openxmlformats.org/officeDocument/2006/relationships/hyperlink" Target="https://m.edsoo.ru/8a186eb4" TargetMode="External"/><Relationship Id="rId319" Type="http://schemas.openxmlformats.org/officeDocument/2006/relationships/hyperlink" Target="https://m.edsoo.ru/8a18bbee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1d8" TargetMode="External"/><Relationship Id="rId165" Type="http://schemas.openxmlformats.org/officeDocument/2006/relationships/hyperlink" Target="https://m.edsoo.ru/886485bc" TargetMode="External"/><Relationship Id="rId372" Type="http://schemas.openxmlformats.org/officeDocument/2006/relationships/hyperlink" Target="https://m.edsoo.ru/8864f6f0" TargetMode="External"/><Relationship Id="rId232" Type="http://schemas.openxmlformats.org/officeDocument/2006/relationships/hyperlink" Target="https://m.edsoo.ru/8864aa24" TargetMode="External"/><Relationship Id="rId274" Type="http://schemas.openxmlformats.org/officeDocument/2006/relationships/hyperlink" Target="https://m.edsoo.ru/8a188a7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2be" TargetMode="External"/><Relationship Id="rId341" Type="http://schemas.openxmlformats.org/officeDocument/2006/relationships/hyperlink" Target="https://m.edsoo.ru/8a18e722" TargetMode="External"/><Relationship Id="rId383" Type="http://schemas.openxmlformats.org/officeDocument/2006/relationships/hyperlink" Target="https://m.edsoo.ru/8a19109e" TargetMode="External"/><Relationship Id="rId201" Type="http://schemas.openxmlformats.org/officeDocument/2006/relationships/hyperlink" Target="https://m.edsoo.ru/8a18134c" TargetMode="External"/><Relationship Id="rId243" Type="http://schemas.openxmlformats.org/officeDocument/2006/relationships/hyperlink" Target="https://m.edsoo.ru/8864b924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97c" TargetMode="External"/><Relationship Id="rId367" Type="http://schemas.openxmlformats.org/officeDocument/2006/relationships/hyperlink" Target="https://m.edsoo.ru/8864ec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36c" TargetMode="External"/><Relationship Id="rId269" Type="http://schemas.openxmlformats.org/officeDocument/2006/relationships/hyperlink" Target="https://m.edsoo.ru/8a187e9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36" Type="http://schemas.openxmlformats.org/officeDocument/2006/relationships/hyperlink" Target="https://m.edsoo.ru/8a18dc14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8649cd2" TargetMode="External"/><Relationship Id="rId378" Type="http://schemas.openxmlformats.org/officeDocument/2006/relationships/hyperlink" Target="https://m.edsoo.ru/8864ff2e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tiff"/><Relationship Id="rId238" Type="http://schemas.openxmlformats.org/officeDocument/2006/relationships/hyperlink" Target="https://m.edsoo.ru/8864b37a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4dc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316" Type="http://schemas.openxmlformats.org/officeDocument/2006/relationships/hyperlink" Target="https://m.edsoo.ru/8a18b356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a1907f2" TargetMode="External"/><Relationship Id="rId162" Type="http://schemas.openxmlformats.org/officeDocument/2006/relationships/hyperlink" Target="https://m.edsoo.ru/886481d4" TargetMode="External"/><Relationship Id="rId218" Type="http://schemas.openxmlformats.org/officeDocument/2006/relationships/hyperlink" Target="https://m.edsoo.ru/8a18402e" TargetMode="External"/><Relationship Id="rId271" Type="http://schemas.openxmlformats.org/officeDocument/2006/relationships/hyperlink" Target="https://m.edsoo.ru/8a18821e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69" Type="http://schemas.openxmlformats.org/officeDocument/2006/relationships/hyperlink" Target="https://m.edsoo.ru/8864f1e6" TargetMode="External"/><Relationship Id="rId173" Type="http://schemas.openxmlformats.org/officeDocument/2006/relationships/hyperlink" Target="https://m.edsoo.ru/88648f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240" Type="http://schemas.openxmlformats.org/officeDocument/2006/relationships/hyperlink" Target="https://m.edsoo.ru/8864b5e6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38" Type="http://schemas.openxmlformats.org/officeDocument/2006/relationships/hyperlink" Target="https://m.edsoo.ru/8a18dfb6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31c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51" Type="http://schemas.openxmlformats.org/officeDocument/2006/relationships/hyperlink" Target="https://m.edsoo.ru/8a185780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318" Type="http://schemas.openxmlformats.org/officeDocument/2006/relationships/hyperlink" Target="https://m.edsoo.ru/8a18ba40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40e" TargetMode="External"/><Relationship Id="rId371" Type="http://schemas.openxmlformats.org/officeDocument/2006/relationships/hyperlink" Target="https://m.edsoo.ru/8864f5d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73" Type="http://schemas.openxmlformats.org/officeDocument/2006/relationships/hyperlink" Target="https://m.edsoo.ru/8a1885b6" TargetMode="External"/><Relationship Id="rId329" Type="http://schemas.openxmlformats.org/officeDocument/2006/relationships/hyperlink" Target="https://m.edsoo.ru/8a18cfa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242" Type="http://schemas.openxmlformats.org/officeDocument/2006/relationships/hyperlink" Target="https://m.edsoo.ru/8864b802" TargetMode="External"/><Relationship Id="rId284" Type="http://schemas.openxmlformats.org/officeDocument/2006/relationships/hyperlink" Target="https://m.edsoo.ru/8a189c2c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c1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53" Type="http://schemas.openxmlformats.org/officeDocument/2006/relationships/hyperlink" Target="https://m.edsoo.ru/8a185d34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bd74" TargetMode="External"/><Relationship Id="rId155" Type="http://schemas.openxmlformats.org/officeDocument/2006/relationships/hyperlink" Target="https://m.edsoo.ru/8864795a" TargetMode="External"/><Relationship Id="rId197" Type="http://schemas.openxmlformats.org/officeDocument/2006/relationships/hyperlink" Target="https://m.edsoo.ru/8a180c26" TargetMode="External"/><Relationship Id="rId362" Type="http://schemas.openxmlformats.org/officeDocument/2006/relationships/hyperlink" Target="https://m.edsoo.ru/8864e44e" TargetMode="External"/><Relationship Id="rId418" Type="http://schemas.openxmlformats.org/officeDocument/2006/relationships/hyperlink" Target="https://m.edsoo.ru/8a194c1c" TargetMode="External"/><Relationship Id="rId222" Type="http://schemas.openxmlformats.org/officeDocument/2006/relationships/hyperlink" Target="https://m.edsoo.ru/8a18466e" TargetMode="External"/><Relationship Id="rId264" Type="http://schemas.openxmlformats.org/officeDocument/2006/relationships/hyperlink" Target="https://m.edsoo.ru/8a187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26304</Words>
  <Characters>149935</Characters>
  <Application>Microsoft Office Word</Application>
  <DocSecurity>0</DocSecurity>
  <Lines>1249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2023-09-25T05:13:00Z</cp:lastPrinted>
  <dcterms:created xsi:type="dcterms:W3CDTF">2023-08-30T03:54:00Z</dcterms:created>
  <dcterms:modified xsi:type="dcterms:W3CDTF">2023-09-25T05:23:00Z</dcterms:modified>
</cp:coreProperties>
</file>