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93443" w14:textId="77777777" w:rsidR="008E2AA6" w:rsidRDefault="008E2AA6" w:rsidP="00BB2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86668374"/>
    </w:p>
    <w:p w14:paraId="4CB935DD" w14:textId="77777777" w:rsidR="008E2AA6" w:rsidRDefault="008E2AA6" w:rsidP="00BB2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8AAD83" w14:textId="77777777" w:rsidR="008E2AA6" w:rsidRDefault="008E2AA6" w:rsidP="00BB2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DD09A" w14:textId="77777777" w:rsidR="008E2AA6" w:rsidRDefault="008E2AA6" w:rsidP="00BB2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1C5360" w14:textId="181E859B" w:rsidR="008E2AA6" w:rsidRDefault="008E2AA6" w:rsidP="00BB2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F8C"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inline distT="0" distB="0" distL="0" distR="0" wp14:anchorId="65F84FCB" wp14:editId="7E077D24">
            <wp:extent cx="5940425" cy="8170545"/>
            <wp:effectExtent l="0" t="0" r="3175" b="1905"/>
            <wp:docPr id="1" name="Рисунок 1" descr="C:\Users\DNS\Pictures\Сканы\Скан_20230831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Pictures\Сканы\Скан_20230831.tif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0823FE19" w14:textId="77777777" w:rsidR="008E2AA6" w:rsidRDefault="008E2AA6" w:rsidP="00BB2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5D73D0" w14:textId="77777777" w:rsidR="008E2AA6" w:rsidRDefault="008E2AA6" w:rsidP="00BB2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744230" w14:textId="77777777" w:rsidR="008E2AA6" w:rsidRDefault="008E2AA6" w:rsidP="00BB2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B7DBCB" w14:textId="77777777" w:rsidR="008E2AA6" w:rsidRDefault="008E2AA6" w:rsidP="00BB2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0E7D4E" w14:textId="4F1C1E01" w:rsidR="00BB22F0" w:rsidRPr="00BB22F0" w:rsidRDefault="00BB22F0" w:rsidP="00BB2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2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14:paraId="0BE9DB34" w14:textId="77777777" w:rsidR="00F22576" w:rsidRPr="00F22576" w:rsidRDefault="00F22576" w:rsidP="00F225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257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Планируемые результаты</w:t>
      </w:r>
    </w:p>
    <w:p w14:paraId="258B0068" w14:textId="77777777" w:rsidR="00F22576" w:rsidRPr="00F22576" w:rsidRDefault="00F22576" w:rsidP="00F225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257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 Личностные результаты:</w:t>
      </w:r>
    </w:p>
    <w:p w14:paraId="609B5731" w14:textId="77777777" w:rsidR="00F22576" w:rsidRPr="00F22576" w:rsidRDefault="00F22576" w:rsidP="00F225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25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российская гражданская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14:paraId="426CE298" w14:textId="77777777" w:rsidR="00F22576" w:rsidRPr="00F22576" w:rsidRDefault="00F22576" w:rsidP="00F225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25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 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14:paraId="663DBB5B" w14:textId="77777777" w:rsidR="00F22576" w:rsidRPr="00F22576" w:rsidRDefault="00F22576" w:rsidP="00F225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25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 готовность к служению Отечеству, его защите;</w:t>
      </w:r>
    </w:p>
    <w:p w14:paraId="69497F9A" w14:textId="77777777" w:rsidR="00F22576" w:rsidRPr="00F22576" w:rsidRDefault="00F22576" w:rsidP="00F225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25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4) </w:t>
      </w:r>
      <w:proofErr w:type="spellStart"/>
      <w:r w:rsidRPr="00F225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</w:t>
      </w:r>
      <w:proofErr w:type="spellEnd"/>
      <w:r w:rsidRPr="00F225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43B12637" w14:textId="77777777" w:rsidR="00F22576" w:rsidRPr="00F22576" w:rsidRDefault="00F22576" w:rsidP="00F225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25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5) </w:t>
      </w:r>
      <w:proofErr w:type="spellStart"/>
      <w:r w:rsidRPr="00F225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</w:t>
      </w:r>
      <w:proofErr w:type="spellEnd"/>
      <w:r w:rsidRPr="00F225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7E13DBB3" w14:textId="77777777" w:rsidR="00F22576" w:rsidRPr="00F22576" w:rsidRDefault="00F22576" w:rsidP="00F225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25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14:paraId="5AE06C6B" w14:textId="77777777" w:rsidR="00F22576" w:rsidRPr="00F22576" w:rsidRDefault="00F22576" w:rsidP="00F225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25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6EAC3197" w14:textId="77777777" w:rsidR="00F22576" w:rsidRPr="00F22576" w:rsidRDefault="00F22576" w:rsidP="00F225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25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8) нравственное сознание и поведение на основе усвоения общечеловеческих ценностей;</w:t>
      </w:r>
    </w:p>
    <w:p w14:paraId="5EF75D33" w14:textId="77777777" w:rsidR="00F22576" w:rsidRPr="00F22576" w:rsidRDefault="00F22576" w:rsidP="00F225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25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52BF445E" w14:textId="77777777" w:rsidR="00F22576" w:rsidRPr="00F22576" w:rsidRDefault="00F22576" w:rsidP="00F225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25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14:paraId="0EAEB7FF" w14:textId="77777777" w:rsidR="00F22576" w:rsidRPr="00F22576" w:rsidRDefault="00F22576" w:rsidP="00F225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25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14:paraId="5FD5700D" w14:textId="77777777" w:rsidR="00F22576" w:rsidRPr="00F22576" w:rsidRDefault="00F22576" w:rsidP="00F225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25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14:paraId="1A388854" w14:textId="77777777" w:rsidR="00F22576" w:rsidRPr="00F22576" w:rsidRDefault="00F22576" w:rsidP="00F225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25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14:paraId="05D2BDAF" w14:textId="77777777" w:rsidR="00F22576" w:rsidRPr="00F22576" w:rsidRDefault="00F22576" w:rsidP="00F225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25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14) </w:t>
      </w:r>
      <w:proofErr w:type="spellStart"/>
      <w:r w:rsidRPr="00F225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</w:t>
      </w:r>
      <w:proofErr w:type="spellEnd"/>
      <w:r w:rsidRPr="00F225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14:paraId="00C39AC6" w14:textId="77777777" w:rsidR="00F22576" w:rsidRPr="00F22576" w:rsidRDefault="00F22576" w:rsidP="00F225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25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15) ответственное отношение к созданию семьи на основе осознанного принятия ценностей семейной жизни.</w:t>
      </w:r>
    </w:p>
    <w:p w14:paraId="6B155A3F" w14:textId="77777777" w:rsidR="00F22576" w:rsidRPr="00F22576" w:rsidRDefault="00F22576" w:rsidP="00F225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257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2. </w:t>
      </w:r>
      <w:proofErr w:type="spellStart"/>
      <w:r w:rsidRPr="00F2257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Метапредметные</w:t>
      </w:r>
      <w:proofErr w:type="spellEnd"/>
      <w:r w:rsidRPr="00F2257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результаты:</w:t>
      </w:r>
    </w:p>
    <w:p w14:paraId="2D340532" w14:textId="77777777" w:rsidR="00F22576" w:rsidRPr="00F22576" w:rsidRDefault="00F22576" w:rsidP="00F225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25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3FB81A2B" w14:textId="77777777" w:rsidR="00F22576" w:rsidRPr="00F22576" w:rsidRDefault="00F22576" w:rsidP="00F225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25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14D0B6A5" w14:textId="77777777" w:rsidR="00F22576" w:rsidRPr="00F22576" w:rsidRDefault="00F22576" w:rsidP="00F225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25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25FB954F" w14:textId="77777777" w:rsidR="00F22576" w:rsidRPr="00F22576" w:rsidRDefault="00F22576" w:rsidP="00F225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25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3F9BC879" w14:textId="77777777" w:rsidR="00F22576" w:rsidRPr="00F22576" w:rsidRDefault="00F22576" w:rsidP="00F225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25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5)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56669C74" w14:textId="77777777" w:rsidR="00F22576" w:rsidRPr="00F22576" w:rsidRDefault="00F22576" w:rsidP="00F225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25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6) умение определять назначение и функции различных социальных институтов;</w:t>
      </w:r>
    </w:p>
    <w:p w14:paraId="398CE775" w14:textId="77777777" w:rsidR="00F22576" w:rsidRPr="00F22576" w:rsidRDefault="00F22576" w:rsidP="00F225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25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6D983AC2" w14:textId="77777777" w:rsidR="00F22576" w:rsidRPr="00F22576" w:rsidRDefault="00F22576" w:rsidP="00F225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25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14:paraId="04131AB8" w14:textId="77777777" w:rsidR="00F22576" w:rsidRPr="00F22576" w:rsidRDefault="00F22576" w:rsidP="00F225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25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</w:r>
      <w:r w:rsidRPr="00F2257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</w:p>
    <w:p w14:paraId="6BF4AA3B" w14:textId="77777777" w:rsidR="00F22576" w:rsidRPr="00F22576" w:rsidRDefault="00F22576" w:rsidP="00F225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257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24338BC7" w14:textId="77777777" w:rsidR="00F22576" w:rsidRPr="00F22576" w:rsidRDefault="00F22576" w:rsidP="00F225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257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 Предметные результаты:</w:t>
      </w:r>
    </w:p>
    <w:p w14:paraId="68860BF6" w14:textId="77777777" w:rsidR="00F22576" w:rsidRPr="00F22576" w:rsidRDefault="00F22576" w:rsidP="00F225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25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1)         </w:t>
      </w:r>
      <w:proofErr w:type="spellStart"/>
      <w:r w:rsidRPr="00F225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</w:t>
      </w:r>
      <w:proofErr w:type="spellEnd"/>
      <w:r w:rsidRPr="00F225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человека для решения практических задач;</w:t>
      </w:r>
    </w:p>
    <w:p w14:paraId="7985BED2" w14:textId="77777777" w:rsidR="00F22576" w:rsidRPr="00F22576" w:rsidRDefault="00F22576" w:rsidP="00F225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25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        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</w:r>
    </w:p>
    <w:p w14:paraId="1AF6720E" w14:textId="77777777" w:rsidR="00F22576" w:rsidRPr="00F22576" w:rsidRDefault="00F22576" w:rsidP="00F225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25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         владение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природе;</w:t>
      </w:r>
    </w:p>
    <w:p w14:paraId="7B824EFC" w14:textId="77777777" w:rsidR="00F22576" w:rsidRPr="00F22576" w:rsidRDefault="00F22576" w:rsidP="00F225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25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4)         </w:t>
      </w:r>
      <w:proofErr w:type="spellStart"/>
      <w:r w:rsidRPr="00F225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</w:t>
      </w:r>
      <w:proofErr w:type="spellEnd"/>
      <w:r w:rsidRPr="00F225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умений объяснять результаты биологических экспериментов, решать элементарные биологические задачи;</w:t>
      </w:r>
    </w:p>
    <w:p w14:paraId="511D19D3" w14:textId="77777777" w:rsidR="00F22576" w:rsidRPr="00F22576" w:rsidRDefault="00F22576" w:rsidP="00F225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25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5)         </w:t>
      </w:r>
      <w:proofErr w:type="spellStart"/>
      <w:r w:rsidRPr="00F225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</w:t>
      </w:r>
      <w:proofErr w:type="spellEnd"/>
      <w:r w:rsidRPr="00F225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14:paraId="64748C4A" w14:textId="77777777" w:rsidR="00F22576" w:rsidRPr="00F22576" w:rsidRDefault="00F22576" w:rsidP="00F225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25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результате изучения элективного курса «Избранные вопросы биологии» на уровне среднего общего образования:</w:t>
      </w:r>
    </w:p>
    <w:p w14:paraId="6636EE83" w14:textId="77777777" w:rsidR="00F22576" w:rsidRPr="00F22576" w:rsidRDefault="00F22576" w:rsidP="00F225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257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Выпускник на базовом уровне научится:</w:t>
      </w:r>
    </w:p>
    <w:p w14:paraId="64690C8D" w14:textId="77777777" w:rsidR="00F22576" w:rsidRPr="00F22576" w:rsidRDefault="00F22576" w:rsidP="00F225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25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         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14:paraId="2D136BD1" w14:textId="77777777" w:rsidR="00F22576" w:rsidRPr="00F22576" w:rsidRDefault="00F22576" w:rsidP="00F225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25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–          аргументировать, приводить доказательства родства различных таксонов растений, животных, грибов и бактерий;</w:t>
      </w:r>
    </w:p>
    <w:p w14:paraId="5D1C0EA9" w14:textId="77777777" w:rsidR="00F22576" w:rsidRPr="00F22576" w:rsidRDefault="00F22576" w:rsidP="00F225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25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        аргументировать, приводить доказательства различий растений, животных, грибов и бактерий;</w:t>
      </w:r>
    </w:p>
    <w:p w14:paraId="186B4C27" w14:textId="77777777" w:rsidR="00F22576" w:rsidRPr="00F22576" w:rsidRDefault="00F22576" w:rsidP="00F225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25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          раскрывать на примерах роль биологии в формировании современной научной картины мира и в практической деятельности людей;</w:t>
      </w:r>
    </w:p>
    <w:p w14:paraId="67553714" w14:textId="77777777" w:rsidR="00F22576" w:rsidRPr="00F22576" w:rsidRDefault="00F22576" w:rsidP="00F225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25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          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14:paraId="4B2EDBF9" w14:textId="77777777" w:rsidR="00F22576" w:rsidRPr="00F22576" w:rsidRDefault="00F22576" w:rsidP="00F225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25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          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14:paraId="5FB9B3E6" w14:textId="77777777" w:rsidR="00F22576" w:rsidRPr="00F22576" w:rsidRDefault="00F22576" w:rsidP="00F225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25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          использовать основные методы научного познания в учебных биологических исследованиях;</w:t>
      </w:r>
    </w:p>
    <w:p w14:paraId="72377397" w14:textId="77777777" w:rsidR="00F22576" w:rsidRPr="00F22576" w:rsidRDefault="00F22576" w:rsidP="00F225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25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          сравнивать биологические объекты между собой по заданным критериям, делать выводы и умозаключения на основе сравнения;</w:t>
      </w:r>
    </w:p>
    <w:p w14:paraId="545A5D6B" w14:textId="77777777" w:rsidR="00F22576" w:rsidRPr="00F22576" w:rsidRDefault="00F22576" w:rsidP="00F225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25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          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14:paraId="29BEAB90" w14:textId="77777777" w:rsidR="00F22576" w:rsidRPr="00F22576" w:rsidRDefault="00F22576" w:rsidP="00F225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25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          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14:paraId="12C8770D" w14:textId="77777777" w:rsidR="00F22576" w:rsidRPr="00F22576" w:rsidRDefault="00F22576" w:rsidP="00F225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25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          объяснять многообразие организмов, применяя эволюционную теорию;</w:t>
      </w:r>
    </w:p>
    <w:p w14:paraId="2F8BE8FE" w14:textId="77777777" w:rsidR="00F22576" w:rsidRPr="00F22576" w:rsidRDefault="00F22576" w:rsidP="00F225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25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          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14:paraId="257625C0" w14:textId="77777777" w:rsidR="00F22576" w:rsidRPr="00F22576" w:rsidRDefault="00F22576" w:rsidP="00F225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25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          объяснять причины наследственных заболеваний;</w:t>
      </w:r>
    </w:p>
    <w:p w14:paraId="4093098C" w14:textId="77777777" w:rsidR="00F22576" w:rsidRPr="00F22576" w:rsidRDefault="00F22576" w:rsidP="00F225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25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          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14:paraId="63E20EAF" w14:textId="77777777" w:rsidR="00F22576" w:rsidRPr="00F22576" w:rsidRDefault="00F22576" w:rsidP="00F225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25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          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14:paraId="725A2CB5" w14:textId="77777777" w:rsidR="00F22576" w:rsidRPr="00F22576" w:rsidRDefault="00F22576" w:rsidP="00F225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25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          оценивать роль достижений генетики, селекции, биотехнологии в практической деятельности человека и в собственной жизни;</w:t>
      </w:r>
    </w:p>
    <w:p w14:paraId="0872137E" w14:textId="77777777" w:rsidR="00F22576" w:rsidRPr="00F22576" w:rsidRDefault="00F22576" w:rsidP="00F225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25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          объяснять негативное влияние веществ (алкоголя, никотина, наркотических веществ) на зародышевое развитие человека;</w:t>
      </w:r>
    </w:p>
    <w:p w14:paraId="1B628671" w14:textId="77777777" w:rsidR="00F22576" w:rsidRPr="00F22576" w:rsidRDefault="00F22576" w:rsidP="00F225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25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          объяснять возможные причины наследственных заболеваний.</w:t>
      </w:r>
    </w:p>
    <w:p w14:paraId="2DCC6356" w14:textId="77777777" w:rsidR="00BB22F0" w:rsidRDefault="00BB22F0" w:rsidP="00BB22F0"/>
    <w:p w14:paraId="150B9C42" w14:textId="77777777" w:rsidR="00BB22F0" w:rsidRDefault="00BB22F0" w:rsidP="00BB22F0"/>
    <w:p w14:paraId="7976446C" w14:textId="77777777" w:rsidR="00BB22F0" w:rsidRDefault="00BB22F0" w:rsidP="00BB22F0"/>
    <w:p w14:paraId="492BE922" w14:textId="77777777" w:rsidR="00BB22F0" w:rsidRDefault="00BB22F0" w:rsidP="00BB22F0"/>
    <w:p w14:paraId="349B879B" w14:textId="77777777" w:rsidR="00BB22F0" w:rsidRDefault="00BB22F0" w:rsidP="00BB22F0"/>
    <w:p w14:paraId="4DAE1F5F" w14:textId="77777777" w:rsidR="00BB22F0" w:rsidRDefault="00BB22F0" w:rsidP="00BB22F0"/>
    <w:p w14:paraId="2BF66617" w14:textId="77777777" w:rsidR="00BB22F0" w:rsidRDefault="00BB22F0" w:rsidP="00BB22F0"/>
    <w:p w14:paraId="26B74D62" w14:textId="77777777" w:rsidR="00BB22F0" w:rsidRDefault="00BB22F0" w:rsidP="00BB22F0"/>
    <w:p w14:paraId="612077F3" w14:textId="77777777" w:rsidR="00BB22F0" w:rsidRDefault="00BB22F0" w:rsidP="00BB22F0"/>
    <w:p w14:paraId="35A68CD4" w14:textId="77777777" w:rsidR="00BB22F0" w:rsidRDefault="00BB22F0" w:rsidP="00BB22F0"/>
    <w:p w14:paraId="51757BE7" w14:textId="77777777" w:rsidR="00BB22F0" w:rsidRDefault="00BB22F0" w:rsidP="00BB22F0"/>
    <w:p w14:paraId="231F336C" w14:textId="77777777" w:rsidR="00BB22F0" w:rsidRDefault="00BB22F0" w:rsidP="00BB22F0"/>
    <w:p w14:paraId="7F047C4A" w14:textId="77777777" w:rsidR="00BB22F0" w:rsidRPr="00E96142" w:rsidRDefault="00F22576" w:rsidP="00F225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142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курса</w:t>
      </w:r>
    </w:p>
    <w:p w14:paraId="6A211CB7" w14:textId="77777777" w:rsidR="00F22576" w:rsidRPr="00F22576" w:rsidRDefault="00F22576" w:rsidP="00F22576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Hlk117472375"/>
      <w:r w:rsidRPr="00F225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организации учебной деятельности:</w:t>
      </w:r>
    </w:p>
    <w:p w14:paraId="13577FCF" w14:textId="77777777" w:rsidR="00F22576" w:rsidRPr="00F22576" w:rsidRDefault="00F22576" w:rsidP="00F22576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576"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Комбинированный урок</w:t>
      </w:r>
    </w:p>
    <w:p w14:paraId="1ECEEE2F" w14:textId="77777777" w:rsidR="00F22576" w:rsidRPr="00F22576" w:rsidRDefault="00F22576" w:rsidP="00F2257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576">
        <w:rPr>
          <w:rFonts w:ascii="Times New Roman" w:eastAsia="Times New Roman" w:hAnsi="Times New Roman" w:cs="Times New Roman"/>
          <w:sz w:val="24"/>
          <w:szCs w:val="24"/>
        </w:rPr>
        <w:t>Урок открытия новых знаний, обретения новых умений и навыков</w:t>
      </w:r>
    </w:p>
    <w:p w14:paraId="03944D94" w14:textId="77777777" w:rsidR="00F22576" w:rsidRPr="00F22576" w:rsidRDefault="00F22576" w:rsidP="00F2257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576">
        <w:rPr>
          <w:rFonts w:ascii="Times New Roman" w:eastAsia="Times New Roman" w:hAnsi="Times New Roman" w:cs="Times New Roman"/>
          <w:sz w:val="24"/>
          <w:szCs w:val="24"/>
        </w:rPr>
        <w:t>Урок отработки умений и рефлексии</w:t>
      </w:r>
    </w:p>
    <w:p w14:paraId="6B70EBB3" w14:textId="77777777" w:rsidR="00F22576" w:rsidRPr="00F22576" w:rsidRDefault="00F22576" w:rsidP="00F22576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576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систематизации и обобщения знаний</w:t>
      </w:r>
    </w:p>
    <w:p w14:paraId="660F100F" w14:textId="77777777" w:rsidR="00F22576" w:rsidRPr="00F22576" w:rsidRDefault="00F22576" w:rsidP="00F2257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576">
        <w:rPr>
          <w:rFonts w:ascii="Times New Roman" w:eastAsia="Times New Roman" w:hAnsi="Times New Roman" w:cs="Times New Roman"/>
          <w:sz w:val="24"/>
          <w:szCs w:val="24"/>
        </w:rPr>
        <w:t>Урок развивающего контроля</w:t>
      </w:r>
    </w:p>
    <w:p w14:paraId="6AE80E27" w14:textId="77777777" w:rsidR="00F22576" w:rsidRPr="00F22576" w:rsidRDefault="00F22576" w:rsidP="00F22576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5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Виды учебной деятельности:</w:t>
      </w:r>
    </w:p>
    <w:p w14:paraId="6373CDED" w14:textId="77777777" w:rsidR="00F22576" w:rsidRPr="00F22576" w:rsidRDefault="00F22576" w:rsidP="00F2257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57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учебником</w:t>
      </w:r>
    </w:p>
    <w:p w14:paraId="6CAFDC54" w14:textId="77777777" w:rsidR="00F22576" w:rsidRPr="00F22576" w:rsidRDefault="00F22576" w:rsidP="00F2257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57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рабочей тетрадью</w:t>
      </w:r>
    </w:p>
    <w:p w14:paraId="31A47D8D" w14:textId="77777777" w:rsidR="00F22576" w:rsidRDefault="00F22576" w:rsidP="00F2257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576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</w:t>
      </w:r>
    </w:p>
    <w:p w14:paraId="59349814" w14:textId="77777777" w:rsidR="00C0030D" w:rsidRPr="00E96142" w:rsidRDefault="00C0030D" w:rsidP="00C0030D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2"/>
    <w:p w14:paraId="0E714798" w14:textId="6657393B" w:rsidR="00F22576" w:rsidRDefault="00C0030D" w:rsidP="00F2257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  <w:r w:rsidRPr="00C0030D">
        <w:rPr>
          <w:rFonts w:ascii="Times New Roman" w:eastAsia="Times New Roman" w:hAnsi="Times New Roman" w:cs="Times New Roman"/>
          <w:b/>
          <w:bCs/>
          <w:lang w:eastAsia="ru-RU"/>
        </w:rPr>
        <w:t xml:space="preserve">Раздел 1. </w:t>
      </w:r>
      <w:bookmarkStart w:id="3" w:name="_Hlk146195132"/>
      <w:r w:rsidRPr="00C0030D">
        <w:rPr>
          <w:rFonts w:ascii="Times New Roman" w:eastAsia="Times New Roman" w:hAnsi="Times New Roman" w:cs="Times New Roman"/>
          <w:b/>
          <w:bCs/>
          <w:lang w:eastAsia="ru-RU"/>
        </w:rPr>
        <w:t>Биология – наука о живой природе. Методы научного познания.</w:t>
      </w:r>
      <w:bookmarkEnd w:id="3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(1)</w:t>
      </w:r>
    </w:p>
    <w:p w14:paraId="0CEB0C8D" w14:textId="25E09E94" w:rsidR="00C0030D" w:rsidRDefault="00C0030D" w:rsidP="00F2257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030D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 – наука о живой природе. Методы научного познания.</w:t>
      </w:r>
    </w:p>
    <w:p w14:paraId="2D960CD5" w14:textId="77777777" w:rsidR="00C0030D" w:rsidRPr="00C0030D" w:rsidRDefault="00C0030D" w:rsidP="00C0030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0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 2. </w:t>
      </w:r>
      <w:r w:rsidRPr="00C00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Клетка как биологическая система</w:t>
      </w:r>
    </w:p>
    <w:p w14:paraId="365B5463" w14:textId="6DE1AC12" w:rsidR="00C0030D" w:rsidRPr="00C0030D" w:rsidRDefault="00C0030D" w:rsidP="00C0030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030D">
        <w:rPr>
          <w:rFonts w:ascii="Times New Roman" w:eastAsia="Times New Roman" w:hAnsi="Times New Roman" w:cs="Times New Roman"/>
          <w:color w:val="000000"/>
          <w:sz w:val="24"/>
          <w:szCs w:val="24"/>
        </w:rPr>
        <w:t>Клеточная теория. Строение клетки.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0030D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Многообразие клеток. Клетки грибов, растений и животных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0030D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Химический состав клетки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0030D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Энергетический обмен в клетке</w:t>
      </w:r>
    </w:p>
    <w:p w14:paraId="27810FF1" w14:textId="128C72EE" w:rsidR="00C0030D" w:rsidRDefault="00C0030D" w:rsidP="00C0030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030D">
        <w:rPr>
          <w:rFonts w:ascii="Times New Roman" w:eastAsia="Times New Roman" w:hAnsi="Times New Roman" w:cs="Times New Roman"/>
          <w:color w:val="000000"/>
          <w:sz w:val="24"/>
          <w:szCs w:val="24"/>
        </w:rPr>
        <w:t>Фотосинтез и хемосинтез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0030D">
        <w:rPr>
          <w:rFonts w:ascii="Times New Roman" w:eastAsia="Times New Roman" w:hAnsi="Times New Roman" w:cs="Times New Roman"/>
          <w:color w:val="000000"/>
          <w:sz w:val="24"/>
          <w:szCs w:val="24"/>
        </w:rPr>
        <w:t>Пластический обмен. Биосинтез белков.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00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Жизненный цикл клетки. Митоз. </w:t>
      </w:r>
      <w:proofErr w:type="spellStart"/>
      <w:r w:rsidRPr="00C0030D">
        <w:rPr>
          <w:rFonts w:ascii="Times New Roman" w:eastAsia="Times New Roman" w:hAnsi="Times New Roman" w:cs="Times New Roman"/>
          <w:color w:val="000000"/>
          <w:sz w:val="24"/>
          <w:szCs w:val="24"/>
        </w:rPr>
        <w:t>Меойз</w:t>
      </w:r>
      <w:proofErr w:type="spellEnd"/>
      <w:r w:rsidRPr="00C003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AEBE29" w14:textId="4BA55543" w:rsidR="00C0030D" w:rsidRPr="00C0030D" w:rsidRDefault="00C0030D" w:rsidP="00C0030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BF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3</w:t>
      </w:r>
      <w:r w:rsidR="00BF5549" w:rsidRPr="00BF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BF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00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Организм как биологическая система</w:t>
      </w:r>
    </w:p>
    <w:p w14:paraId="39AC35E8" w14:textId="5A8D9DC1" w:rsidR="00C0030D" w:rsidRPr="00C0030D" w:rsidRDefault="00C0030D" w:rsidP="00BF554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030D">
        <w:rPr>
          <w:rFonts w:ascii="Times New Roman" w:eastAsia="Times New Roman" w:hAnsi="Times New Roman" w:cs="Times New Roman"/>
          <w:color w:val="000000"/>
          <w:sz w:val="24"/>
          <w:szCs w:val="24"/>
        </w:rPr>
        <w:t>Вирусы – неклеточная форма жизни.</w:t>
      </w:r>
      <w:r w:rsidR="00BF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0030D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бесполого размножения организмов</w:t>
      </w:r>
    </w:p>
    <w:p w14:paraId="44DA87F1" w14:textId="26078707" w:rsidR="00C0030D" w:rsidRPr="00C0030D" w:rsidRDefault="00C0030D" w:rsidP="00BF554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030D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полового размножения. Онтогенез.</w:t>
      </w:r>
      <w:r w:rsidR="00BF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0030D">
        <w:rPr>
          <w:rFonts w:ascii="Times New Roman" w:eastAsia="Times New Roman" w:hAnsi="Times New Roman" w:cs="Times New Roman"/>
          <w:color w:val="000000"/>
          <w:sz w:val="24"/>
          <w:szCs w:val="24"/>
        </w:rPr>
        <w:t>Эмбриональное развитие организма</w:t>
      </w:r>
      <w:r w:rsidR="00BF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0030D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Генетика – наука о наследовании признаков. Моногибридное скрещивание.</w:t>
      </w:r>
      <w:r w:rsidR="00BF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0030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задач</w:t>
      </w:r>
      <w:r w:rsidR="00BF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0030D">
        <w:rPr>
          <w:rFonts w:ascii="Times New Roman" w:eastAsia="Times New Roman" w:hAnsi="Times New Roman" w:cs="Times New Roman"/>
          <w:color w:val="000000"/>
          <w:sz w:val="24"/>
          <w:szCs w:val="24"/>
        </w:rPr>
        <w:t>Дигибридное</w:t>
      </w:r>
      <w:proofErr w:type="spellEnd"/>
      <w:r w:rsidRPr="00C00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скрещивание</w:t>
      </w:r>
      <w:r w:rsidR="00BF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0030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задач по генетике</w:t>
      </w:r>
      <w:r w:rsidR="00BF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0030D">
        <w:rPr>
          <w:rFonts w:ascii="Times New Roman" w:eastAsia="Times New Roman" w:hAnsi="Times New Roman" w:cs="Times New Roman"/>
          <w:color w:val="000000"/>
          <w:sz w:val="24"/>
          <w:szCs w:val="24"/>
        </w:rPr>
        <w:t>Сцепленное наследование. Работы Т. Моргана.</w:t>
      </w:r>
      <w:r w:rsidR="00BF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0030D">
        <w:rPr>
          <w:rFonts w:ascii="Times New Roman" w:eastAsia="Times New Roman" w:hAnsi="Times New Roman" w:cs="Times New Roman"/>
          <w:color w:val="000000"/>
          <w:sz w:val="24"/>
          <w:szCs w:val="24"/>
        </w:rPr>
        <w:t>Генотип как целостная система.</w:t>
      </w:r>
      <w:r w:rsidR="00BF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0030D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генов.</w:t>
      </w:r>
      <w:r w:rsidR="00BF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0030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задач по генетике</w:t>
      </w:r>
      <w:r w:rsidR="00BF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00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Наследование </w:t>
      </w:r>
      <w:proofErr w:type="gramStart"/>
      <w:r w:rsidRPr="00C0030D">
        <w:rPr>
          <w:rFonts w:ascii="Times New Roman" w:eastAsia="Times New Roman" w:hAnsi="Times New Roman" w:cs="Times New Roman"/>
          <w:color w:val="000000"/>
          <w:sz w:val="24"/>
          <w:szCs w:val="24"/>
        </w:rPr>
        <w:t>генов</w:t>
      </w:r>
      <w:proofErr w:type="gramEnd"/>
      <w:r w:rsidRPr="00C00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сцепленных с полом</w:t>
      </w:r>
      <w:r w:rsidR="00BF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0030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задач по генетике</w:t>
      </w:r>
      <w:r w:rsidR="00BF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0030D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Закономерности изменчивости</w:t>
      </w:r>
    </w:p>
    <w:p w14:paraId="60443730" w14:textId="629426EB" w:rsidR="00C0030D" w:rsidRPr="00C0030D" w:rsidRDefault="00C0030D" w:rsidP="00BF554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0030D">
        <w:rPr>
          <w:rFonts w:ascii="Times New Roman" w:eastAsia="Times New Roman" w:hAnsi="Times New Roman" w:cs="Times New Roman"/>
          <w:color w:val="000000"/>
          <w:sz w:val="24"/>
          <w:szCs w:val="24"/>
        </w:rPr>
        <w:t>Модификационная</w:t>
      </w:r>
      <w:proofErr w:type="spellEnd"/>
      <w:r w:rsidRPr="00C00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изменчивость</w:t>
      </w:r>
      <w:r w:rsidR="00BF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0030D">
        <w:rPr>
          <w:rFonts w:ascii="Times New Roman" w:eastAsia="Times New Roman" w:hAnsi="Times New Roman" w:cs="Times New Roman"/>
          <w:color w:val="000000"/>
          <w:sz w:val="24"/>
          <w:szCs w:val="24"/>
        </w:rPr>
        <w:t>Наследственная изменчивость</w:t>
      </w:r>
      <w:r w:rsidR="00BF55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6D236F" w14:textId="6568437F" w:rsidR="00C0030D" w:rsidRDefault="00C0030D" w:rsidP="00BF554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030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изучения наследственности человека. Наследственные болезни и их профилактика</w:t>
      </w:r>
      <w:r w:rsidR="00BF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0030D">
        <w:rPr>
          <w:rFonts w:ascii="Times New Roman" w:eastAsia="Times New Roman" w:hAnsi="Times New Roman" w:cs="Times New Roman"/>
          <w:color w:val="000000"/>
          <w:sz w:val="24"/>
          <w:szCs w:val="24"/>
        </w:rPr>
        <w:t>Селекция, ее методы и перспективы развития. Биотехнология.</w:t>
      </w:r>
    </w:p>
    <w:p w14:paraId="6186CBE1" w14:textId="48E5CC63" w:rsidR="00BF5549" w:rsidRPr="00BF5549" w:rsidRDefault="00BF5549" w:rsidP="00BF554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4. </w:t>
      </w:r>
      <w:r w:rsidRPr="00BF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 и многообразие организмов</w:t>
      </w:r>
    </w:p>
    <w:p w14:paraId="6DFFE558" w14:textId="3D926322" w:rsidR="00BF5549" w:rsidRPr="00BF5549" w:rsidRDefault="00BF5549" w:rsidP="00BF554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549">
        <w:rPr>
          <w:rFonts w:ascii="Times New Roman" w:eastAsia="Times New Roman" w:hAnsi="Times New Roman" w:cs="Times New Roman"/>
          <w:color w:val="000000"/>
          <w:sz w:val="24"/>
          <w:szCs w:val="24"/>
        </w:rPr>
        <w:t>Царство растений. Растительные ткани и органы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F5549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Жизнедеятельность растительного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554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F5549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Классификация организмов. Бактерии.</w:t>
      </w:r>
    </w:p>
    <w:p w14:paraId="1354FEE5" w14:textId="65FE66D5" w:rsidR="00BF5549" w:rsidRPr="00BF5549" w:rsidRDefault="00BF5549" w:rsidP="00BF554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549">
        <w:rPr>
          <w:rFonts w:ascii="Times New Roman" w:eastAsia="Times New Roman" w:hAnsi="Times New Roman" w:cs="Times New Roman"/>
          <w:color w:val="000000"/>
          <w:sz w:val="24"/>
          <w:szCs w:val="24"/>
        </w:rPr>
        <w:t>Грибы и лишайники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F554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Водоросли. Мхи.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5549">
        <w:rPr>
          <w:rFonts w:ascii="Times New Roman" w:eastAsia="Times New Roman" w:hAnsi="Times New Roman" w:cs="Times New Roman"/>
          <w:color w:val="000000"/>
          <w:sz w:val="24"/>
          <w:szCs w:val="24"/>
        </w:rPr>
        <w:t>Папоротники.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5549"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Голосеменные.</w:t>
      </w:r>
    </w:p>
    <w:p w14:paraId="3EC35263" w14:textId="77777777" w:rsidR="00BF5549" w:rsidRPr="00BF5549" w:rsidRDefault="00BF5549" w:rsidP="00BF554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549">
        <w:rPr>
          <w:rFonts w:ascii="Times New Roman" w:eastAsia="Times New Roman" w:hAnsi="Times New Roman" w:cs="Times New Roman"/>
          <w:color w:val="000000"/>
          <w:sz w:val="24"/>
          <w:szCs w:val="24"/>
        </w:rPr>
        <w:t>Покрытосеменные растения семейство однодольных растений.</w:t>
      </w:r>
    </w:p>
    <w:p w14:paraId="2F5C94AE" w14:textId="3D75E170" w:rsidR="00BF5549" w:rsidRPr="00BF5549" w:rsidRDefault="00BF5549" w:rsidP="00BF554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549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Семейство двудольных растений. Значение растений.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5549">
        <w:rPr>
          <w:rFonts w:ascii="Times New Roman" w:eastAsia="Times New Roman" w:hAnsi="Times New Roman" w:cs="Times New Roman"/>
          <w:color w:val="000000"/>
          <w:sz w:val="24"/>
          <w:szCs w:val="24"/>
        </w:rPr>
        <w:t>Царство животные. Основные признаки, классификация.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5549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Одноклеточные животные.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5549">
        <w:rPr>
          <w:rFonts w:ascii="Times New Roman" w:eastAsia="Times New Roman" w:hAnsi="Times New Roman" w:cs="Times New Roman"/>
          <w:color w:val="000000"/>
          <w:sz w:val="24"/>
          <w:szCs w:val="24"/>
        </w:rPr>
        <w:t>Тип Кишечнополостные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F5549">
        <w:rPr>
          <w:rFonts w:ascii="Times New Roman" w:eastAsia="Times New Roman" w:hAnsi="Times New Roman" w:cs="Times New Roman"/>
          <w:color w:val="000000"/>
          <w:sz w:val="24"/>
          <w:szCs w:val="24"/>
        </w:rPr>
        <w:t>Типы Плоские, Круглые и Кольчатые черви</w:t>
      </w:r>
    </w:p>
    <w:p w14:paraId="2FCEA584" w14:textId="38A4D027" w:rsidR="00BF5549" w:rsidRPr="00BF5549" w:rsidRDefault="00BF5549" w:rsidP="00BF554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549">
        <w:rPr>
          <w:rFonts w:ascii="Times New Roman" w:eastAsia="Times New Roman" w:hAnsi="Times New Roman" w:cs="Times New Roman"/>
          <w:color w:val="000000"/>
          <w:sz w:val="24"/>
          <w:szCs w:val="24"/>
        </w:rPr>
        <w:t>Тип Моллюски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F5549">
        <w:rPr>
          <w:rFonts w:ascii="Times New Roman" w:eastAsia="Times New Roman" w:hAnsi="Times New Roman" w:cs="Times New Roman"/>
          <w:color w:val="000000"/>
          <w:sz w:val="24"/>
          <w:szCs w:val="24"/>
        </w:rPr>
        <w:t>Тип Членистоногие (ракообразные и паукообразные).</w:t>
      </w:r>
    </w:p>
    <w:p w14:paraId="7DD79723" w14:textId="2DB22A17" w:rsidR="00BF5549" w:rsidRPr="00BF5549" w:rsidRDefault="00BF5549" w:rsidP="00BF554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Тип Членистоногие </w:t>
      </w:r>
      <w:proofErr w:type="gramStart"/>
      <w:r w:rsidRPr="00BF5549">
        <w:rPr>
          <w:rFonts w:ascii="Times New Roman" w:eastAsia="Times New Roman" w:hAnsi="Times New Roman" w:cs="Times New Roman"/>
          <w:color w:val="000000"/>
          <w:sz w:val="24"/>
          <w:szCs w:val="24"/>
        </w:rPr>
        <w:t>( насекомые</w:t>
      </w:r>
      <w:proofErr w:type="gramEnd"/>
      <w:r w:rsidRPr="00BF554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F5549">
        <w:rPr>
          <w:rFonts w:ascii="Times New Roman" w:eastAsia="Times New Roman" w:hAnsi="Times New Roman" w:cs="Times New Roman"/>
          <w:color w:val="000000"/>
          <w:sz w:val="24"/>
          <w:szCs w:val="24"/>
        </w:rPr>
        <w:t>Тип хордовые. Класс Земноводные.</w:t>
      </w:r>
    </w:p>
    <w:p w14:paraId="45A016BF" w14:textId="59E518AC" w:rsidR="00BF5549" w:rsidRPr="00BF5549" w:rsidRDefault="00BF5549" w:rsidP="00BF554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549">
        <w:rPr>
          <w:rFonts w:ascii="Times New Roman" w:eastAsia="Times New Roman" w:hAnsi="Times New Roman" w:cs="Times New Roman"/>
          <w:color w:val="000000"/>
          <w:sz w:val="24"/>
          <w:szCs w:val="24"/>
        </w:rPr>
        <w:t>Тип Хордовые. Класс Пресмыкающиеся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F5549">
        <w:rPr>
          <w:rFonts w:ascii="Times New Roman" w:eastAsia="Times New Roman" w:hAnsi="Times New Roman" w:cs="Times New Roman"/>
          <w:color w:val="000000"/>
          <w:sz w:val="24"/>
          <w:szCs w:val="24"/>
        </w:rPr>
        <w:t>Тип Хордовые. Класс Птицы.</w:t>
      </w:r>
    </w:p>
    <w:p w14:paraId="13A91B2C" w14:textId="55C39F71" w:rsidR="00BF5549" w:rsidRDefault="00BF5549" w:rsidP="00BF554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549">
        <w:rPr>
          <w:rFonts w:ascii="Times New Roman" w:eastAsia="Times New Roman" w:hAnsi="Times New Roman" w:cs="Times New Roman"/>
          <w:color w:val="000000"/>
          <w:sz w:val="24"/>
          <w:szCs w:val="24"/>
        </w:rPr>
        <w:t>Тип Хордовые. Класс Млекопитающие</w:t>
      </w:r>
      <w:proofErr w:type="gramStart"/>
      <w:r w:rsidRPr="00BF55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5549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контрольно-обобщающее занятие.</w:t>
      </w:r>
    </w:p>
    <w:p w14:paraId="35A8C888" w14:textId="4716CA23" w:rsidR="00BF5549" w:rsidRPr="00BF5549" w:rsidRDefault="00BF5549" w:rsidP="00BF554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5. </w:t>
      </w:r>
      <w:r w:rsidRPr="00BF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Организм человека и его здоровье</w:t>
      </w:r>
    </w:p>
    <w:p w14:paraId="2721D0F7" w14:textId="77777777" w:rsidR="00BF5549" w:rsidRPr="00BF5549" w:rsidRDefault="00BF5549" w:rsidP="00BF554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549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человека в органическом мире. Ткани. Опорно-двигательная система</w:t>
      </w:r>
    </w:p>
    <w:p w14:paraId="40198F04" w14:textId="36145FD0" w:rsidR="00BF5549" w:rsidRPr="00BF5549" w:rsidRDefault="00BF5549" w:rsidP="00BF554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54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Кровообращение и </w:t>
      </w:r>
      <w:proofErr w:type="spellStart"/>
      <w:r w:rsidRPr="00BF5549">
        <w:rPr>
          <w:rFonts w:ascii="Times New Roman" w:eastAsia="Times New Roman" w:hAnsi="Times New Roman" w:cs="Times New Roman"/>
          <w:color w:val="000000"/>
          <w:sz w:val="24"/>
          <w:szCs w:val="24"/>
        </w:rPr>
        <w:t>лимфообращение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F5549">
        <w:rPr>
          <w:rFonts w:ascii="Times New Roman" w:eastAsia="Times New Roman" w:hAnsi="Times New Roman" w:cs="Times New Roman"/>
          <w:color w:val="000000"/>
          <w:sz w:val="24"/>
          <w:szCs w:val="24"/>
        </w:rPr>
        <w:t>Пищеварительная система. Обмен веществ</w:t>
      </w:r>
    </w:p>
    <w:p w14:paraId="537FE818" w14:textId="614D87DE" w:rsidR="00BF5549" w:rsidRPr="00BF5549" w:rsidRDefault="00BF5549" w:rsidP="00BF554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549">
        <w:rPr>
          <w:rFonts w:ascii="Times New Roman" w:eastAsia="Times New Roman" w:hAnsi="Times New Roman" w:cs="Times New Roman"/>
          <w:color w:val="000000"/>
          <w:sz w:val="24"/>
          <w:szCs w:val="24"/>
        </w:rPr>
        <w:t>Мочевыделительная система. Кожа.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5549">
        <w:rPr>
          <w:rFonts w:ascii="Times New Roman" w:eastAsia="Times New Roman" w:hAnsi="Times New Roman" w:cs="Times New Roman"/>
          <w:color w:val="000000"/>
          <w:sz w:val="24"/>
          <w:szCs w:val="24"/>
        </w:rPr>
        <w:t>Дыхательная и половые системы</w:t>
      </w:r>
    </w:p>
    <w:p w14:paraId="0EECF9DB" w14:textId="1BE353D7" w:rsidR="00BF5549" w:rsidRDefault="00BF5549" w:rsidP="00BF554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549">
        <w:rPr>
          <w:rFonts w:ascii="Times New Roman" w:eastAsia="Times New Roman" w:hAnsi="Times New Roman" w:cs="Times New Roman"/>
          <w:color w:val="000000"/>
          <w:sz w:val="24"/>
          <w:szCs w:val="24"/>
        </w:rPr>
        <w:t>Нервная система.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5549">
        <w:rPr>
          <w:rFonts w:ascii="Times New Roman" w:eastAsia="Times New Roman" w:hAnsi="Times New Roman" w:cs="Times New Roman"/>
          <w:color w:val="000000"/>
          <w:sz w:val="24"/>
          <w:szCs w:val="24"/>
        </w:rPr>
        <w:t>Эндокринная система. Анализаторы.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5549">
        <w:rPr>
          <w:rFonts w:ascii="Times New Roman" w:eastAsia="Times New Roman" w:hAnsi="Times New Roman" w:cs="Times New Roman"/>
          <w:color w:val="000000"/>
          <w:sz w:val="24"/>
          <w:szCs w:val="24"/>
        </w:rPr>
        <w:t>Высшая нервная деятельность.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5549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Контрольно-обобщающее занятие.</w:t>
      </w:r>
    </w:p>
    <w:p w14:paraId="210429F1" w14:textId="16A42ECD" w:rsidR="00BF5549" w:rsidRPr="00BF5549" w:rsidRDefault="00BF5549" w:rsidP="00BF554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6. </w:t>
      </w:r>
      <w:r w:rsidRPr="00BF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Эволюция живой природы</w:t>
      </w:r>
    </w:p>
    <w:p w14:paraId="4EB771AB" w14:textId="7B801AB8" w:rsidR="00BF5549" w:rsidRDefault="00BF5549" w:rsidP="00BF554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549">
        <w:rPr>
          <w:rFonts w:ascii="Times New Roman" w:eastAsia="Times New Roman" w:hAnsi="Times New Roman" w:cs="Times New Roman"/>
          <w:color w:val="000000"/>
          <w:sz w:val="24"/>
          <w:szCs w:val="24"/>
        </w:rPr>
        <w:t>Вид его критерии. Характеристика популяции.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554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эволюционной теории. Основные факторы эволюции.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5549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Микроэволюция</w:t>
      </w:r>
      <w:proofErr w:type="spellEnd"/>
      <w:r w:rsidRPr="00BF5549">
        <w:rPr>
          <w:rFonts w:ascii="Times New Roman" w:eastAsia="Times New Roman" w:hAnsi="Times New Roman" w:cs="Times New Roman"/>
          <w:color w:val="000000"/>
          <w:sz w:val="24"/>
          <w:szCs w:val="24"/>
        </w:rPr>
        <w:t>. Способы видообразования. Дивергенция, конвергенция, параллелизм.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5549">
        <w:rPr>
          <w:rFonts w:ascii="Times New Roman" w:eastAsia="Times New Roman" w:hAnsi="Times New Roman" w:cs="Times New Roman"/>
          <w:color w:val="000000"/>
          <w:sz w:val="24"/>
          <w:szCs w:val="24"/>
        </w:rPr>
        <w:t>Макроэволюция.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5549">
        <w:rPr>
          <w:rFonts w:ascii="Times New Roman" w:eastAsia="Times New Roman" w:hAnsi="Times New Roman" w:cs="Times New Roman"/>
          <w:color w:val="000000"/>
          <w:sz w:val="24"/>
          <w:szCs w:val="24"/>
        </w:rPr>
        <w:t>Происхождение человека.</w:t>
      </w:r>
    </w:p>
    <w:p w14:paraId="61728336" w14:textId="0492FD08" w:rsidR="00BF5549" w:rsidRPr="00BF5549" w:rsidRDefault="00BF5549" w:rsidP="00BF554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7. </w:t>
      </w:r>
      <w:r w:rsidRPr="00BF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Экосистемы и присущие им закономерности.</w:t>
      </w:r>
    </w:p>
    <w:p w14:paraId="666B87BA" w14:textId="67AAAAFB" w:rsidR="00BF5549" w:rsidRDefault="00BF5549" w:rsidP="00BF554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549">
        <w:rPr>
          <w:rFonts w:ascii="Times New Roman" w:eastAsia="Times New Roman" w:hAnsi="Times New Roman" w:cs="Times New Roman"/>
          <w:color w:val="000000"/>
          <w:sz w:val="24"/>
          <w:szCs w:val="24"/>
        </w:rPr>
        <w:t>Биогеоценоз, его структура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F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Саморазвитие и смена экосистем. Влияние деятельности человека. </w:t>
      </w:r>
      <w:proofErr w:type="spellStart"/>
      <w:r w:rsidRPr="00BF5549">
        <w:rPr>
          <w:rFonts w:ascii="Times New Roman" w:eastAsia="Times New Roman" w:hAnsi="Times New Roman" w:cs="Times New Roman"/>
          <w:color w:val="000000"/>
          <w:sz w:val="24"/>
          <w:szCs w:val="24"/>
        </w:rPr>
        <w:t>Агроценозы</w:t>
      </w:r>
      <w:proofErr w:type="spellEnd"/>
      <w:r w:rsidRPr="00BF55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5549">
        <w:rPr>
          <w:rFonts w:ascii="Times New Roman" w:eastAsia="Times New Roman" w:hAnsi="Times New Roman" w:cs="Times New Roman"/>
          <w:color w:val="000000"/>
          <w:sz w:val="24"/>
          <w:szCs w:val="24"/>
        </w:rPr>
        <w:t>Биосфера. Проблема устойчивого развития биосферы.</w:t>
      </w:r>
    </w:p>
    <w:p w14:paraId="34F30853" w14:textId="77777777" w:rsidR="00BF5549" w:rsidRPr="00E96142" w:rsidRDefault="00BF5549" w:rsidP="00BF554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3B34F6" w14:textId="36D7519A" w:rsidR="00C0030D" w:rsidRDefault="00BF5549" w:rsidP="00BE7E2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Раздел 8. </w:t>
      </w:r>
      <w:r w:rsidR="00C0030D" w:rsidRPr="00C0030D">
        <w:rPr>
          <w:rFonts w:ascii="Times New Roman" w:eastAsia="Times New Roman" w:hAnsi="Times New Roman" w:cs="Times New Roman"/>
          <w:b/>
          <w:bCs/>
          <w:lang w:eastAsia="ru-RU"/>
        </w:rPr>
        <w:t>Работа с контрольно-измерительными материалами.</w:t>
      </w:r>
      <w:r w:rsidR="00C0030D">
        <w:rPr>
          <w:rFonts w:ascii="Times New Roman" w:eastAsia="Times New Roman" w:hAnsi="Times New Roman" w:cs="Times New Roman"/>
          <w:b/>
          <w:bCs/>
          <w:lang w:eastAsia="ru-RU"/>
        </w:rPr>
        <w:t xml:space="preserve"> (5)</w:t>
      </w:r>
    </w:p>
    <w:p w14:paraId="0AA591FF" w14:textId="739817D7" w:rsidR="00C0030D" w:rsidRPr="00C0030D" w:rsidRDefault="00C0030D" w:rsidP="00C0030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030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тестами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0030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тестами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0030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тестами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0030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тестами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0030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тестами</w:t>
      </w:r>
    </w:p>
    <w:p w14:paraId="1CE6075F" w14:textId="77777777" w:rsidR="00CF0286" w:rsidRPr="00C0030D" w:rsidRDefault="00CF0286" w:rsidP="00F2257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3C14A7" w14:textId="77777777" w:rsidR="00BE7E22" w:rsidRDefault="00BE7E22" w:rsidP="00283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3B0D1D" w14:textId="77777777" w:rsidR="00BE7E22" w:rsidRDefault="00BE7E22" w:rsidP="00283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1C1D51" w14:textId="77777777" w:rsidR="00BE7E22" w:rsidRDefault="00BE7E22" w:rsidP="00283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525A323" w14:textId="77777777" w:rsidR="00BE7E22" w:rsidRDefault="00BE7E22" w:rsidP="00283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960C5E2" w14:textId="77777777" w:rsidR="00BE7E22" w:rsidRDefault="00BE7E22" w:rsidP="00283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7A9CDC" w14:textId="77777777" w:rsidR="00BE7E22" w:rsidRDefault="00BE7E22" w:rsidP="00283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CF2C54D" w14:textId="77777777" w:rsidR="00BE7E22" w:rsidRDefault="00BE7E22" w:rsidP="00283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4C74A37" w14:textId="77777777" w:rsidR="00BE7E22" w:rsidRDefault="00BE7E22" w:rsidP="00283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A9747C1" w14:textId="77777777" w:rsidR="00BE7E22" w:rsidRDefault="00BE7E22" w:rsidP="00283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77CDEE9" w14:textId="77777777" w:rsidR="00BE7E22" w:rsidRDefault="00BE7E22" w:rsidP="00283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89AEC8" w14:textId="77777777" w:rsidR="00BE7E22" w:rsidRDefault="00BE7E22" w:rsidP="00283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6C98ADE" w14:textId="77777777" w:rsidR="00BE7E22" w:rsidRDefault="00BE7E22" w:rsidP="00283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D053D0E" w14:textId="77777777" w:rsidR="00582974" w:rsidRDefault="00582974" w:rsidP="00283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744A04" w14:textId="77777777" w:rsidR="00582974" w:rsidRDefault="00582974" w:rsidP="00283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8FB4D6" w14:textId="77777777" w:rsidR="00582974" w:rsidRDefault="00582974" w:rsidP="00283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3B6965D" w14:textId="77777777" w:rsidR="00582974" w:rsidRDefault="00582974" w:rsidP="00283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C210FF" w14:textId="77777777" w:rsidR="00582974" w:rsidRDefault="00582974" w:rsidP="00283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C5DA67A" w14:textId="77777777" w:rsidR="00582974" w:rsidRDefault="00582974" w:rsidP="00283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CED284F" w14:textId="77777777" w:rsidR="00582974" w:rsidRDefault="00582974" w:rsidP="00283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77E006" w14:textId="77777777" w:rsidR="00582974" w:rsidRDefault="00582974" w:rsidP="00283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855971B" w14:textId="77777777" w:rsidR="00582974" w:rsidRDefault="00582974" w:rsidP="00283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762AD11" w14:textId="77777777" w:rsidR="00582974" w:rsidRDefault="00582974" w:rsidP="00283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BB2968B" w14:textId="77777777" w:rsidR="00582974" w:rsidRDefault="00582974" w:rsidP="00283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B42534" w14:textId="77777777" w:rsidR="00582974" w:rsidRDefault="00582974" w:rsidP="00283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0749FD" w14:textId="77777777" w:rsidR="00582974" w:rsidRDefault="00582974" w:rsidP="00283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90C2750" w14:textId="77777777" w:rsidR="00582974" w:rsidRDefault="00582974" w:rsidP="00283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E3C356" w14:textId="77777777" w:rsidR="00582974" w:rsidRDefault="00582974" w:rsidP="00283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A7ADCB" w14:textId="77777777" w:rsidR="00582974" w:rsidRDefault="00582974" w:rsidP="00283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57BBB05" w14:textId="77777777" w:rsidR="00582974" w:rsidRDefault="00582974" w:rsidP="00283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8E018D4" w14:textId="77777777" w:rsidR="00582974" w:rsidRDefault="00582974" w:rsidP="00283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6ED15FE" w14:textId="77777777" w:rsidR="00582974" w:rsidRDefault="00582974" w:rsidP="00283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3A4333A" w14:textId="77777777" w:rsidR="00582974" w:rsidRDefault="00582974" w:rsidP="00283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DC0550" w14:textId="77777777" w:rsidR="00582974" w:rsidRDefault="00582974" w:rsidP="00283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02FEF22" w14:textId="77777777" w:rsidR="00582974" w:rsidRDefault="00582974" w:rsidP="00283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9BF3F50" w14:textId="77777777" w:rsidR="00582974" w:rsidRDefault="00582974" w:rsidP="00283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3C242F" w14:textId="77777777" w:rsidR="00582974" w:rsidRDefault="00582974" w:rsidP="00283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3AEBF19" w14:textId="595DACB9" w:rsidR="00283323" w:rsidRPr="00283323" w:rsidRDefault="00283323" w:rsidP="00283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3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</w:t>
      </w:r>
      <w:bookmarkStart w:id="4" w:name="_Hlk94215262"/>
      <w:r w:rsidRPr="002833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в 1</w:t>
      </w:r>
      <w:r w:rsidR="00DB0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2833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 классе</w:t>
      </w:r>
    </w:p>
    <w:p w14:paraId="51E5F94C" w14:textId="77777777" w:rsidR="00283323" w:rsidRDefault="00283323" w:rsidP="00283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33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элективному курсу «Избранные вопросы биологии»</w:t>
      </w:r>
    </w:p>
    <w:p w14:paraId="7E99C2EE" w14:textId="77777777" w:rsidR="00283323" w:rsidRDefault="00283323" w:rsidP="00283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класс: 1</w:t>
      </w:r>
      <w:r w:rsidR="00DB0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14:paraId="6BD81AFF" w14:textId="1E0EAC42" w:rsidR="00283323" w:rsidRDefault="00283323" w:rsidP="00283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кол-во часов: </w:t>
      </w:r>
      <w:r w:rsidR="00582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582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582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</w:t>
      </w:r>
    </w:p>
    <w:p w14:paraId="12D7074D" w14:textId="77777777" w:rsidR="00582974" w:rsidRDefault="00582974" w:rsidP="00283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992"/>
        <w:gridCol w:w="1163"/>
        <w:gridCol w:w="1105"/>
      </w:tblGrid>
      <w:tr w:rsidR="00C0030D" w:rsidRPr="00C0030D" w14:paraId="47C4E61A" w14:textId="77777777" w:rsidTr="00C0030D">
        <w:trPr>
          <w:trHeight w:val="276"/>
          <w:jc w:val="center"/>
        </w:trPr>
        <w:tc>
          <w:tcPr>
            <w:tcW w:w="851" w:type="dxa"/>
            <w:vMerge w:val="restart"/>
          </w:tcPr>
          <w:p w14:paraId="2B16D459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146197129"/>
            <w:r w:rsidRPr="00C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686" w:type="dxa"/>
            <w:vMerge w:val="restart"/>
          </w:tcPr>
          <w:p w14:paraId="25DD2A6F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урока.</w:t>
            </w:r>
          </w:p>
        </w:tc>
        <w:tc>
          <w:tcPr>
            <w:tcW w:w="992" w:type="dxa"/>
            <w:vMerge w:val="restart"/>
          </w:tcPr>
          <w:p w14:paraId="30B19E78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 по теме</w:t>
            </w:r>
          </w:p>
        </w:tc>
        <w:tc>
          <w:tcPr>
            <w:tcW w:w="2268" w:type="dxa"/>
            <w:gridSpan w:val="2"/>
            <w:vMerge w:val="restart"/>
          </w:tcPr>
          <w:p w14:paraId="291939A3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C0030D" w:rsidRPr="00C0030D" w14:paraId="7A4D0260" w14:textId="77777777" w:rsidTr="00C0030D">
        <w:trPr>
          <w:trHeight w:val="360"/>
          <w:jc w:val="center"/>
        </w:trPr>
        <w:tc>
          <w:tcPr>
            <w:tcW w:w="851" w:type="dxa"/>
            <w:vMerge/>
          </w:tcPr>
          <w:p w14:paraId="67BC3CA6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14:paraId="3B6F97E7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43234C77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14:paraId="3C393903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30D" w:rsidRPr="00C0030D" w14:paraId="3D58699E" w14:textId="77777777" w:rsidTr="00C0030D">
        <w:trPr>
          <w:trHeight w:val="480"/>
          <w:jc w:val="center"/>
        </w:trPr>
        <w:tc>
          <w:tcPr>
            <w:tcW w:w="851" w:type="dxa"/>
            <w:vMerge/>
          </w:tcPr>
          <w:p w14:paraId="7761185B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14:paraId="62F04215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3624168B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14:paraId="21819017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105" w:type="dxa"/>
          </w:tcPr>
          <w:p w14:paraId="028181AD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</w:t>
            </w:r>
          </w:p>
        </w:tc>
      </w:tr>
      <w:tr w:rsidR="00C0030D" w:rsidRPr="00C0030D" w14:paraId="4FFD72E1" w14:textId="77777777" w:rsidTr="00C0030D">
        <w:trPr>
          <w:jc w:val="center"/>
        </w:trPr>
        <w:tc>
          <w:tcPr>
            <w:tcW w:w="851" w:type="dxa"/>
          </w:tcPr>
          <w:p w14:paraId="03D8ACD8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686" w:type="dxa"/>
          </w:tcPr>
          <w:p w14:paraId="2A6B87CD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6" w:name="_Hlk146195117"/>
            <w:r w:rsidRPr="00C003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 Биология – наука о живой природе. Методы научного познания.</w:t>
            </w:r>
            <w:bookmarkEnd w:id="6"/>
          </w:p>
        </w:tc>
        <w:tc>
          <w:tcPr>
            <w:tcW w:w="992" w:type="dxa"/>
          </w:tcPr>
          <w:p w14:paraId="7A459930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BED9" w14:textId="1D7C32D5" w:rsidR="00C0030D" w:rsidRPr="00C0030D" w:rsidRDefault="00BF5549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105" w:type="dxa"/>
            <w:shd w:val="clear" w:color="auto" w:fill="auto"/>
          </w:tcPr>
          <w:p w14:paraId="793060C6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6D96E953" w14:textId="77777777" w:rsidTr="00C0030D">
        <w:trPr>
          <w:jc w:val="center"/>
        </w:trPr>
        <w:tc>
          <w:tcPr>
            <w:tcW w:w="851" w:type="dxa"/>
          </w:tcPr>
          <w:p w14:paraId="492D11C1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bookmarkStart w:id="7" w:name="_Hlk146195164"/>
            <w:r w:rsidRPr="00C0030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II</w:t>
            </w:r>
          </w:p>
        </w:tc>
        <w:tc>
          <w:tcPr>
            <w:tcW w:w="3686" w:type="dxa"/>
          </w:tcPr>
          <w:p w14:paraId="610F0828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 Клетка как биологическая система</w:t>
            </w:r>
          </w:p>
        </w:tc>
        <w:tc>
          <w:tcPr>
            <w:tcW w:w="992" w:type="dxa"/>
          </w:tcPr>
          <w:p w14:paraId="18B8C7B7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8183" w14:textId="3F24ACA7" w:rsidR="00C0030D" w:rsidRPr="00C0030D" w:rsidRDefault="00C0030D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</w:tcPr>
          <w:p w14:paraId="3DBF43C0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65A9A8F7" w14:textId="77777777" w:rsidTr="00C0030D">
        <w:trPr>
          <w:jc w:val="center"/>
        </w:trPr>
        <w:tc>
          <w:tcPr>
            <w:tcW w:w="851" w:type="dxa"/>
          </w:tcPr>
          <w:p w14:paraId="5182076B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86" w:type="dxa"/>
          </w:tcPr>
          <w:p w14:paraId="04636DDD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Клеточная теория. Строение клетки.</w:t>
            </w:r>
          </w:p>
        </w:tc>
        <w:tc>
          <w:tcPr>
            <w:tcW w:w="992" w:type="dxa"/>
          </w:tcPr>
          <w:p w14:paraId="757A7087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E28D" w14:textId="0307BDD4" w:rsidR="00C0030D" w:rsidRPr="00C0030D" w:rsidRDefault="00BF5549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105" w:type="dxa"/>
            <w:shd w:val="clear" w:color="auto" w:fill="auto"/>
          </w:tcPr>
          <w:p w14:paraId="156F30A3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5D2A2B93" w14:textId="77777777" w:rsidTr="00C0030D">
        <w:trPr>
          <w:jc w:val="center"/>
        </w:trPr>
        <w:tc>
          <w:tcPr>
            <w:tcW w:w="851" w:type="dxa"/>
          </w:tcPr>
          <w:p w14:paraId="38C3FE12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86" w:type="dxa"/>
          </w:tcPr>
          <w:p w14:paraId="51F6D96C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Многообразие клеток. Клетки грибов, растений и животных</w:t>
            </w:r>
          </w:p>
        </w:tc>
        <w:tc>
          <w:tcPr>
            <w:tcW w:w="992" w:type="dxa"/>
          </w:tcPr>
          <w:p w14:paraId="05FFD8C2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39C2" w14:textId="7481D6DE" w:rsidR="00C0030D" w:rsidRPr="00C0030D" w:rsidRDefault="00BF5549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1105" w:type="dxa"/>
            <w:shd w:val="clear" w:color="auto" w:fill="auto"/>
          </w:tcPr>
          <w:p w14:paraId="6C53928D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35DFF146" w14:textId="77777777" w:rsidTr="00C0030D">
        <w:trPr>
          <w:jc w:val="center"/>
        </w:trPr>
        <w:tc>
          <w:tcPr>
            <w:tcW w:w="851" w:type="dxa"/>
          </w:tcPr>
          <w:p w14:paraId="35D68616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4-5</w:t>
            </w:r>
          </w:p>
        </w:tc>
        <w:tc>
          <w:tcPr>
            <w:tcW w:w="3686" w:type="dxa"/>
          </w:tcPr>
          <w:p w14:paraId="01E2D21D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Химический состав клетки</w:t>
            </w:r>
          </w:p>
        </w:tc>
        <w:tc>
          <w:tcPr>
            <w:tcW w:w="992" w:type="dxa"/>
          </w:tcPr>
          <w:p w14:paraId="75A34706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68E7" w14:textId="77777777" w:rsidR="00C0030D" w:rsidRDefault="00BF5549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11.09</w:t>
            </w:r>
          </w:p>
          <w:p w14:paraId="13E89CA2" w14:textId="64826602" w:rsidR="00BF5549" w:rsidRPr="00C0030D" w:rsidRDefault="00BF5549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1105" w:type="dxa"/>
            <w:shd w:val="clear" w:color="auto" w:fill="auto"/>
          </w:tcPr>
          <w:p w14:paraId="5DCDA92C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4B0F09C8" w14:textId="77777777" w:rsidTr="00C0030D">
        <w:trPr>
          <w:jc w:val="center"/>
        </w:trPr>
        <w:tc>
          <w:tcPr>
            <w:tcW w:w="851" w:type="dxa"/>
          </w:tcPr>
          <w:p w14:paraId="6B37E0AB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86" w:type="dxa"/>
          </w:tcPr>
          <w:p w14:paraId="59B302F2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Энергетический обмен в клетке</w:t>
            </w:r>
          </w:p>
        </w:tc>
        <w:tc>
          <w:tcPr>
            <w:tcW w:w="992" w:type="dxa"/>
          </w:tcPr>
          <w:p w14:paraId="4384DD73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4EF4" w14:textId="57DC68BB" w:rsidR="00C0030D" w:rsidRPr="00C0030D" w:rsidRDefault="00EE1A66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1105" w:type="dxa"/>
            <w:shd w:val="clear" w:color="auto" w:fill="auto"/>
          </w:tcPr>
          <w:p w14:paraId="6751E019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3A61FA1F" w14:textId="77777777" w:rsidTr="00C0030D">
        <w:trPr>
          <w:jc w:val="center"/>
        </w:trPr>
        <w:tc>
          <w:tcPr>
            <w:tcW w:w="851" w:type="dxa"/>
          </w:tcPr>
          <w:p w14:paraId="1AF70A4F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86" w:type="dxa"/>
          </w:tcPr>
          <w:p w14:paraId="12534B93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Фотосинтез и хемосинтез</w:t>
            </w:r>
          </w:p>
        </w:tc>
        <w:tc>
          <w:tcPr>
            <w:tcW w:w="992" w:type="dxa"/>
          </w:tcPr>
          <w:p w14:paraId="2086F5D6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1C564" w14:textId="2F7CF1AB" w:rsidR="00C0030D" w:rsidRPr="00C0030D" w:rsidRDefault="00EE1A66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105" w:type="dxa"/>
            <w:shd w:val="clear" w:color="auto" w:fill="auto"/>
          </w:tcPr>
          <w:p w14:paraId="174E8571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5D868E05" w14:textId="77777777" w:rsidTr="00C0030D">
        <w:trPr>
          <w:jc w:val="center"/>
        </w:trPr>
        <w:tc>
          <w:tcPr>
            <w:tcW w:w="851" w:type="dxa"/>
          </w:tcPr>
          <w:p w14:paraId="5BC54855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86" w:type="dxa"/>
          </w:tcPr>
          <w:p w14:paraId="3A74D340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Пластический обмен. Биосинтез белков.</w:t>
            </w:r>
          </w:p>
        </w:tc>
        <w:tc>
          <w:tcPr>
            <w:tcW w:w="992" w:type="dxa"/>
          </w:tcPr>
          <w:p w14:paraId="2ED90715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7962" w14:textId="4780A0F4" w:rsidR="00C0030D" w:rsidRPr="00C0030D" w:rsidRDefault="00EE1A66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105" w:type="dxa"/>
            <w:shd w:val="clear" w:color="auto" w:fill="auto"/>
          </w:tcPr>
          <w:p w14:paraId="08CA8CC1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61C36FFD" w14:textId="77777777" w:rsidTr="00C0030D">
        <w:trPr>
          <w:jc w:val="center"/>
        </w:trPr>
        <w:tc>
          <w:tcPr>
            <w:tcW w:w="851" w:type="dxa"/>
          </w:tcPr>
          <w:p w14:paraId="0E0341B7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686" w:type="dxa"/>
          </w:tcPr>
          <w:p w14:paraId="2DFCD289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 xml:space="preserve">Жизненный цикл клетки. Митоз. </w:t>
            </w:r>
            <w:proofErr w:type="spellStart"/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Меойз</w:t>
            </w:r>
            <w:proofErr w:type="spellEnd"/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</w:tcPr>
          <w:p w14:paraId="5725AF6E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EABF" w14:textId="5D988CFD" w:rsidR="00C0030D" w:rsidRPr="00C0030D" w:rsidRDefault="00EE1A66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1105" w:type="dxa"/>
            <w:shd w:val="clear" w:color="auto" w:fill="auto"/>
          </w:tcPr>
          <w:p w14:paraId="1F858EC9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0EE57C19" w14:textId="77777777" w:rsidTr="00C0030D">
        <w:trPr>
          <w:jc w:val="center"/>
        </w:trPr>
        <w:tc>
          <w:tcPr>
            <w:tcW w:w="851" w:type="dxa"/>
          </w:tcPr>
          <w:p w14:paraId="21AC14E1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bookmarkStart w:id="8" w:name="_Hlk146195256"/>
            <w:bookmarkEnd w:id="7"/>
            <w:r w:rsidRPr="00C0030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III</w:t>
            </w:r>
          </w:p>
        </w:tc>
        <w:tc>
          <w:tcPr>
            <w:tcW w:w="3686" w:type="dxa"/>
          </w:tcPr>
          <w:p w14:paraId="61A9B8A7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Организм как биологическая система</w:t>
            </w:r>
          </w:p>
        </w:tc>
        <w:tc>
          <w:tcPr>
            <w:tcW w:w="992" w:type="dxa"/>
          </w:tcPr>
          <w:p w14:paraId="471DD25B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D848" w14:textId="77777777" w:rsidR="00C0030D" w:rsidRPr="00C0030D" w:rsidRDefault="00C0030D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05" w:type="dxa"/>
            <w:shd w:val="clear" w:color="auto" w:fill="auto"/>
          </w:tcPr>
          <w:p w14:paraId="6D451938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69E16F13" w14:textId="77777777" w:rsidTr="00C0030D">
        <w:trPr>
          <w:jc w:val="center"/>
        </w:trPr>
        <w:tc>
          <w:tcPr>
            <w:tcW w:w="851" w:type="dxa"/>
          </w:tcPr>
          <w:p w14:paraId="14D67D36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86" w:type="dxa"/>
          </w:tcPr>
          <w:p w14:paraId="038E47F4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Вирусы – неклеточная форма жизни.</w:t>
            </w:r>
          </w:p>
        </w:tc>
        <w:tc>
          <w:tcPr>
            <w:tcW w:w="992" w:type="dxa"/>
          </w:tcPr>
          <w:p w14:paraId="046B0C20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C8BF" w14:textId="7A7FF6C1" w:rsidR="00C0030D" w:rsidRPr="00C0030D" w:rsidRDefault="00EE1A66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1105" w:type="dxa"/>
            <w:shd w:val="clear" w:color="auto" w:fill="auto"/>
          </w:tcPr>
          <w:p w14:paraId="7A6E05CC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77D0934E" w14:textId="77777777" w:rsidTr="00C0030D">
        <w:trPr>
          <w:jc w:val="center"/>
        </w:trPr>
        <w:tc>
          <w:tcPr>
            <w:tcW w:w="851" w:type="dxa"/>
          </w:tcPr>
          <w:p w14:paraId="086F116F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686" w:type="dxa"/>
          </w:tcPr>
          <w:p w14:paraId="27FC8786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Виды бесполого размножения организмов</w:t>
            </w:r>
          </w:p>
        </w:tc>
        <w:tc>
          <w:tcPr>
            <w:tcW w:w="992" w:type="dxa"/>
          </w:tcPr>
          <w:p w14:paraId="1DE7DC00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A7F1" w14:textId="31884A19" w:rsidR="00C0030D" w:rsidRPr="00C0030D" w:rsidRDefault="00EE1A66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1105" w:type="dxa"/>
            <w:shd w:val="clear" w:color="auto" w:fill="auto"/>
          </w:tcPr>
          <w:p w14:paraId="1F0AAE61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545946AC" w14:textId="77777777" w:rsidTr="00C0030D">
        <w:trPr>
          <w:jc w:val="center"/>
        </w:trPr>
        <w:tc>
          <w:tcPr>
            <w:tcW w:w="851" w:type="dxa"/>
          </w:tcPr>
          <w:p w14:paraId="17B00FE6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686" w:type="dxa"/>
          </w:tcPr>
          <w:p w14:paraId="585EA812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Особенности полового размножения. Онтогенез.</w:t>
            </w:r>
          </w:p>
        </w:tc>
        <w:tc>
          <w:tcPr>
            <w:tcW w:w="992" w:type="dxa"/>
          </w:tcPr>
          <w:p w14:paraId="42629940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F681" w14:textId="7A3EFAE3" w:rsidR="00C0030D" w:rsidRPr="00C0030D" w:rsidRDefault="00EE1A66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1105" w:type="dxa"/>
            <w:shd w:val="clear" w:color="auto" w:fill="auto"/>
          </w:tcPr>
          <w:p w14:paraId="56068CED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00609B26" w14:textId="77777777" w:rsidTr="00C0030D">
        <w:trPr>
          <w:jc w:val="center"/>
        </w:trPr>
        <w:tc>
          <w:tcPr>
            <w:tcW w:w="851" w:type="dxa"/>
          </w:tcPr>
          <w:p w14:paraId="7FF927DF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686" w:type="dxa"/>
          </w:tcPr>
          <w:p w14:paraId="147B8BBA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Эмбриональное развитие организма</w:t>
            </w:r>
          </w:p>
        </w:tc>
        <w:tc>
          <w:tcPr>
            <w:tcW w:w="992" w:type="dxa"/>
          </w:tcPr>
          <w:p w14:paraId="62AC1FD5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103D" w14:textId="0C2C22B5" w:rsidR="00C0030D" w:rsidRPr="00C0030D" w:rsidRDefault="00EE1A66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105" w:type="dxa"/>
            <w:shd w:val="clear" w:color="auto" w:fill="auto"/>
          </w:tcPr>
          <w:p w14:paraId="4DD1B02D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09061767" w14:textId="77777777" w:rsidTr="00C0030D">
        <w:trPr>
          <w:jc w:val="center"/>
        </w:trPr>
        <w:tc>
          <w:tcPr>
            <w:tcW w:w="851" w:type="dxa"/>
          </w:tcPr>
          <w:p w14:paraId="152CB8C7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686" w:type="dxa"/>
          </w:tcPr>
          <w:p w14:paraId="6FB97811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Генетика – наука о наследовании признаков. Моногибридное скрещивание.</w:t>
            </w:r>
          </w:p>
        </w:tc>
        <w:tc>
          <w:tcPr>
            <w:tcW w:w="992" w:type="dxa"/>
          </w:tcPr>
          <w:p w14:paraId="39402137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FC64" w14:textId="755C810D" w:rsidR="00C0030D" w:rsidRPr="00C0030D" w:rsidRDefault="00EE1A66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105" w:type="dxa"/>
            <w:shd w:val="clear" w:color="auto" w:fill="auto"/>
          </w:tcPr>
          <w:p w14:paraId="7A4D781E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6D6BC44F" w14:textId="77777777" w:rsidTr="00C0030D">
        <w:trPr>
          <w:jc w:val="center"/>
        </w:trPr>
        <w:tc>
          <w:tcPr>
            <w:tcW w:w="851" w:type="dxa"/>
          </w:tcPr>
          <w:p w14:paraId="49BC91AD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686" w:type="dxa"/>
          </w:tcPr>
          <w:p w14:paraId="622D69B8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задач </w:t>
            </w:r>
          </w:p>
        </w:tc>
        <w:tc>
          <w:tcPr>
            <w:tcW w:w="992" w:type="dxa"/>
          </w:tcPr>
          <w:p w14:paraId="033DA9D0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4E9A" w14:textId="6FCF88D0" w:rsidR="00C0030D" w:rsidRPr="00C0030D" w:rsidRDefault="00EE1A66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105" w:type="dxa"/>
            <w:shd w:val="clear" w:color="auto" w:fill="auto"/>
          </w:tcPr>
          <w:p w14:paraId="26DC5313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02CFDF80" w14:textId="77777777" w:rsidTr="00C0030D">
        <w:trPr>
          <w:jc w:val="center"/>
        </w:trPr>
        <w:tc>
          <w:tcPr>
            <w:tcW w:w="851" w:type="dxa"/>
          </w:tcPr>
          <w:p w14:paraId="5A5704AE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686" w:type="dxa"/>
          </w:tcPr>
          <w:p w14:paraId="575B7C53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Дигибридное</w:t>
            </w:r>
            <w:proofErr w:type="spellEnd"/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 xml:space="preserve"> скрещивание</w:t>
            </w:r>
          </w:p>
        </w:tc>
        <w:tc>
          <w:tcPr>
            <w:tcW w:w="992" w:type="dxa"/>
          </w:tcPr>
          <w:p w14:paraId="6BBD5251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E948" w14:textId="19E97C90" w:rsidR="00C0030D" w:rsidRPr="00C0030D" w:rsidRDefault="00EE1A66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105" w:type="dxa"/>
            <w:shd w:val="clear" w:color="auto" w:fill="auto"/>
          </w:tcPr>
          <w:p w14:paraId="390152BD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58D829C7" w14:textId="77777777" w:rsidTr="00C0030D">
        <w:trPr>
          <w:jc w:val="center"/>
        </w:trPr>
        <w:tc>
          <w:tcPr>
            <w:tcW w:w="851" w:type="dxa"/>
          </w:tcPr>
          <w:p w14:paraId="7BBDE5DF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686" w:type="dxa"/>
          </w:tcPr>
          <w:p w14:paraId="3F289AF1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Решение задач по генетике</w:t>
            </w:r>
          </w:p>
        </w:tc>
        <w:tc>
          <w:tcPr>
            <w:tcW w:w="992" w:type="dxa"/>
          </w:tcPr>
          <w:p w14:paraId="13CCF4EF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1F16" w14:textId="1FE0BA1C" w:rsidR="00C0030D" w:rsidRPr="00C0030D" w:rsidRDefault="00EE1A66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105" w:type="dxa"/>
            <w:shd w:val="clear" w:color="auto" w:fill="auto"/>
          </w:tcPr>
          <w:p w14:paraId="15FE538E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6C44ABB7" w14:textId="77777777" w:rsidTr="00C0030D">
        <w:trPr>
          <w:jc w:val="center"/>
        </w:trPr>
        <w:tc>
          <w:tcPr>
            <w:tcW w:w="851" w:type="dxa"/>
          </w:tcPr>
          <w:p w14:paraId="77C7A429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686" w:type="dxa"/>
          </w:tcPr>
          <w:p w14:paraId="40F1B62D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Сцепленное наследование. Работы Т. Моргана.</w:t>
            </w:r>
          </w:p>
        </w:tc>
        <w:tc>
          <w:tcPr>
            <w:tcW w:w="992" w:type="dxa"/>
          </w:tcPr>
          <w:p w14:paraId="13E6AACD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34C5" w14:textId="70872133" w:rsidR="00C0030D" w:rsidRPr="00C0030D" w:rsidRDefault="00EE1A66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105" w:type="dxa"/>
            <w:shd w:val="clear" w:color="auto" w:fill="auto"/>
          </w:tcPr>
          <w:p w14:paraId="2E7C292F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039CFE80" w14:textId="77777777" w:rsidTr="00C0030D">
        <w:trPr>
          <w:jc w:val="center"/>
        </w:trPr>
        <w:tc>
          <w:tcPr>
            <w:tcW w:w="851" w:type="dxa"/>
          </w:tcPr>
          <w:p w14:paraId="217C7BCD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686" w:type="dxa"/>
          </w:tcPr>
          <w:p w14:paraId="3FA625BD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Генотип как целостная система.</w:t>
            </w:r>
          </w:p>
          <w:p w14:paraId="64029B53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Взаимодействие генов.</w:t>
            </w:r>
          </w:p>
        </w:tc>
        <w:tc>
          <w:tcPr>
            <w:tcW w:w="992" w:type="dxa"/>
          </w:tcPr>
          <w:p w14:paraId="530DACEC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B78B" w14:textId="344FA3C5" w:rsidR="00C0030D" w:rsidRPr="00C0030D" w:rsidRDefault="00EE1A66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105" w:type="dxa"/>
            <w:shd w:val="clear" w:color="auto" w:fill="auto"/>
          </w:tcPr>
          <w:p w14:paraId="46213938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5EABB90C" w14:textId="77777777" w:rsidTr="00C0030D">
        <w:trPr>
          <w:jc w:val="center"/>
        </w:trPr>
        <w:tc>
          <w:tcPr>
            <w:tcW w:w="851" w:type="dxa"/>
          </w:tcPr>
          <w:p w14:paraId="38DC3038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686" w:type="dxa"/>
          </w:tcPr>
          <w:p w14:paraId="7232A543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Решение задач по генетике</w:t>
            </w:r>
          </w:p>
        </w:tc>
        <w:tc>
          <w:tcPr>
            <w:tcW w:w="992" w:type="dxa"/>
          </w:tcPr>
          <w:p w14:paraId="1BFB0223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C9DE" w14:textId="613C4F7B" w:rsidR="00C0030D" w:rsidRPr="00C0030D" w:rsidRDefault="00EE1A66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105" w:type="dxa"/>
            <w:shd w:val="clear" w:color="auto" w:fill="auto"/>
          </w:tcPr>
          <w:p w14:paraId="6585F242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36762F62" w14:textId="77777777" w:rsidTr="00C0030D">
        <w:trPr>
          <w:jc w:val="center"/>
        </w:trPr>
        <w:tc>
          <w:tcPr>
            <w:tcW w:w="851" w:type="dxa"/>
          </w:tcPr>
          <w:p w14:paraId="7CE6F0D9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686" w:type="dxa"/>
          </w:tcPr>
          <w:p w14:paraId="42B2BFD3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Наследование генов сцепленных с полом</w:t>
            </w:r>
          </w:p>
        </w:tc>
        <w:tc>
          <w:tcPr>
            <w:tcW w:w="992" w:type="dxa"/>
          </w:tcPr>
          <w:p w14:paraId="5E75D964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C610" w14:textId="0F82DA70" w:rsidR="00C0030D" w:rsidRPr="00C0030D" w:rsidRDefault="00EE1A66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105" w:type="dxa"/>
            <w:shd w:val="clear" w:color="auto" w:fill="auto"/>
          </w:tcPr>
          <w:p w14:paraId="2CB853DE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7D75944A" w14:textId="77777777" w:rsidTr="00C0030D">
        <w:trPr>
          <w:jc w:val="center"/>
        </w:trPr>
        <w:tc>
          <w:tcPr>
            <w:tcW w:w="851" w:type="dxa"/>
          </w:tcPr>
          <w:p w14:paraId="6F04A43B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686" w:type="dxa"/>
          </w:tcPr>
          <w:p w14:paraId="201D5F46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Решение задач по генетике</w:t>
            </w:r>
          </w:p>
        </w:tc>
        <w:tc>
          <w:tcPr>
            <w:tcW w:w="992" w:type="dxa"/>
          </w:tcPr>
          <w:p w14:paraId="21DCD361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E6A3" w14:textId="1FD076DD" w:rsidR="00C0030D" w:rsidRPr="00C0030D" w:rsidRDefault="00EE1A66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105" w:type="dxa"/>
            <w:shd w:val="clear" w:color="auto" w:fill="auto"/>
          </w:tcPr>
          <w:p w14:paraId="0A8DD01D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0152967C" w14:textId="77777777" w:rsidTr="00C0030D">
        <w:trPr>
          <w:jc w:val="center"/>
        </w:trPr>
        <w:tc>
          <w:tcPr>
            <w:tcW w:w="851" w:type="dxa"/>
          </w:tcPr>
          <w:p w14:paraId="22C6DE16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686" w:type="dxa"/>
          </w:tcPr>
          <w:p w14:paraId="4242A791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Закономерности изменчивости</w:t>
            </w:r>
          </w:p>
          <w:p w14:paraId="12233AA6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Модификационная</w:t>
            </w:r>
            <w:proofErr w:type="spellEnd"/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 xml:space="preserve"> изменчивость</w:t>
            </w:r>
          </w:p>
        </w:tc>
        <w:tc>
          <w:tcPr>
            <w:tcW w:w="992" w:type="dxa"/>
          </w:tcPr>
          <w:p w14:paraId="6C8DA507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FCA0" w14:textId="1E6345B6" w:rsidR="00C0030D" w:rsidRPr="00C0030D" w:rsidRDefault="00EE1A66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105" w:type="dxa"/>
            <w:shd w:val="clear" w:color="auto" w:fill="auto"/>
          </w:tcPr>
          <w:p w14:paraId="6DE83BFF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6A245F5C" w14:textId="77777777" w:rsidTr="00C0030D">
        <w:trPr>
          <w:jc w:val="center"/>
        </w:trPr>
        <w:tc>
          <w:tcPr>
            <w:tcW w:w="851" w:type="dxa"/>
          </w:tcPr>
          <w:p w14:paraId="5863B570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686" w:type="dxa"/>
          </w:tcPr>
          <w:p w14:paraId="043471D8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Наследственная изменчивость</w:t>
            </w:r>
          </w:p>
        </w:tc>
        <w:tc>
          <w:tcPr>
            <w:tcW w:w="992" w:type="dxa"/>
          </w:tcPr>
          <w:p w14:paraId="6B00167A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2A32" w14:textId="54FA7F03" w:rsidR="00C0030D" w:rsidRPr="00C0030D" w:rsidRDefault="00EE1A66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105" w:type="dxa"/>
            <w:shd w:val="clear" w:color="auto" w:fill="auto"/>
          </w:tcPr>
          <w:p w14:paraId="133EC551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3A1F1FFA" w14:textId="77777777" w:rsidTr="00C0030D">
        <w:trPr>
          <w:jc w:val="center"/>
        </w:trPr>
        <w:tc>
          <w:tcPr>
            <w:tcW w:w="851" w:type="dxa"/>
          </w:tcPr>
          <w:p w14:paraId="106B2956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</w:t>
            </w:r>
          </w:p>
        </w:tc>
        <w:tc>
          <w:tcPr>
            <w:tcW w:w="3686" w:type="dxa"/>
          </w:tcPr>
          <w:p w14:paraId="7A1D84B5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Методы изучения наследственности человека. Наследственные болезни и их профилактика</w:t>
            </w:r>
          </w:p>
        </w:tc>
        <w:tc>
          <w:tcPr>
            <w:tcW w:w="992" w:type="dxa"/>
          </w:tcPr>
          <w:p w14:paraId="597903FF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2B60" w14:textId="21A832B6" w:rsidR="00C0030D" w:rsidRPr="00C0030D" w:rsidRDefault="00EE1A66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105" w:type="dxa"/>
            <w:shd w:val="clear" w:color="auto" w:fill="auto"/>
          </w:tcPr>
          <w:p w14:paraId="65DBBE44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7D3635A2" w14:textId="77777777" w:rsidTr="00C0030D">
        <w:trPr>
          <w:jc w:val="center"/>
        </w:trPr>
        <w:tc>
          <w:tcPr>
            <w:tcW w:w="851" w:type="dxa"/>
          </w:tcPr>
          <w:p w14:paraId="571A9B87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686" w:type="dxa"/>
          </w:tcPr>
          <w:p w14:paraId="32CD5E7D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Селекция, ее методы и перспективы развития. Биотехнология.</w:t>
            </w:r>
          </w:p>
        </w:tc>
        <w:tc>
          <w:tcPr>
            <w:tcW w:w="992" w:type="dxa"/>
          </w:tcPr>
          <w:p w14:paraId="0BAEB017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A60B31" w14:textId="2FE2E8D0" w:rsidR="00C0030D" w:rsidRPr="00C0030D" w:rsidRDefault="00EE1A66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1105" w:type="dxa"/>
            <w:shd w:val="clear" w:color="auto" w:fill="auto"/>
          </w:tcPr>
          <w:p w14:paraId="4808306A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0BB44EB4" w14:textId="77777777" w:rsidTr="00C0030D">
        <w:trPr>
          <w:jc w:val="center"/>
        </w:trPr>
        <w:tc>
          <w:tcPr>
            <w:tcW w:w="851" w:type="dxa"/>
          </w:tcPr>
          <w:p w14:paraId="23B493F8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9" w:name="_Hlk146195437"/>
            <w:bookmarkEnd w:id="8"/>
            <w:r w:rsidRPr="00C0030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IV</w:t>
            </w:r>
          </w:p>
        </w:tc>
        <w:tc>
          <w:tcPr>
            <w:tcW w:w="3686" w:type="dxa"/>
          </w:tcPr>
          <w:p w14:paraId="619D5E58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Система и многообразие организмов</w:t>
            </w:r>
          </w:p>
        </w:tc>
        <w:tc>
          <w:tcPr>
            <w:tcW w:w="992" w:type="dxa"/>
          </w:tcPr>
          <w:p w14:paraId="6D393A38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B77E5" w14:textId="77777777" w:rsidR="00C0030D" w:rsidRPr="00C0030D" w:rsidRDefault="00C0030D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05" w:type="dxa"/>
            <w:shd w:val="clear" w:color="auto" w:fill="auto"/>
          </w:tcPr>
          <w:p w14:paraId="66B36847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3AFA47C1" w14:textId="77777777" w:rsidTr="00C0030D">
        <w:trPr>
          <w:jc w:val="center"/>
        </w:trPr>
        <w:tc>
          <w:tcPr>
            <w:tcW w:w="851" w:type="dxa"/>
          </w:tcPr>
          <w:p w14:paraId="1F3BF9E1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686" w:type="dxa"/>
          </w:tcPr>
          <w:p w14:paraId="5AEDDFD7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Царство растений. Растительные ткани и органы</w:t>
            </w:r>
          </w:p>
        </w:tc>
        <w:tc>
          <w:tcPr>
            <w:tcW w:w="992" w:type="dxa"/>
          </w:tcPr>
          <w:p w14:paraId="72B1104C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219C" w14:textId="36E12973" w:rsidR="00C0030D" w:rsidRPr="00C0030D" w:rsidRDefault="00EE1A66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1105" w:type="dxa"/>
            <w:shd w:val="clear" w:color="auto" w:fill="auto"/>
          </w:tcPr>
          <w:p w14:paraId="44D503A9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21AFB971" w14:textId="77777777" w:rsidTr="00C0030D">
        <w:trPr>
          <w:jc w:val="center"/>
        </w:trPr>
        <w:tc>
          <w:tcPr>
            <w:tcW w:w="851" w:type="dxa"/>
          </w:tcPr>
          <w:p w14:paraId="2E9F9D64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686" w:type="dxa"/>
          </w:tcPr>
          <w:p w14:paraId="3C65DCD8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 xml:space="preserve">Жизнедеятельность </w:t>
            </w:r>
            <w:proofErr w:type="spellStart"/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растительногоорганизма</w:t>
            </w:r>
            <w:proofErr w:type="spellEnd"/>
          </w:p>
        </w:tc>
        <w:tc>
          <w:tcPr>
            <w:tcW w:w="992" w:type="dxa"/>
          </w:tcPr>
          <w:p w14:paraId="2AD62A4E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B206" w14:textId="763FB591" w:rsidR="00C0030D" w:rsidRPr="00C0030D" w:rsidRDefault="00EE1A66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1105" w:type="dxa"/>
            <w:shd w:val="clear" w:color="auto" w:fill="auto"/>
          </w:tcPr>
          <w:p w14:paraId="28B77928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52F2EDA4" w14:textId="77777777" w:rsidTr="00C0030D">
        <w:trPr>
          <w:jc w:val="center"/>
        </w:trPr>
        <w:tc>
          <w:tcPr>
            <w:tcW w:w="851" w:type="dxa"/>
          </w:tcPr>
          <w:p w14:paraId="6D69E995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686" w:type="dxa"/>
          </w:tcPr>
          <w:p w14:paraId="1332E88D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Классификация организмов. Бактерии.</w:t>
            </w:r>
          </w:p>
        </w:tc>
        <w:tc>
          <w:tcPr>
            <w:tcW w:w="992" w:type="dxa"/>
          </w:tcPr>
          <w:p w14:paraId="23102099" w14:textId="77777777" w:rsidR="00C0030D" w:rsidRPr="00C0030D" w:rsidRDefault="00C0030D" w:rsidP="00C00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FA" w14:textId="3FB57FA1" w:rsidR="00C0030D" w:rsidRPr="00C0030D" w:rsidRDefault="00EE1A66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1105" w:type="dxa"/>
            <w:shd w:val="clear" w:color="auto" w:fill="auto"/>
          </w:tcPr>
          <w:p w14:paraId="1185BEBC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439D28E0" w14:textId="77777777" w:rsidTr="00C0030D">
        <w:trPr>
          <w:jc w:val="center"/>
        </w:trPr>
        <w:tc>
          <w:tcPr>
            <w:tcW w:w="851" w:type="dxa"/>
          </w:tcPr>
          <w:p w14:paraId="4C938106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686" w:type="dxa"/>
          </w:tcPr>
          <w:p w14:paraId="51C991DB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Грибы и лишайники</w:t>
            </w:r>
          </w:p>
        </w:tc>
        <w:tc>
          <w:tcPr>
            <w:tcW w:w="992" w:type="dxa"/>
          </w:tcPr>
          <w:p w14:paraId="3CED4DC2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CE516" w14:textId="508AA994" w:rsidR="00C0030D" w:rsidRPr="00C0030D" w:rsidRDefault="00EE1A66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1105" w:type="dxa"/>
            <w:shd w:val="clear" w:color="auto" w:fill="auto"/>
          </w:tcPr>
          <w:p w14:paraId="2D7D867D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43D6B354" w14:textId="77777777" w:rsidTr="00C0030D">
        <w:trPr>
          <w:jc w:val="center"/>
        </w:trPr>
        <w:tc>
          <w:tcPr>
            <w:tcW w:w="851" w:type="dxa"/>
          </w:tcPr>
          <w:p w14:paraId="7F35ED71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686" w:type="dxa"/>
          </w:tcPr>
          <w:p w14:paraId="52E3009C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Водоросли. Мхи.</w:t>
            </w:r>
          </w:p>
        </w:tc>
        <w:tc>
          <w:tcPr>
            <w:tcW w:w="992" w:type="dxa"/>
          </w:tcPr>
          <w:p w14:paraId="699B448D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B3F0" w14:textId="521B51F6" w:rsidR="00C0030D" w:rsidRPr="00C0030D" w:rsidRDefault="00EE1A66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1105" w:type="dxa"/>
            <w:shd w:val="clear" w:color="auto" w:fill="auto"/>
          </w:tcPr>
          <w:p w14:paraId="4A80A214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3F95B66C" w14:textId="77777777" w:rsidTr="00C0030D">
        <w:trPr>
          <w:jc w:val="center"/>
        </w:trPr>
        <w:tc>
          <w:tcPr>
            <w:tcW w:w="851" w:type="dxa"/>
          </w:tcPr>
          <w:p w14:paraId="1EAA8418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686" w:type="dxa"/>
          </w:tcPr>
          <w:p w14:paraId="0E9A59C0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Папоротники.</w:t>
            </w:r>
          </w:p>
        </w:tc>
        <w:tc>
          <w:tcPr>
            <w:tcW w:w="992" w:type="dxa"/>
          </w:tcPr>
          <w:p w14:paraId="5271C3BC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EAD8" w14:textId="085DAF88" w:rsidR="00C0030D" w:rsidRPr="00C0030D" w:rsidRDefault="00EE1A66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1105" w:type="dxa"/>
            <w:shd w:val="clear" w:color="auto" w:fill="auto"/>
          </w:tcPr>
          <w:p w14:paraId="473461B8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44941EB0" w14:textId="77777777" w:rsidTr="00C0030D">
        <w:trPr>
          <w:jc w:val="center"/>
        </w:trPr>
        <w:tc>
          <w:tcPr>
            <w:tcW w:w="851" w:type="dxa"/>
          </w:tcPr>
          <w:p w14:paraId="6D841A42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686" w:type="dxa"/>
          </w:tcPr>
          <w:p w14:paraId="7FF04BAF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Голосеменные.</w:t>
            </w:r>
          </w:p>
        </w:tc>
        <w:tc>
          <w:tcPr>
            <w:tcW w:w="992" w:type="dxa"/>
          </w:tcPr>
          <w:p w14:paraId="40948690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FB243F" w14:textId="595DF2F7" w:rsidR="00C0030D" w:rsidRPr="00C0030D" w:rsidRDefault="00EE1A66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1105" w:type="dxa"/>
            <w:shd w:val="clear" w:color="auto" w:fill="auto"/>
          </w:tcPr>
          <w:p w14:paraId="69AA47DF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398D9C64" w14:textId="77777777" w:rsidTr="00C0030D">
        <w:trPr>
          <w:jc w:val="center"/>
        </w:trPr>
        <w:tc>
          <w:tcPr>
            <w:tcW w:w="851" w:type="dxa"/>
          </w:tcPr>
          <w:p w14:paraId="016A1644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686" w:type="dxa"/>
          </w:tcPr>
          <w:p w14:paraId="5DE4D763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Покрытосеменные растения семейство однодольных растений.</w:t>
            </w:r>
          </w:p>
        </w:tc>
        <w:tc>
          <w:tcPr>
            <w:tcW w:w="992" w:type="dxa"/>
          </w:tcPr>
          <w:p w14:paraId="2F27E302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9434" w14:textId="57672848" w:rsidR="00C0030D" w:rsidRPr="00C0030D" w:rsidRDefault="00EE1A66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1105" w:type="dxa"/>
            <w:shd w:val="clear" w:color="auto" w:fill="auto"/>
          </w:tcPr>
          <w:p w14:paraId="370E4584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5228FFE3" w14:textId="77777777" w:rsidTr="00C0030D">
        <w:trPr>
          <w:jc w:val="center"/>
        </w:trPr>
        <w:tc>
          <w:tcPr>
            <w:tcW w:w="851" w:type="dxa"/>
          </w:tcPr>
          <w:p w14:paraId="08B56E17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686" w:type="dxa"/>
          </w:tcPr>
          <w:p w14:paraId="334D1FF4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Семейство двудольных растений. Значение растений.</w:t>
            </w:r>
          </w:p>
        </w:tc>
        <w:tc>
          <w:tcPr>
            <w:tcW w:w="992" w:type="dxa"/>
          </w:tcPr>
          <w:p w14:paraId="30CFA4F0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681A" w14:textId="79CF1D26" w:rsidR="00C0030D" w:rsidRPr="00C0030D" w:rsidRDefault="00EE1A66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105" w:type="dxa"/>
            <w:shd w:val="clear" w:color="auto" w:fill="auto"/>
          </w:tcPr>
          <w:p w14:paraId="366169EA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036938F6" w14:textId="77777777" w:rsidTr="00C0030D">
        <w:trPr>
          <w:jc w:val="center"/>
        </w:trPr>
        <w:tc>
          <w:tcPr>
            <w:tcW w:w="851" w:type="dxa"/>
          </w:tcPr>
          <w:p w14:paraId="09ED850E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686" w:type="dxa"/>
          </w:tcPr>
          <w:p w14:paraId="7816188A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Царство животные. Основные признаки, классификация.</w:t>
            </w:r>
          </w:p>
          <w:p w14:paraId="02B857A7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Одноклеточные животные.</w:t>
            </w:r>
          </w:p>
        </w:tc>
        <w:tc>
          <w:tcPr>
            <w:tcW w:w="992" w:type="dxa"/>
          </w:tcPr>
          <w:p w14:paraId="75075C55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31B4" w14:textId="2663E183" w:rsidR="00C0030D" w:rsidRPr="00C0030D" w:rsidRDefault="00EE1A66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105" w:type="dxa"/>
            <w:shd w:val="clear" w:color="auto" w:fill="auto"/>
          </w:tcPr>
          <w:p w14:paraId="3C758482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24BFA425" w14:textId="77777777" w:rsidTr="00C0030D">
        <w:trPr>
          <w:jc w:val="center"/>
        </w:trPr>
        <w:tc>
          <w:tcPr>
            <w:tcW w:w="851" w:type="dxa"/>
          </w:tcPr>
          <w:p w14:paraId="76BADEA6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686" w:type="dxa"/>
          </w:tcPr>
          <w:p w14:paraId="79FC89BA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Тип Кишечнополостные</w:t>
            </w:r>
          </w:p>
        </w:tc>
        <w:tc>
          <w:tcPr>
            <w:tcW w:w="992" w:type="dxa"/>
          </w:tcPr>
          <w:p w14:paraId="683C957C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AC0E" w14:textId="1E31F8BA" w:rsidR="00C0030D" w:rsidRPr="00C0030D" w:rsidRDefault="00EE1A66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105" w:type="dxa"/>
            <w:shd w:val="clear" w:color="auto" w:fill="auto"/>
          </w:tcPr>
          <w:p w14:paraId="60B89882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4FF1CEA1" w14:textId="77777777" w:rsidTr="00C0030D">
        <w:trPr>
          <w:jc w:val="center"/>
        </w:trPr>
        <w:tc>
          <w:tcPr>
            <w:tcW w:w="851" w:type="dxa"/>
          </w:tcPr>
          <w:p w14:paraId="6708EF03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686" w:type="dxa"/>
          </w:tcPr>
          <w:p w14:paraId="5CC6428B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Типы Плоские, Круглые и Кольчатые черви</w:t>
            </w:r>
          </w:p>
        </w:tc>
        <w:tc>
          <w:tcPr>
            <w:tcW w:w="992" w:type="dxa"/>
          </w:tcPr>
          <w:p w14:paraId="3CF3C362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6E3A" w14:textId="66D44645" w:rsidR="00C0030D" w:rsidRPr="00C0030D" w:rsidRDefault="00EE1A66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105" w:type="dxa"/>
            <w:shd w:val="clear" w:color="auto" w:fill="auto"/>
          </w:tcPr>
          <w:p w14:paraId="5BE088ED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46596E9A" w14:textId="77777777" w:rsidTr="00C0030D">
        <w:trPr>
          <w:jc w:val="center"/>
        </w:trPr>
        <w:tc>
          <w:tcPr>
            <w:tcW w:w="851" w:type="dxa"/>
          </w:tcPr>
          <w:p w14:paraId="0A90CADC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3686" w:type="dxa"/>
          </w:tcPr>
          <w:p w14:paraId="6FC321A0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Тип Моллюски</w:t>
            </w:r>
          </w:p>
        </w:tc>
        <w:tc>
          <w:tcPr>
            <w:tcW w:w="992" w:type="dxa"/>
          </w:tcPr>
          <w:p w14:paraId="2BEDF0CF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0E70" w14:textId="282CD535" w:rsidR="00C0030D" w:rsidRPr="00C0030D" w:rsidRDefault="00EE1A66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105" w:type="dxa"/>
            <w:shd w:val="clear" w:color="auto" w:fill="auto"/>
          </w:tcPr>
          <w:p w14:paraId="3502C557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135FCB9D" w14:textId="77777777" w:rsidTr="00C0030D">
        <w:trPr>
          <w:jc w:val="center"/>
        </w:trPr>
        <w:tc>
          <w:tcPr>
            <w:tcW w:w="851" w:type="dxa"/>
          </w:tcPr>
          <w:p w14:paraId="6FF4D52C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686" w:type="dxa"/>
          </w:tcPr>
          <w:p w14:paraId="1EA2E0EA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Тип Членистоногие (ракообразные и паукообразные).</w:t>
            </w:r>
          </w:p>
        </w:tc>
        <w:tc>
          <w:tcPr>
            <w:tcW w:w="992" w:type="dxa"/>
          </w:tcPr>
          <w:p w14:paraId="699B2215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7EDB" w14:textId="70D998A4" w:rsidR="00C0030D" w:rsidRPr="00C0030D" w:rsidRDefault="00EE1A66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105" w:type="dxa"/>
            <w:shd w:val="clear" w:color="auto" w:fill="auto"/>
          </w:tcPr>
          <w:p w14:paraId="264A81BC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667AD608" w14:textId="77777777" w:rsidTr="00C0030D">
        <w:trPr>
          <w:trHeight w:val="20"/>
          <w:jc w:val="center"/>
        </w:trPr>
        <w:tc>
          <w:tcPr>
            <w:tcW w:w="851" w:type="dxa"/>
          </w:tcPr>
          <w:p w14:paraId="5D12EFFE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686" w:type="dxa"/>
          </w:tcPr>
          <w:p w14:paraId="3A8DD8B0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Тип Членистоногие ( насекомые)</w:t>
            </w:r>
          </w:p>
        </w:tc>
        <w:tc>
          <w:tcPr>
            <w:tcW w:w="992" w:type="dxa"/>
          </w:tcPr>
          <w:p w14:paraId="6EBEA39D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7A969" w14:textId="0A55DB74" w:rsidR="00C0030D" w:rsidRPr="00C0030D" w:rsidRDefault="00EE1A66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1105" w:type="dxa"/>
            <w:shd w:val="clear" w:color="auto" w:fill="auto"/>
          </w:tcPr>
          <w:p w14:paraId="2F4ADFDC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146001EB" w14:textId="77777777" w:rsidTr="00C0030D">
        <w:trPr>
          <w:trHeight w:val="20"/>
          <w:jc w:val="center"/>
        </w:trPr>
        <w:tc>
          <w:tcPr>
            <w:tcW w:w="851" w:type="dxa"/>
          </w:tcPr>
          <w:p w14:paraId="1171EC51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686" w:type="dxa"/>
          </w:tcPr>
          <w:p w14:paraId="5A83991F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Тип хордовые. Класс Земноводные.</w:t>
            </w:r>
          </w:p>
        </w:tc>
        <w:tc>
          <w:tcPr>
            <w:tcW w:w="992" w:type="dxa"/>
          </w:tcPr>
          <w:p w14:paraId="05960EDC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14:paraId="68C4C42B" w14:textId="2D558245" w:rsidR="00C0030D" w:rsidRPr="00C0030D" w:rsidRDefault="00EE1A66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1105" w:type="dxa"/>
            <w:shd w:val="clear" w:color="auto" w:fill="auto"/>
          </w:tcPr>
          <w:p w14:paraId="5FA692F1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70D9AC17" w14:textId="77777777" w:rsidTr="00C0030D">
        <w:trPr>
          <w:trHeight w:val="20"/>
          <w:jc w:val="center"/>
        </w:trPr>
        <w:tc>
          <w:tcPr>
            <w:tcW w:w="851" w:type="dxa"/>
          </w:tcPr>
          <w:p w14:paraId="42364A18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686" w:type="dxa"/>
          </w:tcPr>
          <w:p w14:paraId="37C55DA0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Тип Хордовые. Класс Пресмыкающиеся</w:t>
            </w:r>
          </w:p>
        </w:tc>
        <w:tc>
          <w:tcPr>
            <w:tcW w:w="992" w:type="dxa"/>
          </w:tcPr>
          <w:p w14:paraId="29A593F9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14:paraId="502A90EC" w14:textId="6C99D82F" w:rsidR="00C0030D" w:rsidRPr="00C0030D" w:rsidRDefault="00EE1A66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1105" w:type="dxa"/>
            <w:shd w:val="clear" w:color="auto" w:fill="auto"/>
          </w:tcPr>
          <w:p w14:paraId="0C0682EE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0B1717E7" w14:textId="77777777" w:rsidTr="00C0030D">
        <w:trPr>
          <w:trHeight w:val="20"/>
          <w:jc w:val="center"/>
        </w:trPr>
        <w:tc>
          <w:tcPr>
            <w:tcW w:w="851" w:type="dxa"/>
          </w:tcPr>
          <w:p w14:paraId="69ABE112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686" w:type="dxa"/>
          </w:tcPr>
          <w:p w14:paraId="01E64CFB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Тип Хордовые. Класс Птицы.</w:t>
            </w:r>
          </w:p>
        </w:tc>
        <w:tc>
          <w:tcPr>
            <w:tcW w:w="992" w:type="dxa"/>
          </w:tcPr>
          <w:p w14:paraId="7B23D9B3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14:paraId="2963A1CA" w14:textId="490DE9B7" w:rsidR="00C0030D" w:rsidRPr="00C0030D" w:rsidRDefault="00EE1A66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1105" w:type="dxa"/>
            <w:shd w:val="clear" w:color="auto" w:fill="auto"/>
          </w:tcPr>
          <w:p w14:paraId="6E42933A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12900C20" w14:textId="77777777" w:rsidTr="00C0030D">
        <w:trPr>
          <w:trHeight w:val="20"/>
          <w:jc w:val="center"/>
        </w:trPr>
        <w:tc>
          <w:tcPr>
            <w:tcW w:w="851" w:type="dxa"/>
          </w:tcPr>
          <w:p w14:paraId="0FFCA7E7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686" w:type="dxa"/>
          </w:tcPr>
          <w:p w14:paraId="6AC1F81F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Тип Хордовые. Класс Млекопитающие.</w:t>
            </w:r>
          </w:p>
        </w:tc>
        <w:tc>
          <w:tcPr>
            <w:tcW w:w="992" w:type="dxa"/>
          </w:tcPr>
          <w:p w14:paraId="2E58A7BC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14:paraId="1A27B569" w14:textId="72E6CD9E" w:rsidR="00C0030D" w:rsidRPr="00C0030D" w:rsidRDefault="00EE1A66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1105" w:type="dxa"/>
            <w:shd w:val="clear" w:color="auto" w:fill="auto"/>
          </w:tcPr>
          <w:p w14:paraId="00673605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751D42F7" w14:textId="77777777" w:rsidTr="00C0030D">
        <w:trPr>
          <w:trHeight w:val="20"/>
          <w:jc w:val="center"/>
        </w:trPr>
        <w:tc>
          <w:tcPr>
            <w:tcW w:w="851" w:type="dxa"/>
          </w:tcPr>
          <w:p w14:paraId="3B2DE4D8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3686" w:type="dxa"/>
          </w:tcPr>
          <w:p w14:paraId="6AB103AC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контрольно-обобщающее занятие.</w:t>
            </w:r>
          </w:p>
        </w:tc>
        <w:tc>
          <w:tcPr>
            <w:tcW w:w="992" w:type="dxa"/>
          </w:tcPr>
          <w:p w14:paraId="23E6BB4C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14:paraId="65AC15F8" w14:textId="4210D656" w:rsidR="00C0030D" w:rsidRPr="00C0030D" w:rsidRDefault="00EE1A66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1105" w:type="dxa"/>
            <w:shd w:val="clear" w:color="auto" w:fill="auto"/>
          </w:tcPr>
          <w:p w14:paraId="15D3B040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7C43856A" w14:textId="77777777" w:rsidTr="00C0030D">
        <w:trPr>
          <w:trHeight w:val="20"/>
          <w:jc w:val="center"/>
        </w:trPr>
        <w:tc>
          <w:tcPr>
            <w:tcW w:w="851" w:type="dxa"/>
          </w:tcPr>
          <w:p w14:paraId="7E9EF503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bookmarkStart w:id="10" w:name="_Hlk146195587"/>
            <w:bookmarkEnd w:id="9"/>
            <w:r w:rsidRPr="00C0030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V</w:t>
            </w:r>
          </w:p>
        </w:tc>
        <w:tc>
          <w:tcPr>
            <w:tcW w:w="3686" w:type="dxa"/>
          </w:tcPr>
          <w:p w14:paraId="332A7AE3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Организм человека и его здоровье</w:t>
            </w:r>
          </w:p>
        </w:tc>
        <w:tc>
          <w:tcPr>
            <w:tcW w:w="992" w:type="dxa"/>
          </w:tcPr>
          <w:p w14:paraId="7FB9279C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14:paraId="7D318102" w14:textId="77777777" w:rsidR="00C0030D" w:rsidRPr="00C0030D" w:rsidRDefault="00C0030D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</w:tcPr>
          <w:p w14:paraId="6F2F14F2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4CB5C7E4" w14:textId="77777777" w:rsidTr="00C0030D">
        <w:trPr>
          <w:trHeight w:val="20"/>
          <w:jc w:val="center"/>
        </w:trPr>
        <w:tc>
          <w:tcPr>
            <w:tcW w:w="851" w:type="dxa"/>
          </w:tcPr>
          <w:p w14:paraId="45623D4D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686" w:type="dxa"/>
          </w:tcPr>
          <w:p w14:paraId="64D68E4F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Место человека в органическом мире. Ткани. Опорно-двигательная система</w:t>
            </w:r>
          </w:p>
        </w:tc>
        <w:tc>
          <w:tcPr>
            <w:tcW w:w="992" w:type="dxa"/>
          </w:tcPr>
          <w:p w14:paraId="161E56A7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14:paraId="24EEF200" w14:textId="04F020B0" w:rsidR="00C0030D" w:rsidRPr="00C0030D" w:rsidRDefault="00EE1A66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105" w:type="dxa"/>
            <w:shd w:val="clear" w:color="auto" w:fill="auto"/>
          </w:tcPr>
          <w:p w14:paraId="7DC6BFB7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0ACE53AA" w14:textId="77777777" w:rsidTr="00C0030D">
        <w:trPr>
          <w:trHeight w:val="20"/>
          <w:jc w:val="center"/>
        </w:trPr>
        <w:tc>
          <w:tcPr>
            <w:tcW w:w="851" w:type="dxa"/>
          </w:tcPr>
          <w:p w14:paraId="74C24BC5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686" w:type="dxa"/>
          </w:tcPr>
          <w:p w14:paraId="5CE1AB84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 xml:space="preserve">Кровообращение и </w:t>
            </w:r>
            <w:proofErr w:type="spellStart"/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лимфообращение</w:t>
            </w:r>
            <w:proofErr w:type="spellEnd"/>
          </w:p>
        </w:tc>
        <w:tc>
          <w:tcPr>
            <w:tcW w:w="992" w:type="dxa"/>
          </w:tcPr>
          <w:p w14:paraId="587DD6F8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14:paraId="6EACD723" w14:textId="7B025EC5" w:rsidR="00C0030D" w:rsidRPr="00C0030D" w:rsidRDefault="00EE1A66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105" w:type="dxa"/>
            <w:shd w:val="clear" w:color="auto" w:fill="auto"/>
          </w:tcPr>
          <w:p w14:paraId="77C63AE5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5B966F94" w14:textId="77777777" w:rsidTr="00C0030D">
        <w:trPr>
          <w:trHeight w:val="20"/>
          <w:jc w:val="center"/>
        </w:trPr>
        <w:tc>
          <w:tcPr>
            <w:tcW w:w="851" w:type="dxa"/>
          </w:tcPr>
          <w:p w14:paraId="286C4699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686" w:type="dxa"/>
          </w:tcPr>
          <w:p w14:paraId="5CDD2B01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Пищеварительная система. Обмен веществ</w:t>
            </w:r>
          </w:p>
        </w:tc>
        <w:tc>
          <w:tcPr>
            <w:tcW w:w="992" w:type="dxa"/>
          </w:tcPr>
          <w:p w14:paraId="2BC7B3E2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14:paraId="274CBBDF" w14:textId="63143777" w:rsidR="00C0030D" w:rsidRPr="00C0030D" w:rsidRDefault="00EE1A66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105" w:type="dxa"/>
            <w:shd w:val="clear" w:color="auto" w:fill="auto"/>
          </w:tcPr>
          <w:p w14:paraId="45D01A86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7E9BAE0A" w14:textId="77777777" w:rsidTr="00C0030D">
        <w:trPr>
          <w:trHeight w:val="20"/>
          <w:jc w:val="center"/>
        </w:trPr>
        <w:tc>
          <w:tcPr>
            <w:tcW w:w="851" w:type="dxa"/>
          </w:tcPr>
          <w:p w14:paraId="354365FF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686" w:type="dxa"/>
          </w:tcPr>
          <w:p w14:paraId="75ACAA52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Мочевыделительная система. Кожа.</w:t>
            </w:r>
          </w:p>
        </w:tc>
        <w:tc>
          <w:tcPr>
            <w:tcW w:w="992" w:type="dxa"/>
          </w:tcPr>
          <w:p w14:paraId="7C0EFEF3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14:paraId="6657B785" w14:textId="5E657A92" w:rsidR="00C0030D" w:rsidRPr="00C0030D" w:rsidRDefault="00EE1A66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105" w:type="dxa"/>
            <w:shd w:val="clear" w:color="auto" w:fill="auto"/>
          </w:tcPr>
          <w:p w14:paraId="4E286446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4BA86F11" w14:textId="77777777" w:rsidTr="00C0030D">
        <w:trPr>
          <w:trHeight w:val="20"/>
          <w:jc w:val="center"/>
        </w:trPr>
        <w:tc>
          <w:tcPr>
            <w:tcW w:w="851" w:type="dxa"/>
          </w:tcPr>
          <w:p w14:paraId="3570A2F4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3686" w:type="dxa"/>
          </w:tcPr>
          <w:p w14:paraId="3D284514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Дыхательная и половые системы</w:t>
            </w:r>
          </w:p>
        </w:tc>
        <w:tc>
          <w:tcPr>
            <w:tcW w:w="992" w:type="dxa"/>
          </w:tcPr>
          <w:p w14:paraId="4CEEF352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14:paraId="05F96F94" w14:textId="33FC31F2" w:rsidR="00C0030D" w:rsidRPr="00C0030D" w:rsidRDefault="00EE1A66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105" w:type="dxa"/>
            <w:shd w:val="clear" w:color="auto" w:fill="auto"/>
          </w:tcPr>
          <w:p w14:paraId="4D3A2BA0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7ACAEA55" w14:textId="77777777" w:rsidTr="00C0030D">
        <w:trPr>
          <w:trHeight w:val="20"/>
          <w:jc w:val="center"/>
        </w:trPr>
        <w:tc>
          <w:tcPr>
            <w:tcW w:w="851" w:type="dxa"/>
          </w:tcPr>
          <w:p w14:paraId="17B9C621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686" w:type="dxa"/>
          </w:tcPr>
          <w:p w14:paraId="4CF2A97E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Нервная система.</w:t>
            </w:r>
          </w:p>
        </w:tc>
        <w:tc>
          <w:tcPr>
            <w:tcW w:w="992" w:type="dxa"/>
          </w:tcPr>
          <w:p w14:paraId="145D27E2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14:paraId="54CFCC29" w14:textId="13DA64E1" w:rsidR="00C0030D" w:rsidRPr="00C0030D" w:rsidRDefault="00EE1A66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105" w:type="dxa"/>
            <w:shd w:val="clear" w:color="auto" w:fill="auto"/>
          </w:tcPr>
          <w:p w14:paraId="42D8308A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52BBF373" w14:textId="77777777" w:rsidTr="00C0030D">
        <w:trPr>
          <w:trHeight w:val="20"/>
          <w:jc w:val="center"/>
        </w:trPr>
        <w:tc>
          <w:tcPr>
            <w:tcW w:w="851" w:type="dxa"/>
          </w:tcPr>
          <w:p w14:paraId="558CB4AA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686" w:type="dxa"/>
          </w:tcPr>
          <w:p w14:paraId="11FBCC48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 xml:space="preserve">Эндокринная система. </w:t>
            </w:r>
          </w:p>
        </w:tc>
        <w:tc>
          <w:tcPr>
            <w:tcW w:w="992" w:type="dxa"/>
          </w:tcPr>
          <w:p w14:paraId="03D89690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14:paraId="2714D2D4" w14:textId="695D02ED" w:rsidR="00C0030D" w:rsidRPr="00C0030D" w:rsidRDefault="00582974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105" w:type="dxa"/>
            <w:shd w:val="clear" w:color="auto" w:fill="auto"/>
          </w:tcPr>
          <w:p w14:paraId="64E8D18D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515BC949" w14:textId="77777777" w:rsidTr="00C0030D">
        <w:trPr>
          <w:trHeight w:val="20"/>
          <w:jc w:val="center"/>
        </w:trPr>
        <w:tc>
          <w:tcPr>
            <w:tcW w:w="851" w:type="dxa"/>
          </w:tcPr>
          <w:p w14:paraId="0F776BD5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686" w:type="dxa"/>
          </w:tcPr>
          <w:p w14:paraId="737070D0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Анализаторы.</w:t>
            </w:r>
          </w:p>
        </w:tc>
        <w:tc>
          <w:tcPr>
            <w:tcW w:w="992" w:type="dxa"/>
          </w:tcPr>
          <w:p w14:paraId="3BA4E2BC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14:paraId="3F9B13D9" w14:textId="1FE1A3F4" w:rsidR="00C0030D" w:rsidRPr="00C0030D" w:rsidRDefault="00582974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105" w:type="dxa"/>
            <w:shd w:val="clear" w:color="auto" w:fill="auto"/>
          </w:tcPr>
          <w:p w14:paraId="3B554599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1F5F4B98" w14:textId="77777777" w:rsidTr="00C0030D">
        <w:trPr>
          <w:trHeight w:val="20"/>
          <w:jc w:val="center"/>
        </w:trPr>
        <w:tc>
          <w:tcPr>
            <w:tcW w:w="851" w:type="dxa"/>
          </w:tcPr>
          <w:p w14:paraId="4945D308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686" w:type="dxa"/>
          </w:tcPr>
          <w:p w14:paraId="16BDA7C2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Высшая нервная деятельность.</w:t>
            </w:r>
          </w:p>
        </w:tc>
        <w:tc>
          <w:tcPr>
            <w:tcW w:w="992" w:type="dxa"/>
          </w:tcPr>
          <w:p w14:paraId="04D98CC1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14:paraId="28F98256" w14:textId="466541EA" w:rsidR="00C0030D" w:rsidRPr="00C0030D" w:rsidRDefault="00582974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105" w:type="dxa"/>
            <w:shd w:val="clear" w:color="auto" w:fill="auto"/>
          </w:tcPr>
          <w:p w14:paraId="0709D5E4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0460B033" w14:textId="77777777" w:rsidTr="00C0030D">
        <w:trPr>
          <w:trHeight w:val="20"/>
          <w:jc w:val="center"/>
        </w:trPr>
        <w:tc>
          <w:tcPr>
            <w:tcW w:w="851" w:type="dxa"/>
          </w:tcPr>
          <w:p w14:paraId="25E3CFCD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686" w:type="dxa"/>
          </w:tcPr>
          <w:p w14:paraId="2FA7AD30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Контрольно-обобщающее занятие.</w:t>
            </w:r>
          </w:p>
        </w:tc>
        <w:tc>
          <w:tcPr>
            <w:tcW w:w="992" w:type="dxa"/>
          </w:tcPr>
          <w:p w14:paraId="4EABC960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14:paraId="2F5957E5" w14:textId="607574EA" w:rsidR="00C0030D" w:rsidRPr="00C0030D" w:rsidRDefault="00582974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105" w:type="dxa"/>
            <w:shd w:val="clear" w:color="auto" w:fill="auto"/>
          </w:tcPr>
          <w:p w14:paraId="118DB4E0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31A834AC" w14:textId="77777777" w:rsidTr="00C0030D">
        <w:trPr>
          <w:trHeight w:val="20"/>
          <w:jc w:val="center"/>
        </w:trPr>
        <w:tc>
          <w:tcPr>
            <w:tcW w:w="851" w:type="dxa"/>
          </w:tcPr>
          <w:p w14:paraId="0C543832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bookmarkStart w:id="11" w:name="_Hlk146195713"/>
            <w:bookmarkEnd w:id="10"/>
            <w:r w:rsidRPr="00C0030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lastRenderedPageBreak/>
              <w:t>VI</w:t>
            </w:r>
          </w:p>
        </w:tc>
        <w:tc>
          <w:tcPr>
            <w:tcW w:w="3686" w:type="dxa"/>
          </w:tcPr>
          <w:p w14:paraId="15FC9B53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Эволюция живой природы</w:t>
            </w:r>
          </w:p>
        </w:tc>
        <w:tc>
          <w:tcPr>
            <w:tcW w:w="992" w:type="dxa"/>
          </w:tcPr>
          <w:p w14:paraId="16DF8BBB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14:paraId="190050D7" w14:textId="77777777" w:rsidR="00C0030D" w:rsidRPr="00C0030D" w:rsidRDefault="00C0030D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</w:tcPr>
          <w:p w14:paraId="3C29FBA8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3094788E" w14:textId="77777777" w:rsidTr="00C0030D">
        <w:trPr>
          <w:trHeight w:val="20"/>
          <w:jc w:val="center"/>
        </w:trPr>
        <w:tc>
          <w:tcPr>
            <w:tcW w:w="851" w:type="dxa"/>
          </w:tcPr>
          <w:p w14:paraId="1CF97FC1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686" w:type="dxa"/>
          </w:tcPr>
          <w:p w14:paraId="2AA6DDB7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Вид его критерии. Характеристика популяции.</w:t>
            </w:r>
          </w:p>
        </w:tc>
        <w:tc>
          <w:tcPr>
            <w:tcW w:w="992" w:type="dxa"/>
          </w:tcPr>
          <w:p w14:paraId="5E947DB6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14:paraId="01A78CDB" w14:textId="6025EDF5" w:rsidR="00C0030D" w:rsidRPr="00C0030D" w:rsidRDefault="00582974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105" w:type="dxa"/>
            <w:shd w:val="clear" w:color="auto" w:fill="auto"/>
          </w:tcPr>
          <w:p w14:paraId="13D369F4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39F9923C" w14:textId="77777777" w:rsidTr="00C0030D">
        <w:trPr>
          <w:trHeight w:val="20"/>
          <w:jc w:val="center"/>
        </w:trPr>
        <w:tc>
          <w:tcPr>
            <w:tcW w:w="851" w:type="dxa"/>
          </w:tcPr>
          <w:p w14:paraId="4AE1A66E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686" w:type="dxa"/>
          </w:tcPr>
          <w:p w14:paraId="4DBAAD0E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Развитие эволюционной теории. Основные факторы эволюции.</w:t>
            </w:r>
          </w:p>
        </w:tc>
        <w:tc>
          <w:tcPr>
            <w:tcW w:w="992" w:type="dxa"/>
          </w:tcPr>
          <w:p w14:paraId="0D8DC137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14:paraId="123A0744" w14:textId="1002E9FF" w:rsidR="00C0030D" w:rsidRPr="00C0030D" w:rsidRDefault="00582974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105" w:type="dxa"/>
            <w:shd w:val="clear" w:color="auto" w:fill="auto"/>
          </w:tcPr>
          <w:p w14:paraId="57357C97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6F97676A" w14:textId="77777777" w:rsidTr="00C0030D">
        <w:trPr>
          <w:trHeight w:val="20"/>
          <w:jc w:val="center"/>
        </w:trPr>
        <w:tc>
          <w:tcPr>
            <w:tcW w:w="851" w:type="dxa"/>
          </w:tcPr>
          <w:p w14:paraId="366BD86C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686" w:type="dxa"/>
          </w:tcPr>
          <w:p w14:paraId="625A6BCB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Микроэволюция</w:t>
            </w:r>
            <w:proofErr w:type="spellEnd"/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. Способы видообразования. Дивергенция, конвергенция, параллелизм.</w:t>
            </w:r>
          </w:p>
        </w:tc>
        <w:tc>
          <w:tcPr>
            <w:tcW w:w="992" w:type="dxa"/>
          </w:tcPr>
          <w:p w14:paraId="41E62C4E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14:paraId="363E72D8" w14:textId="4ADA900E" w:rsidR="00C0030D" w:rsidRPr="00C0030D" w:rsidRDefault="00582974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105" w:type="dxa"/>
            <w:shd w:val="clear" w:color="auto" w:fill="auto"/>
          </w:tcPr>
          <w:p w14:paraId="14C89F63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41670968" w14:textId="77777777" w:rsidTr="00C0030D">
        <w:trPr>
          <w:trHeight w:val="20"/>
          <w:jc w:val="center"/>
        </w:trPr>
        <w:tc>
          <w:tcPr>
            <w:tcW w:w="851" w:type="dxa"/>
          </w:tcPr>
          <w:p w14:paraId="1E672E2B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686" w:type="dxa"/>
          </w:tcPr>
          <w:p w14:paraId="7762E762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Макроэволюция.</w:t>
            </w:r>
          </w:p>
        </w:tc>
        <w:tc>
          <w:tcPr>
            <w:tcW w:w="992" w:type="dxa"/>
          </w:tcPr>
          <w:p w14:paraId="28538A8C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14:paraId="27F6DEB9" w14:textId="662B9A75" w:rsidR="00C0030D" w:rsidRPr="00C0030D" w:rsidRDefault="00582974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105" w:type="dxa"/>
            <w:shd w:val="clear" w:color="auto" w:fill="auto"/>
          </w:tcPr>
          <w:p w14:paraId="44CB2C15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6D9EB3B1" w14:textId="77777777" w:rsidTr="00C0030D">
        <w:trPr>
          <w:trHeight w:val="20"/>
          <w:jc w:val="center"/>
        </w:trPr>
        <w:tc>
          <w:tcPr>
            <w:tcW w:w="851" w:type="dxa"/>
          </w:tcPr>
          <w:p w14:paraId="28E0A436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686" w:type="dxa"/>
          </w:tcPr>
          <w:p w14:paraId="4D0885C1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Происхождение человека.</w:t>
            </w:r>
          </w:p>
        </w:tc>
        <w:tc>
          <w:tcPr>
            <w:tcW w:w="992" w:type="dxa"/>
          </w:tcPr>
          <w:p w14:paraId="5B002AA8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14:paraId="30715E4D" w14:textId="37844E7B" w:rsidR="00C0030D" w:rsidRPr="00C0030D" w:rsidRDefault="00582974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105" w:type="dxa"/>
            <w:shd w:val="clear" w:color="auto" w:fill="auto"/>
          </w:tcPr>
          <w:p w14:paraId="083B7FB3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19A93989" w14:textId="77777777" w:rsidTr="00C0030D">
        <w:trPr>
          <w:trHeight w:val="20"/>
          <w:jc w:val="center"/>
        </w:trPr>
        <w:tc>
          <w:tcPr>
            <w:tcW w:w="851" w:type="dxa"/>
          </w:tcPr>
          <w:p w14:paraId="7C6079F2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bookmarkStart w:id="12" w:name="_Hlk146195798"/>
            <w:bookmarkEnd w:id="11"/>
            <w:r w:rsidRPr="00C0030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VII</w:t>
            </w:r>
          </w:p>
        </w:tc>
        <w:tc>
          <w:tcPr>
            <w:tcW w:w="3686" w:type="dxa"/>
          </w:tcPr>
          <w:p w14:paraId="1C332171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Экосистемы и присущие им закономерности.</w:t>
            </w:r>
          </w:p>
        </w:tc>
        <w:tc>
          <w:tcPr>
            <w:tcW w:w="992" w:type="dxa"/>
          </w:tcPr>
          <w:p w14:paraId="7096AE82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14:paraId="5FB1B5D9" w14:textId="4FB94DBA" w:rsidR="00C0030D" w:rsidRPr="00C0030D" w:rsidRDefault="00C0030D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</w:tcPr>
          <w:p w14:paraId="3F9A3327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40FE46BC" w14:textId="77777777" w:rsidTr="00C0030D">
        <w:trPr>
          <w:trHeight w:val="20"/>
          <w:jc w:val="center"/>
        </w:trPr>
        <w:tc>
          <w:tcPr>
            <w:tcW w:w="851" w:type="dxa"/>
          </w:tcPr>
          <w:p w14:paraId="0C10F27F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3686" w:type="dxa"/>
          </w:tcPr>
          <w:p w14:paraId="0133AEAF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Биогеоценоз, его структура</w:t>
            </w:r>
          </w:p>
        </w:tc>
        <w:tc>
          <w:tcPr>
            <w:tcW w:w="992" w:type="dxa"/>
          </w:tcPr>
          <w:p w14:paraId="36C11A0F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14:paraId="29118AEB" w14:textId="79D352E5" w:rsidR="00C0030D" w:rsidRPr="00C0030D" w:rsidRDefault="00582974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105" w:type="dxa"/>
            <w:shd w:val="clear" w:color="auto" w:fill="auto"/>
          </w:tcPr>
          <w:p w14:paraId="210B13AB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582DFA69" w14:textId="77777777" w:rsidTr="00C0030D">
        <w:trPr>
          <w:trHeight w:val="20"/>
          <w:jc w:val="center"/>
        </w:trPr>
        <w:tc>
          <w:tcPr>
            <w:tcW w:w="851" w:type="dxa"/>
          </w:tcPr>
          <w:p w14:paraId="75EC7C4D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3686" w:type="dxa"/>
          </w:tcPr>
          <w:p w14:paraId="0C69864B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 xml:space="preserve">Саморазвитие и смена экосистем. Влияние деятельности человека. </w:t>
            </w:r>
            <w:proofErr w:type="spellStart"/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Агроценозы</w:t>
            </w:r>
            <w:proofErr w:type="spellEnd"/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</w:tcPr>
          <w:p w14:paraId="4751A983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14:paraId="22E0DE42" w14:textId="6F32BD53" w:rsidR="00C0030D" w:rsidRPr="00C0030D" w:rsidRDefault="00582974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105" w:type="dxa"/>
            <w:shd w:val="clear" w:color="auto" w:fill="auto"/>
          </w:tcPr>
          <w:p w14:paraId="27BB5163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372551E0" w14:textId="77777777" w:rsidTr="00C0030D">
        <w:trPr>
          <w:trHeight w:val="20"/>
          <w:jc w:val="center"/>
        </w:trPr>
        <w:tc>
          <w:tcPr>
            <w:tcW w:w="851" w:type="dxa"/>
          </w:tcPr>
          <w:p w14:paraId="76EC77DE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3686" w:type="dxa"/>
          </w:tcPr>
          <w:p w14:paraId="68BF64CD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Биосфера. Проблема устойчивого развития биосферы.</w:t>
            </w:r>
          </w:p>
        </w:tc>
        <w:tc>
          <w:tcPr>
            <w:tcW w:w="992" w:type="dxa"/>
          </w:tcPr>
          <w:p w14:paraId="118AEEB5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14:paraId="19F44E41" w14:textId="39E77F34" w:rsidR="00C0030D" w:rsidRPr="00C0030D" w:rsidRDefault="00582974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105" w:type="dxa"/>
            <w:shd w:val="clear" w:color="auto" w:fill="auto"/>
          </w:tcPr>
          <w:p w14:paraId="4C6AC571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bookmarkEnd w:id="12"/>
      <w:tr w:rsidR="00C0030D" w:rsidRPr="00C0030D" w14:paraId="5949BF0F" w14:textId="77777777" w:rsidTr="00C0030D">
        <w:trPr>
          <w:trHeight w:val="20"/>
          <w:jc w:val="center"/>
        </w:trPr>
        <w:tc>
          <w:tcPr>
            <w:tcW w:w="851" w:type="dxa"/>
          </w:tcPr>
          <w:p w14:paraId="2DC2BF57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C0030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VIII</w:t>
            </w:r>
          </w:p>
        </w:tc>
        <w:tc>
          <w:tcPr>
            <w:tcW w:w="3686" w:type="dxa"/>
          </w:tcPr>
          <w:p w14:paraId="23333297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контрольно-</w:t>
            </w:r>
            <w:proofErr w:type="spellStart"/>
            <w:r w:rsidRPr="00C003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измерительныыми</w:t>
            </w:r>
            <w:proofErr w:type="spellEnd"/>
            <w:r w:rsidRPr="00C003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материалами.</w:t>
            </w:r>
          </w:p>
        </w:tc>
        <w:tc>
          <w:tcPr>
            <w:tcW w:w="992" w:type="dxa"/>
          </w:tcPr>
          <w:p w14:paraId="7E28975B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14:paraId="7643695A" w14:textId="77777777" w:rsidR="00C0030D" w:rsidRPr="00C0030D" w:rsidRDefault="00C0030D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</w:tcPr>
          <w:p w14:paraId="132DA619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34735366" w14:textId="77777777" w:rsidTr="00C0030D">
        <w:trPr>
          <w:trHeight w:val="20"/>
          <w:jc w:val="center"/>
        </w:trPr>
        <w:tc>
          <w:tcPr>
            <w:tcW w:w="851" w:type="dxa"/>
          </w:tcPr>
          <w:p w14:paraId="7D338234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3" w:name="_Hlk146194971"/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3686" w:type="dxa"/>
          </w:tcPr>
          <w:p w14:paraId="3C170A57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Работа с тестами</w:t>
            </w:r>
          </w:p>
        </w:tc>
        <w:tc>
          <w:tcPr>
            <w:tcW w:w="992" w:type="dxa"/>
          </w:tcPr>
          <w:p w14:paraId="5AF47269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14:paraId="6ED618EF" w14:textId="321CFCA7" w:rsidR="00C0030D" w:rsidRPr="00C0030D" w:rsidRDefault="00582974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105" w:type="dxa"/>
            <w:shd w:val="clear" w:color="auto" w:fill="auto"/>
          </w:tcPr>
          <w:p w14:paraId="26876D28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61250CBD" w14:textId="77777777" w:rsidTr="00C0030D">
        <w:trPr>
          <w:trHeight w:val="75"/>
          <w:jc w:val="center"/>
        </w:trPr>
        <w:tc>
          <w:tcPr>
            <w:tcW w:w="851" w:type="dxa"/>
          </w:tcPr>
          <w:p w14:paraId="47534EEA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686" w:type="dxa"/>
          </w:tcPr>
          <w:p w14:paraId="62073F32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Работа с тестами</w:t>
            </w:r>
          </w:p>
        </w:tc>
        <w:tc>
          <w:tcPr>
            <w:tcW w:w="992" w:type="dxa"/>
          </w:tcPr>
          <w:p w14:paraId="4B105959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14:paraId="4D4092A8" w14:textId="4A5DAF38" w:rsidR="00C0030D" w:rsidRPr="00C0030D" w:rsidRDefault="00582974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105" w:type="dxa"/>
            <w:shd w:val="clear" w:color="auto" w:fill="auto"/>
          </w:tcPr>
          <w:p w14:paraId="41472361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359938B5" w14:textId="77777777" w:rsidTr="00C0030D">
        <w:trPr>
          <w:trHeight w:val="75"/>
          <w:jc w:val="center"/>
        </w:trPr>
        <w:tc>
          <w:tcPr>
            <w:tcW w:w="851" w:type="dxa"/>
          </w:tcPr>
          <w:p w14:paraId="656699F5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3686" w:type="dxa"/>
          </w:tcPr>
          <w:p w14:paraId="2C2D2A0A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Работа с тестами</w:t>
            </w:r>
          </w:p>
        </w:tc>
        <w:tc>
          <w:tcPr>
            <w:tcW w:w="992" w:type="dxa"/>
          </w:tcPr>
          <w:p w14:paraId="5BB299E6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14:paraId="6DC6E558" w14:textId="4DD2AD24" w:rsidR="00C0030D" w:rsidRPr="00C0030D" w:rsidRDefault="00582974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1105" w:type="dxa"/>
            <w:shd w:val="clear" w:color="auto" w:fill="auto"/>
          </w:tcPr>
          <w:p w14:paraId="0259442E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30D" w:rsidRPr="00C0030D" w14:paraId="3C71970E" w14:textId="77777777" w:rsidTr="00C0030D">
        <w:trPr>
          <w:trHeight w:val="75"/>
          <w:jc w:val="center"/>
        </w:trPr>
        <w:tc>
          <w:tcPr>
            <w:tcW w:w="851" w:type="dxa"/>
          </w:tcPr>
          <w:p w14:paraId="522140BC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3686" w:type="dxa"/>
          </w:tcPr>
          <w:p w14:paraId="60BD59FD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Работа с тестами</w:t>
            </w:r>
          </w:p>
        </w:tc>
        <w:tc>
          <w:tcPr>
            <w:tcW w:w="992" w:type="dxa"/>
          </w:tcPr>
          <w:p w14:paraId="5B323C1D" w14:textId="77777777" w:rsidR="00C0030D" w:rsidRPr="00C0030D" w:rsidRDefault="00C0030D" w:rsidP="00C0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14:paraId="31391262" w14:textId="371046A1" w:rsidR="00C0030D" w:rsidRPr="00C0030D" w:rsidRDefault="00582974" w:rsidP="00C0030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1105" w:type="dxa"/>
            <w:shd w:val="clear" w:color="auto" w:fill="auto"/>
          </w:tcPr>
          <w:p w14:paraId="7582F804" w14:textId="77777777" w:rsidR="00C0030D" w:rsidRPr="00C0030D" w:rsidRDefault="00C0030D" w:rsidP="00C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bookmarkEnd w:id="5"/>
      <w:bookmarkEnd w:id="13"/>
    </w:tbl>
    <w:p w14:paraId="591A1294" w14:textId="77777777" w:rsidR="00C0030D" w:rsidRDefault="00C0030D" w:rsidP="00283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909043" w14:textId="77777777" w:rsidR="00283323" w:rsidRPr="00283323" w:rsidRDefault="00283323" w:rsidP="00283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4"/>
    <w:p w14:paraId="30FB3C46" w14:textId="77777777" w:rsidR="00283323" w:rsidRPr="00283323" w:rsidRDefault="00283323" w:rsidP="00283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3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533BB2E2" w14:textId="77777777" w:rsidR="00BB22F0" w:rsidRDefault="00BB22F0" w:rsidP="00BB22F0"/>
    <w:p w14:paraId="344A67DC" w14:textId="77777777" w:rsidR="00BB22F0" w:rsidRDefault="00BB22F0" w:rsidP="00BB22F0"/>
    <w:p w14:paraId="257F4202" w14:textId="77777777" w:rsidR="00BB22F0" w:rsidRDefault="00BB22F0" w:rsidP="00BB22F0"/>
    <w:p w14:paraId="1E140D76" w14:textId="77777777" w:rsidR="00BB22F0" w:rsidRDefault="00BB22F0" w:rsidP="00BB22F0"/>
    <w:p w14:paraId="02552D54" w14:textId="77777777" w:rsidR="00BB22F0" w:rsidRDefault="00BB22F0" w:rsidP="00BB22F0"/>
    <w:p w14:paraId="18B8B19B" w14:textId="77777777" w:rsidR="00BB22F0" w:rsidRDefault="00BB22F0" w:rsidP="00BB22F0"/>
    <w:p w14:paraId="008242BC" w14:textId="77777777" w:rsidR="00BB22F0" w:rsidRDefault="00BB22F0" w:rsidP="00BB22F0"/>
    <w:p w14:paraId="2046CBFD" w14:textId="77777777" w:rsidR="00BB22F0" w:rsidRDefault="00BB22F0" w:rsidP="00BB22F0"/>
    <w:p w14:paraId="570C6A66" w14:textId="77777777" w:rsidR="00BB22F0" w:rsidRDefault="00BB22F0" w:rsidP="00BB22F0"/>
    <w:p w14:paraId="125AA6F5" w14:textId="77777777" w:rsidR="00BB22F0" w:rsidRDefault="00BB22F0" w:rsidP="00BB22F0"/>
    <w:p w14:paraId="3AC3C358" w14:textId="77777777" w:rsidR="00BB22F0" w:rsidRDefault="00BB22F0" w:rsidP="00BB22F0"/>
    <w:p w14:paraId="0329E59B" w14:textId="77777777" w:rsidR="00BB22F0" w:rsidRDefault="00BB22F0" w:rsidP="00BB22F0"/>
    <w:p w14:paraId="795A2E97" w14:textId="77777777" w:rsidR="00BB22F0" w:rsidRDefault="00BB22F0" w:rsidP="00BB22F0"/>
    <w:p w14:paraId="13BA5B69" w14:textId="77777777" w:rsidR="00BB22F0" w:rsidRDefault="00BB22F0" w:rsidP="00BB22F0"/>
    <w:p w14:paraId="6F517B9F" w14:textId="77777777" w:rsidR="00BB22F0" w:rsidRDefault="00BB22F0" w:rsidP="00BB22F0"/>
    <w:p w14:paraId="2400709C" w14:textId="77777777" w:rsidR="00BB22F0" w:rsidRDefault="00BB22F0" w:rsidP="00BB22F0"/>
    <w:p w14:paraId="3FECCF3D" w14:textId="77777777" w:rsidR="00BB22F0" w:rsidRDefault="00BB22F0" w:rsidP="00BB22F0"/>
    <w:p w14:paraId="51C880A1" w14:textId="77777777" w:rsidR="00582974" w:rsidRDefault="00582974" w:rsidP="00AC272A">
      <w:pPr>
        <w:shd w:val="clear" w:color="auto" w:fill="FFFFFF"/>
        <w:spacing w:after="0" w:line="240" w:lineRule="auto"/>
        <w:jc w:val="center"/>
      </w:pPr>
    </w:p>
    <w:p w14:paraId="2CD28C3B" w14:textId="5E3FD483" w:rsidR="00AC272A" w:rsidRPr="00283323" w:rsidRDefault="00AC272A" w:rsidP="00AC2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2833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ематическое планирование в 1</w:t>
      </w:r>
      <w:r w:rsidR="00DB0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2833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14:paraId="245A7705" w14:textId="77777777" w:rsidR="00AC272A" w:rsidRDefault="00AC272A" w:rsidP="00AC2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33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элективному курсу «Избранные вопросы биологии»</w:t>
      </w:r>
    </w:p>
    <w:p w14:paraId="3D94CE83" w14:textId="77777777" w:rsidR="009864F9" w:rsidRDefault="009864F9" w:rsidP="00986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98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природе как источнику жизни на Земле, основе самого ее существования, нуждающейся в защите и постоянном внимании со стороны человека</w:t>
      </w:r>
    </w:p>
    <w:p w14:paraId="10C34D50" w14:textId="77777777" w:rsidR="009864F9" w:rsidRDefault="009864F9" w:rsidP="00986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</w:t>
      </w:r>
    </w:p>
    <w:p w14:paraId="2F79A1BF" w14:textId="77777777" w:rsidR="009864F9" w:rsidRDefault="00AC272A" w:rsidP="00AC2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класс: 1</w:t>
      </w:r>
      <w:r w:rsidR="00DB0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14:paraId="683EF241" w14:textId="68237918" w:rsidR="00AC272A" w:rsidRDefault="00AC272A" w:rsidP="00AC2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кол-во часов: </w:t>
      </w:r>
      <w:r w:rsidR="00582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582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582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</w:t>
      </w:r>
    </w:p>
    <w:p w14:paraId="13612F51" w14:textId="77777777" w:rsidR="00582974" w:rsidRDefault="00582974" w:rsidP="00AC2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992"/>
      </w:tblGrid>
      <w:tr w:rsidR="00582974" w:rsidRPr="00C0030D" w14:paraId="0B0AE550" w14:textId="77777777" w:rsidTr="00582974">
        <w:trPr>
          <w:trHeight w:val="276"/>
          <w:jc w:val="center"/>
        </w:trPr>
        <w:tc>
          <w:tcPr>
            <w:tcW w:w="851" w:type="dxa"/>
            <w:vMerge w:val="restart"/>
          </w:tcPr>
          <w:p w14:paraId="165F21B9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686" w:type="dxa"/>
            <w:vMerge w:val="restart"/>
          </w:tcPr>
          <w:p w14:paraId="5A9D81CF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урока.</w:t>
            </w:r>
          </w:p>
        </w:tc>
        <w:tc>
          <w:tcPr>
            <w:tcW w:w="992" w:type="dxa"/>
            <w:vMerge w:val="restart"/>
          </w:tcPr>
          <w:p w14:paraId="6789C69A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 по теме</w:t>
            </w:r>
          </w:p>
        </w:tc>
      </w:tr>
      <w:tr w:rsidR="00582974" w:rsidRPr="00C0030D" w14:paraId="4FE5EE62" w14:textId="77777777" w:rsidTr="00582974">
        <w:trPr>
          <w:trHeight w:val="360"/>
          <w:jc w:val="center"/>
        </w:trPr>
        <w:tc>
          <w:tcPr>
            <w:tcW w:w="851" w:type="dxa"/>
            <w:vMerge/>
          </w:tcPr>
          <w:p w14:paraId="3C0BE463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14:paraId="2F4577E4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17153C13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974" w:rsidRPr="00C0030D" w14:paraId="262AE09E" w14:textId="77777777" w:rsidTr="00582974">
        <w:trPr>
          <w:trHeight w:val="480"/>
          <w:jc w:val="center"/>
        </w:trPr>
        <w:tc>
          <w:tcPr>
            <w:tcW w:w="851" w:type="dxa"/>
            <w:vMerge/>
          </w:tcPr>
          <w:p w14:paraId="42F70835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14:paraId="1A02B498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74D6EECD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974" w:rsidRPr="00C0030D" w14:paraId="348C2BDD" w14:textId="77777777" w:rsidTr="00582974">
        <w:trPr>
          <w:jc w:val="center"/>
        </w:trPr>
        <w:tc>
          <w:tcPr>
            <w:tcW w:w="851" w:type="dxa"/>
          </w:tcPr>
          <w:p w14:paraId="55F7E630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686" w:type="dxa"/>
          </w:tcPr>
          <w:p w14:paraId="2246A2A5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 Биология – наука о живой природе. Методы научного познания.</w:t>
            </w:r>
          </w:p>
        </w:tc>
        <w:tc>
          <w:tcPr>
            <w:tcW w:w="992" w:type="dxa"/>
          </w:tcPr>
          <w:p w14:paraId="0ADA5A4D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82974" w:rsidRPr="00C0030D" w14:paraId="3904850B" w14:textId="77777777" w:rsidTr="00582974">
        <w:trPr>
          <w:jc w:val="center"/>
        </w:trPr>
        <w:tc>
          <w:tcPr>
            <w:tcW w:w="851" w:type="dxa"/>
          </w:tcPr>
          <w:p w14:paraId="007B8AFD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C0030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II</w:t>
            </w:r>
          </w:p>
        </w:tc>
        <w:tc>
          <w:tcPr>
            <w:tcW w:w="3686" w:type="dxa"/>
          </w:tcPr>
          <w:p w14:paraId="1E8FCD40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 Клетка как биологическая система</w:t>
            </w:r>
          </w:p>
        </w:tc>
        <w:tc>
          <w:tcPr>
            <w:tcW w:w="992" w:type="dxa"/>
          </w:tcPr>
          <w:p w14:paraId="0DC1D2B7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82974" w:rsidRPr="00C0030D" w14:paraId="6393D61B" w14:textId="77777777" w:rsidTr="00582974">
        <w:trPr>
          <w:jc w:val="center"/>
        </w:trPr>
        <w:tc>
          <w:tcPr>
            <w:tcW w:w="851" w:type="dxa"/>
          </w:tcPr>
          <w:p w14:paraId="7D70B868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86" w:type="dxa"/>
          </w:tcPr>
          <w:p w14:paraId="685F7493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Клеточная теория. Строение клетки.</w:t>
            </w:r>
          </w:p>
        </w:tc>
        <w:tc>
          <w:tcPr>
            <w:tcW w:w="992" w:type="dxa"/>
          </w:tcPr>
          <w:p w14:paraId="310822EA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82974" w:rsidRPr="00C0030D" w14:paraId="3E9949FA" w14:textId="77777777" w:rsidTr="00582974">
        <w:trPr>
          <w:jc w:val="center"/>
        </w:trPr>
        <w:tc>
          <w:tcPr>
            <w:tcW w:w="851" w:type="dxa"/>
          </w:tcPr>
          <w:p w14:paraId="3989AE70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86" w:type="dxa"/>
          </w:tcPr>
          <w:p w14:paraId="71F5D65A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Многообразие клеток. Клетки грибов, растений и животных</w:t>
            </w:r>
          </w:p>
        </w:tc>
        <w:tc>
          <w:tcPr>
            <w:tcW w:w="992" w:type="dxa"/>
          </w:tcPr>
          <w:p w14:paraId="7F2D2876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82974" w:rsidRPr="00C0030D" w14:paraId="2629D823" w14:textId="77777777" w:rsidTr="00582974">
        <w:trPr>
          <w:jc w:val="center"/>
        </w:trPr>
        <w:tc>
          <w:tcPr>
            <w:tcW w:w="851" w:type="dxa"/>
          </w:tcPr>
          <w:p w14:paraId="19B7CACA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4-5</w:t>
            </w:r>
          </w:p>
        </w:tc>
        <w:tc>
          <w:tcPr>
            <w:tcW w:w="3686" w:type="dxa"/>
          </w:tcPr>
          <w:p w14:paraId="3AEB5CCF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Химический состав клетки</w:t>
            </w:r>
          </w:p>
        </w:tc>
        <w:tc>
          <w:tcPr>
            <w:tcW w:w="992" w:type="dxa"/>
          </w:tcPr>
          <w:p w14:paraId="7254383A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82974" w:rsidRPr="00C0030D" w14:paraId="1447777B" w14:textId="77777777" w:rsidTr="00582974">
        <w:trPr>
          <w:jc w:val="center"/>
        </w:trPr>
        <w:tc>
          <w:tcPr>
            <w:tcW w:w="851" w:type="dxa"/>
          </w:tcPr>
          <w:p w14:paraId="2E557BF4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86" w:type="dxa"/>
          </w:tcPr>
          <w:p w14:paraId="208103D4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Энергетический обмен в клетке</w:t>
            </w:r>
          </w:p>
        </w:tc>
        <w:tc>
          <w:tcPr>
            <w:tcW w:w="992" w:type="dxa"/>
          </w:tcPr>
          <w:p w14:paraId="107C9ABC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2974" w:rsidRPr="00C0030D" w14:paraId="09D70484" w14:textId="77777777" w:rsidTr="00582974">
        <w:trPr>
          <w:jc w:val="center"/>
        </w:trPr>
        <w:tc>
          <w:tcPr>
            <w:tcW w:w="851" w:type="dxa"/>
          </w:tcPr>
          <w:p w14:paraId="14BF57EB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86" w:type="dxa"/>
          </w:tcPr>
          <w:p w14:paraId="0B9C889F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Фотосинтез и хемосинтез</w:t>
            </w:r>
          </w:p>
        </w:tc>
        <w:tc>
          <w:tcPr>
            <w:tcW w:w="992" w:type="dxa"/>
          </w:tcPr>
          <w:p w14:paraId="0F3202B9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82974" w:rsidRPr="00C0030D" w14:paraId="75270911" w14:textId="77777777" w:rsidTr="00582974">
        <w:trPr>
          <w:jc w:val="center"/>
        </w:trPr>
        <w:tc>
          <w:tcPr>
            <w:tcW w:w="851" w:type="dxa"/>
          </w:tcPr>
          <w:p w14:paraId="18D4E671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86" w:type="dxa"/>
          </w:tcPr>
          <w:p w14:paraId="3A993027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Пластический обмен. Биосинтез белков.</w:t>
            </w:r>
          </w:p>
        </w:tc>
        <w:tc>
          <w:tcPr>
            <w:tcW w:w="992" w:type="dxa"/>
          </w:tcPr>
          <w:p w14:paraId="21D91D5D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82974" w:rsidRPr="00C0030D" w14:paraId="7669478F" w14:textId="77777777" w:rsidTr="00582974">
        <w:trPr>
          <w:jc w:val="center"/>
        </w:trPr>
        <w:tc>
          <w:tcPr>
            <w:tcW w:w="851" w:type="dxa"/>
          </w:tcPr>
          <w:p w14:paraId="7593B79A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686" w:type="dxa"/>
          </w:tcPr>
          <w:p w14:paraId="3EF77479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 xml:space="preserve">Жизненный цикл клетки. Митоз. </w:t>
            </w:r>
            <w:proofErr w:type="spellStart"/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Меойз</w:t>
            </w:r>
            <w:proofErr w:type="spellEnd"/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</w:tcPr>
          <w:p w14:paraId="363C2498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82974" w:rsidRPr="00C0030D" w14:paraId="7CB2F114" w14:textId="77777777" w:rsidTr="00582974">
        <w:trPr>
          <w:jc w:val="center"/>
        </w:trPr>
        <w:tc>
          <w:tcPr>
            <w:tcW w:w="851" w:type="dxa"/>
          </w:tcPr>
          <w:p w14:paraId="3FEB2FDC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C0030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III</w:t>
            </w:r>
          </w:p>
        </w:tc>
        <w:tc>
          <w:tcPr>
            <w:tcW w:w="3686" w:type="dxa"/>
          </w:tcPr>
          <w:p w14:paraId="3C97EEF4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Организм как биологическая система</w:t>
            </w:r>
          </w:p>
        </w:tc>
        <w:tc>
          <w:tcPr>
            <w:tcW w:w="992" w:type="dxa"/>
          </w:tcPr>
          <w:p w14:paraId="2BB6CCED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2974" w:rsidRPr="00C0030D" w14:paraId="01B27F99" w14:textId="77777777" w:rsidTr="00582974">
        <w:trPr>
          <w:jc w:val="center"/>
        </w:trPr>
        <w:tc>
          <w:tcPr>
            <w:tcW w:w="851" w:type="dxa"/>
          </w:tcPr>
          <w:p w14:paraId="77D77CCE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86" w:type="dxa"/>
          </w:tcPr>
          <w:p w14:paraId="20DBE472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Вирусы – неклеточная форма жизни.</w:t>
            </w:r>
          </w:p>
        </w:tc>
        <w:tc>
          <w:tcPr>
            <w:tcW w:w="992" w:type="dxa"/>
          </w:tcPr>
          <w:p w14:paraId="2ED7BBC3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82974" w:rsidRPr="00C0030D" w14:paraId="699A921F" w14:textId="77777777" w:rsidTr="00582974">
        <w:trPr>
          <w:jc w:val="center"/>
        </w:trPr>
        <w:tc>
          <w:tcPr>
            <w:tcW w:w="851" w:type="dxa"/>
          </w:tcPr>
          <w:p w14:paraId="37D5BCDE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686" w:type="dxa"/>
          </w:tcPr>
          <w:p w14:paraId="1DBB518B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Виды бесполого размножения организмов</w:t>
            </w:r>
          </w:p>
        </w:tc>
        <w:tc>
          <w:tcPr>
            <w:tcW w:w="992" w:type="dxa"/>
          </w:tcPr>
          <w:p w14:paraId="3633F127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82974" w:rsidRPr="00C0030D" w14:paraId="5F3C4A4A" w14:textId="77777777" w:rsidTr="00582974">
        <w:trPr>
          <w:jc w:val="center"/>
        </w:trPr>
        <w:tc>
          <w:tcPr>
            <w:tcW w:w="851" w:type="dxa"/>
          </w:tcPr>
          <w:p w14:paraId="69E4AC2A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686" w:type="dxa"/>
          </w:tcPr>
          <w:p w14:paraId="04ADBF99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Особенности полового размножения. Онтогенез.</w:t>
            </w:r>
          </w:p>
        </w:tc>
        <w:tc>
          <w:tcPr>
            <w:tcW w:w="992" w:type="dxa"/>
          </w:tcPr>
          <w:p w14:paraId="189BF91F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82974" w:rsidRPr="00C0030D" w14:paraId="5E86047B" w14:textId="77777777" w:rsidTr="00582974">
        <w:trPr>
          <w:jc w:val="center"/>
        </w:trPr>
        <w:tc>
          <w:tcPr>
            <w:tcW w:w="851" w:type="dxa"/>
          </w:tcPr>
          <w:p w14:paraId="26FAD413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686" w:type="dxa"/>
          </w:tcPr>
          <w:p w14:paraId="7FA6928C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Эмбриональное развитие организма</w:t>
            </w:r>
          </w:p>
        </w:tc>
        <w:tc>
          <w:tcPr>
            <w:tcW w:w="992" w:type="dxa"/>
          </w:tcPr>
          <w:p w14:paraId="34510729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82974" w:rsidRPr="00C0030D" w14:paraId="6CC69098" w14:textId="77777777" w:rsidTr="00582974">
        <w:trPr>
          <w:jc w:val="center"/>
        </w:trPr>
        <w:tc>
          <w:tcPr>
            <w:tcW w:w="851" w:type="dxa"/>
          </w:tcPr>
          <w:p w14:paraId="5666BF4B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686" w:type="dxa"/>
          </w:tcPr>
          <w:p w14:paraId="3EC58D91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Генетика – наука о наследовании признаков. Моногибридное скрещивание.</w:t>
            </w:r>
          </w:p>
        </w:tc>
        <w:tc>
          <w:tcPr>
            <w:tcW w:w="992" w:type="dxa"/>
          </w:tcPr>
          <w:p w14:paraId="3BD4CE0A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82974" w:rsidRPr="00C0030D" w14:paraId="22FD5432" w14:textId="77777777" w:rsidTr="00582974">
        <w:trPr>
          <w:jc w:val="center"/>
        </w:trPr>
        <w:tc>
          <w:tcPr>
            <w:tcW w:w="851" w:type="dxa"/>
          </w:tcPr>
          <w:p w14:paraId="18A6170D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686" w:type="dxa"/>
          </w:tcPr>
          <w:p w14:paraId="36CEFCB4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задач </w:t>
            </w:r>
          </w:p>
        </w:tc>
        <w:tc>
          <w:tcPr>
            <w:tcW w:w="992" w:type="dxa"/>
          </w:tcPr>
          <w:p w14:paraId="3DC15AF6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82974" w:rsidRPr="00C0030D" w14:paraId="5439A5AA" w14:textId="77777777" w:rsidTr="00582974">
        <w:trPr>
          <w:jc w:val="center"/>
        </w:trPr>
        <w:tc>
          <w:tcPr>
            <w:tcW w:w="851" w:type="dxa"/>
          </w:tcPr>
          <w:p w14:paraId="6B93D6D5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686" w:type="dxa"/>
          </w:tcPr>
          <w:p w14:paraId="21A58CF6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Дигибридное</w:t>
            </w:r>
            <w:proofErr w:type="spellEnd"/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 xml:space="preserve"> скрещивание</w:t>
            </w:r>
          </w:p>
        </w:tc>
        <w:tc>
          <w:tcPr>
            <w:tcW w:w="992" w:type="dxa"/>
          </w:tcPr>
          <w:p w14:paraId="671D7C47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82974" w:rsidRPr="00C0030D" w14:paraId="3D58043C" w14:textId="77777777" w:rsidTr="00582974">
        <w:trPr>
          <w:jc w:val="center"/>
        </w:trPr>
        <w:tc>
          <w:tcPr>
            <w:tcW w:w="851" w:type="dxa"/>
          </w:tcPr>
          <w:p w14:paraId="429540ED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686" w:type="dxa"/>
          </w:tcPr>
          <w:p w14:paraId="72E89997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Решение задач по генетике</w:t>
            </w:r>
          </w:p>
        </w:tc>
        <w:tc>
          <w:tcPr>
            <w:tcW w:w="992" w:type="dxa"/>
          </w:tcPr>
          <w:p w14:paraId="6059195C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82974" w:rsidRPr="00C0030D" w14:paraId="093AFAE7" w14:textId="77777777" w:rsidTr="00582974">
        <w:trPr>
          <w:jc w:val="center"/>
        </w:trPr>
        <w:tc>
          <w:tcPr>
            <w:tcW w:w="851" w:type="dxa"/>
          </w:tcPr>
          <w:p w14:paraId="74A743B1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686" w:type="dxa"/>
          </w:tcPr>
          <w:p w14:paraId="4FDCCB98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Сцепленное наследование. Работы Т. Моргана.</w:t>
            </w:r>
          </w:p>
        </w:tc>
        <w:tc>
          <w:tcPr>
            <w:tcW w:w="992" w:type="dxa"/>
          </w:tcPr>
          <w:p w14:paraId="647B6E71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82974" w:rsidRPr="00C0030D" w14:paraId="1DFDFC1E" w14:textId="77777777" w:rsidTr="00582974">
        <w:trPr>
          <w:jc w:val="center"/>
        </w:trPr>
        <w:tc>
          <w:tcPr>
            <w:tcW w:w="851" w:type="dxa"/>
          </w:tcPr>
          <w:p w14:paraId="36B82ABD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686" w:type="dxa"/>
          </w:tcPr>
          <w:p w14:paraId="524C5EB0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Генотип как целостная система.</w:t>
            </w:r>
          </w:p>
          <w:p w14:paraId="56D97175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Взаимодействие генов.</w:t>
            </w:r>
          </w:p>
        </w:tc>
        <w:tc>
          <w:tcPr>
            <w:tcW w:w="992" w:type="dxa"/>
          </w:tcPr>
          <w:p w14:paraId="6EE28871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82974" w:rsidRPr="00C0030D" w14:paraId="5F4332D4" w14:textId="77777777" w:rsidTr="00582974">
        <w:trPr>
          <w:jc w:val="center"/>
        </w:trPr>
        <w:tc>
          <w:tcPr>
            <w:tcW w:w="851" w:type="dxa"/>
          </w:tcPr>
          <w:p w14:paraId="33BDDC0C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686" w:type="dxa"/>
          </w:tcPr>
          <w:p w14:paraId="15AF8756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Решение задач по генетике</w:t>
            </w:r>
          </w:p>
        </w:tc>
        <w:tc>
          <w:tcPr>
            <w:tcW w:w="992" w:type="dxa"/>
          </w:tcPr>
          <w:p w14:paraId="09E7B2F4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82974" w:rsidRPr="00C0030D" w14:paraId="096BC6C1" w14:textId="77777777" w:rsidTr="00582974">
        <w:trPr>
          <w:jc w:val="center"/>
        </w:trPr>
        <w:tc>
          <w:tcPr>
            <w:tcW w:w="851" w:type="dxa"/>
          </w:tcPr>
          <w:p w14:paraId="3001DCF0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686" w:type="dxa"/>
          </w:tcPr>
          <w:p w14:paraId="5285A892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Наследование генов сцепленных с полом</w:t>
            </w:r>
          </w:p>
        </w:tc>
        <w:tc>
          <w:tcPr>
            <w:tcW w:w="992" w:type="dxa"/>
          </w:tcPr>
          <w:p w14:paraId="6CA0CA85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82974" w:rsidRPr="00C0030D" w14:paraId="12692D0F" w14:textId="77777777" w:rsidTr="00582974">
        <w:trPr>
          <w:jc w:val="center"/>
        </w:trPr>
        <w:tc>
          <w:tcPr>
            <w:tcW w:w="851" w:type="dxa"/>
          </w:tcPr>
          <w:p w14:paraId="06B49EE7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686" w:type="dxa"/>
          </w:tcPr>
          <w:p w14:paraId="5A40ADA7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Решение задач по генетике</w:t>
            </w:r>
          </w:p>
        </w:tc>
        <w:tc>
          <w:tcPr>
            <w:tcW w:w="992" w:type="dxa"/>
          </w:tcPr>
          <w:p w14:paraId="7E52C02C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82974" w:rsidRPr="00C0030D" w14:paraId="028116CD" w14:textId="77777777" w:rsidTr="00582974">
        <w:trPr>
          <w:jc w:val="center"/>
        </w:trPr>
        <w:tc>
          <w:tcPr>
            <w:tcW w:w="851" w:type="dxa"/>
          </w:tcPr>
          <w:p w14:paraId="67F2598F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686" w:type="dxa"/>
          </w:tcPr>
          <w:p w14:paraId="5762BD3B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Закономерности изменчивости</w:t>
            </w:r>
          </w:p>
          <w:p w14:paraId="02026B10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Модификационная</w:t>
            </w:r>
            <w:proofErr w:type="spellEnd"/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 xml:space="preserve"> изменчивость</w:t>
            </w:r>
          </w:p>
        </w:tc>
        <w:tc>
          <w:tcPr>
            <w:tcW w:w="992" w:type="dxa"/>
          </w:tcPr>
          <w:p w14:paraId="31D1E422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</w:tr>
      <w:tr w:rsidR="00582974" w:rsidRPr="00C0030D" w14:paraId="54193290" w14:textId="77777777" w:rsidTr="00582974">
        <w:trPr>
          <w:jc w:val="center"/>
        </w:trPr>
        <w:tc>
          <w:tcPr>
            <w:tcW w:w="851" w:type="dxa"/>
          </w:tcPr>
          <w:p w14:paraId="2D547749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3686" w:type="dxa"/>
          </w:tcPr>
          <w:p w14:paraId="1C7109EF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Наследственная изменчивость</w:t>
            </w:r>
          </w:p>
        </w:tc>
        <w:tc>
          <w:tcPr>
            <w:tcW w:w="992" w:type="dxa"/>
          </w:tcPr>
          <w:p w14:paraId="3796DB35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82974" w:rsidRPr="00C0030D" w14:paraId="61ED7FCD" w14:textId="77777777" w:rsidTr="00582974">
        <w:trPr>
          <w:jc w:val="center"/>
        </w:trPr>
        <w:tc>
          <w:tcPr>
            <w:tcW w:w="851" w:type="dxa"/>
          </w:tcPr>
          <w:p w14:paraId="65B5B2D3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686" w:type="dxa"/>
          </w:tcPr>
          <w:p w14:paraId="069A33CE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Методы изучения наследственности человека. Наследственные болезни и их профилактика</w:t>
            </w:r>
          </w:p>
        </w:tc>
        <w:tc>
          <w:tcPr>
            <w:tcW w:w="992" w:type="dxa"/>
          </w:tcPr>
          <w:p w14:paraId="64C20F92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82974" w:rsidRPr="00C0030D" w14:paraId="3B04C4D4" w14:textId="77777777" w:rsidTr="00582974">
        <w:trPr>
          <w:jc w:val="center"/>
        </w:trPr>
        <w:tc>
          <w:tcPr>
            <w:tcW w:w="851" w:type="dxa"/>
          </w:tcPr>
          <w:p w14:paraId="6F4CCB0A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686" w:type="dxa"/>
          </w:tcPr>
          <w:p w14:paraId="70162A3A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Селекция, ее методы и перспективы развития. Биотехнология.</w:t>
            </w:r>
          </w:p>
        </w:tc>
        <w:tc>
          <w:tcPr>
            <w:tcW w:w="992" w:type="dxa"/>
          </w:tcPr>
          <w:p w14:paraId="1D5EECFB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82974" w:rsidRPr="00C0030D" w14:paraId="38AC7BB8" w14:textId="77777777" w:rsidTr="00582974">
        <w:trPr>
          <w:jc w:val="center"/>
        </w:trPr>
        <w:tc>
          <w:tcPr>
            <w:tcW w:w="851" w:type="dxa"/>
          </w:tcPr>
          <w:p w14:paraId="40FFBA0E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IV</w:t>
            </w:r>
          </w:p>
        </w:tc>
        <w:tc>
          <w:tcPr>
            <w:tcW w:w="3686" w:type="dxa"/>
          </w:tcPr>
          <w:p w14:paraId="2D91780A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Система и многообразие организмов</w:t>
            </w:r>
          </w:p>
        </w:tc>
        <w:tc>
          <w:tcPr>
            <w:tcW w:w="992" w:type="dxa"/>
          </w:tcPr>
          <w:p w14:paraId="40B6E004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2974" w:rsidRPr="00C0030D" w14:paraId="2FBAD9DC" w14:textId="77777777" w:rsidTr="00582974">
        <w:trPr>
          <w:jc w:val="center"/>
        </w:trPr>
        <w:tc>
          <w:tcPr>
            <w:tcW w:w="851" w:type="dxa"/>
          </w:tcPr>
          <w:p w14:paraId="4C131C82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686" w:type="dxa"/>
          </w:tcPr>
          <w:p w14:paraId="143978D4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Царство растений. Растительные ткани и органы</w:t>
            </w:r>
          </w:p>
        </w:tc>
        <w:tc>
          <w:tcPr>
            <w:tcW w:w="992" w:type="dxa"/>
          </w:tcPr>
          <w:p w14:paraId="7BDD0912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82974" w:rsidRPr="00C0030D" w14:paraId="79D3CC0E" w14:textId="77777777" w:rsidTr="00582974">
        <w:trPr>
          <w:jc w:val="center"/>
        </w:trPr>
        <w:tc>
          <w:tcPr>
            <w:tcW w:w="851" w:type="dxa"/>
          </w:tcPr>
          <w:p w14:paraId="2E4497ED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686" w:type="dxa"/>
          </w:tcPr>
          <w:p w14:paraId="1885321F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 xml:space="preserve">Жизнедеятельность </w:t>
            </w:r>
            <w:proofErr w:type="spellStart"/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растительногоорганизма</w:t>
            </w:r>
            <w:proofErr w:type="spellEnd"/>
          </w:p>
        </w:tc>
        <w:tc>
          <w:tcPr>
            <w:tcW w:w="992" w:type="dxa"/>
          </w:tcPr>
          <w:p w14:paraId="48E08CA1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82974" w:rsidRPr="00C0030D" w14:paraId="5633A915" w14:textId="77777777" w:rsidTr="00582974">
        <w:trPr>
          <w:jc w:val="center"/>
        </w:trPr>
        <w:tc>
          <w:tcPr>
            <w:tcW w:w="851" w:type="dxa"/>
          </w:tcPr>
          <w:p w14:paraId="4D4822B5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686" w:type="dxa"/>
          </w:tcPr>
          <w:p w14:paraId="636849B3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Классификация организмов. Бактерии.</w:t>
            </w:r>
          </w:p>
        </w:tc>
        <w:tc>
          <w:tcPr>
            <w:tcW w:w="992" w:type="dxa"/>
          </w:tcPr>
          <w:p w14:paraId="32E050F6" w14:textId="77777777" w:rsidR="00582974" w:rsidRPr="00C0030D" w:rsidRDefault="00582974" w:rsidP="00C07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82974" w:rsidRPr="00C0030D" w14:paraId="3D8CF75F" w14:textId="77777777" w:rsidTr="00582974">
        <w:trPr>
          <w:jc w:val="center"/>
        </w:trPr>
        <w:tc>
          <w:tcPr>
            <w:tcW w:w="851" w:type="dxa"/>
          </w:tcPr>
          <w:p w14:paraId="16EA7913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686" w:type="dxa"/>
          </w:tcPr>
          <w:p w14:paraId="3C339DB4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Грибы и лишайники</w:t>
            </w:r>
          </w:p>
        </w:tc>
        <w:tc>
          <w:tcPr>
            <w:tcW w:w="992" w:type="dxa"/>
          </w:tcPr>
          <w:p w14:paraId="2335C707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82974" w:rsidRPr="00C0030D" w14:paraId="7BFBDAF1" w14:textId="77777777" w:rsidTr="00582974">
        <w:trPr>
          <w:jc w:val="center"/>
        </w:trPr>
        <w:tc>
          <w:tcPr>
            <w:tcW w:w="851" w:type="dxa"/>
          </w:tcPr>
          <w:p w14:paraId="63FAC270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686" w:type="dxa"/>
          </w:tcPr>
          <w:p w14:paraId="2602351B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Водоросли. Мхи.</w:t>
            </w:r>
          </w:p>
        </w:tc>
        <w:tc>
          <w:tcPr>
            <w:tcW w:w="992" w:type="dxa"/>
          </w:tcPr>
          <w:p w14:paraId="3DBC0E4C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82974" w:rsidRPr="00C0030D" w14:paraId="2CC8DBF6" w14:textId="77777777" w:rsidTr="00582974">
        <w:trPr>
          <w:jc w:val="center"/>
        </w:trPr>
        <w:tc>
          <w:tcPr>
            <w:tcW w:w="851" w:type="dxa"/>
          </w:tcPr>
          <w:p w14:paraId="080B3B4D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686" w:type="dxa"/>
          </w:tcPr>
          <w:p w14:paraId="31EEB43E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Папоротники.</w:t>
            </w:r>
          </w:p>
        </w:tc>
        <w:tc>
          <w:tcPr>
            <w:tcW w:w="992" w:type="dxa"/>
          </w:tcPr>
          <w:p w14:paraId="2D857C00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82974" w:rsidRPr="00C0030D" w14:paraId="6B5D57CA" w14:textId="77777777" w:rsidTr="00582974">
        <w:trPr>
          <w:jc w:val="center"/>
        </w:trPr>
        <w:tc>
          <w:tcPr>
            <w:tcW w:w="851" w:type="dxa"/>
          </w:tcPr>
          <w:p w14:paraId="30AB3DBE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686" w:type="dxa"/>
          </w:tcPr>
          <w:p w14:paraId="346C5F8A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Голосеменные.</w:t>
            </w:r>
          </w:p>
        </w:tc>
        <w:tc>
          <w:tcPr>
            <w:tcW w:w="992" w:type="dxa"/>
          </w:tcPr>
          <w:p w14:paraId="3C9A0FD8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82974" w:rsidRPr="00C0030D" w14:paraId="01D2F26A" w14:textId="77777777" w:rsidTr="00582974">
        <w:trPr>
          <w:jc w:val="center"/>
        </w:trPr>
        <w:tc>
          <w:tcPr>
            <w:tcW w:w="851" w:type="dxa"/>
          </w:tcPr>
          <w:p w14:paraId="76FDE1B5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686" w:type="dxa"/>
          </w:tcPr>
          <w:p w14:paraId="04C8CA61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Покрытосеменные растения семейство однодольных растений.</w:t>
            </w:r>
          </w:p>
        </w:tc>
        <w:tc>
          <w:tcPr>
            <w:tcW w:w="992" w:type="dxa"/>
          </w:tcPr>
          <w:p w14:paraId="260894D3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82974" w:rsidRPr="00C0030D" w14:paraId="6FDC3B86" w14:textId="77777777" w:rsidTr="00582974">
        <w:trPr>
          <w:jc w:val="center"/>
        </w:trPr>
        <w:tc>
          <w:tcPr>
            <w:tcW w:w="851" w:type="dxa"/>
          </w:tcPr>
          <w:p w14:paraId="14AA7665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686" w:type="dxa"/>
          </w:tcPr>
          <w:p w14:paraId="6A8CC8C6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Семейство двудольных растений. Значение растений.</w:t>
            </w:r>
          </w:p>
        </w:tc>
        <w:tc>
          <w:tcPr>
            <w:tcW w:w="992" w:type="dxa"/>
          </w:tcPr>
          <w:p w14:paraId="35FF3ABB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82974" w:rsidRPr="00C0030D" w14:paraId="3F0B0D12" w14:textId="77777777" w:rsidTr="00582974">
        <w:trPr>
          <w:jc w:val="center"/>
        </w:trPr>
        <w:tc>
          <w:tcPr>
            <w:tcW w:w="851" w:type="dxa"/>
          </w:tcPr>
          <w:p w14:paraId="6EE47A5D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686" w:type="dxa"/>
          </w:tcPr>
          <w:p w14:paraId="4E373732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Царство животные. Основные признаки, классификация.</w:t>
            </w:r>
          </w:p>
          <w:p w14:paraId="374D6B48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Одноклеточные животные.</w:t>
            </w:r>
          </w:p>
        </w:tc>
        <w:tc>
          <w:tcPr>
            <w:tcW w:w="992" w:type="dxa"/>
          </w:tcPr>
          <w:p w14:paraId="30197523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82974" w:rsidRPr="00C0030D" w14:paraId="561F3224" w14:textId="77777777" w:rsidTr="00582974">
        <w:trPr>
          <w:jc w:val="center"/>
        </w:trPr>
        <w:tc>
          <w:tcPr>
            <w:tcW w:w="851" w:type="dxa"/>
          </w:tcPr>
          <w:p w14:paraId="260136B2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686" w:type="dxa"/>
          </w:tcPr>
          <w:p w14:paraId="179C0543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Тип Кишечнополостные</w:t>
            </w:r>
          </w:p>
        </w:tc>
        <w:tc>
          <w:tcPr>
            <w:tcW w:w="992" w:type="dxa"/>
          </w:tcPr>
          <w:p w14:paraId="57829077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82974" w:rsidRPr="00C0030D" w14:paraId="4B48BB2F" w14:textId="77777777" w:rsidTr="00582974">
        <w:trPr>
          <w:jc w:val="center"/>
        </w:trPr>
        <w:tc>
          <w:tcPr>
            <w:tcW w:w="851" w:type="dxa"/>
          </w:tcPr>
          <w:p w14:paraId="05D38073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686" w:type="dxa"/>
          </w:tcPr>
          <w:p w14:paraId="1DF36870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Типы Плоские, Круглые и Кольчатые черви</w:t>
            </w:r>
          </w:p>
        </w:tc>
        <w:tc>
          <w:tcPr>
            <w:tcW w:w="992" w:type="dxa"/>
          </w:tcPr>
          <w:p w14:paraId="1DFA4E0E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82974" w:rsidRPr="00C0030D" w14:paraId="4E6DFBF0" w14:textId="77777777" w:rsidTr="00582974">
        <w:trPr>
          <w:jc w:val="center"/>
        </w:trPr>
        <w:tc>
          <w:tcPr>
            <w:tcW w:w="851" w:type="dxa"/>
          </w:tcPr>
          <w:p w14:paraId="4041E7B2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3686" w:type="dxa"/>
          </w:tcPr>
          <w:p w14:paraId="3B62678A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Тип Моллюски</w:t>
            </w:r>
          </w:p>
        </w:tc>
        <w:tc>
          <w:tcPr>
            <w:tcW w:w="992" w:type="dxa"/>
          </w:tcPr>
          <w:p w14:paraId="492AE4BC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82974" w:rsidRPr="00C0030D" w14:paraId="67AC0DEE" w14:textId="77777777" w:rsidTr="00582974">
        <w:trPr>
          <w:jc w:val="center"/>
        </w:trPr>
        <w:tc>
          <w:tcPr>
            <w:tcW w:w="851" w:type="dxa"/>
          </w:tcPr>
          <w:p w14:paraId="6C6702DF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686" w:type="dxa"/>
          </w:tcPr>
          <w:p w14:paraId="46E6194D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Тип Членистоногие (ракообразные и паукообразные).</w:t>
            </w:r>
          </w:p>
        </w:tc>
        <w:tc>
          <w:tcPr>
            <w:tcW w:w="992" w:type="dxa"/>
          </w:tcPr>
          <w:p w14:paraId="04657538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82974" w:rsidRPr="00C0030D" w14:paraId="771F7B6A" w14:textId="77777777" w:rsidTr="00582974">
        <w:trPr>
          <w:trHeight w:val="20"/>
          <w:jc w:val="center"/>
        </w:trPr>
        <w:tc>
          <w:tcPr>
            <w:tcW w:w="851" w:type="dxa"/>
          </w:tcPr>
          <w:p w14:paraId="4E9F3ECC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686" w:type="dxa"/>
          </w:tcPr>
          <w:p w14:paraId="4E39020F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Тип Членистоногие ( насекомые)</w:t>
            </w:r>
          </w:p>
        </w:tc>
        <w:tc>
          <w:tcPr>
            <w:tcW w:w="992" w:type="dxa"/>
          </w:tcPr>
          <w:p w14:paraId="7C10CD24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82974" w:rsidRPr="00C0030D" w14:paraId="607D4E01" w14:textId="77777777" w:rsidTr="00582974">
        <w:trPr>
          <w:trHeight w:val="20"/>
          <w:jc w:val="center"/>
        </w:trPr>
        <w:tc>
          <w:tcPr>
            <w:tcW w:w="851" w:type="dxa"/>
          </w:tcPr>
          <w:p w14:paraId="0DCE9802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686" w:type="dxa"/>
          </w:tcPr>
          <w:p w14:paraId="49AA3A00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Тип хордовые. Класс Земноводные.</w:t>
            </w:r>
          </w:p>
        </w:tc>
        <w:tc>
          <w:tcPr>
            <w:tcW w:w="992" w:type="dxa"/>
          </w:tcPr>
          <w:p w14:paraId="227FF176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82974" w:rsidRPr="00C0030D" w14:paraId="5E7E0C50" w14:textId="77777777" w:rsidTr="00582974">
        <w:trPr>
          <w:trHeight w:val="20"/>
          <w:jc w:val="center"/>
        </w:trPr>
        <w:tc>
          <w:tcPr>
            <w:tcW w:w="851" w:type="dxa"/>
          </w:tcPr>
          <w:p w14:paraId="422672E6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686" w:type="dxa"/>
          </w:tcPr>
          <w:p w14:paraId="5812C908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Тип Хордовые. Класс Пресмыкающиеся</w:t>
            </w:r>
          </w:p>
        </w:tc>
        <w:tc>
          <w:tcPr>
            <w:tcW w:w="992" w:type="dxa"/>
          </w:tcPr>
          <w:p w14:paraId="63B70BD3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82974" w:rsidRPr="00C0030D" w14:paraId="665E7B6A" w14:textId="77777777" w:rsidTr="00582974">
        <w:trPr>
          <w:trHeight w:val="20"/>
          <w:jc w:val="center"/>
        </w:trPr>
        <w:tc>
          <w:tcPr>
            <w:tcW w:w="851" w:type="dxa"/>
          </w:tcPr>
          <w:p w14:paraId="24AB3CDE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686" w:type="dxa"/>
          </w:tcPr>
          <w:p w14:paraId="584AE863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Тип Хордовые. Класс Птицы.</w:t>
            </w:r>
          </w:p>
        </w:tc>
        <w:tc>
          <w:tcPr>
            <w:tcW w:w="992" w:type="dxa"/>
          </w:tcPr>
          <w:p w14:paraId="4CC212B4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82974" w:rsidRPr="00C0030D" w14:paraId="7B8C62EE" w14:textId="77777777" w:rsidTr="00582974">
        <w:trPr>
          <w:trHeight w:val="20"/>
          <w:jc w:val="center"/>
        </w:trPr>
        <w:tc>
          <w:tcPr>
            <w:tcW w:w="851" w:type="dxa"/>
          </w:tcPr>
          <w:p w14:paraId="51B18559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686" w:type="dxa"/>
          </w:tcPr>
          <w:p w14:paraId="22557A21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Тип Хордовые. Класс Млекопитающие.</w:t>
            </w:r>
          </w:p>
        </w:tc>
        <w:tc>
          <w:tcPr>
            <w:tcW w:w="992" w:type="dxa"/>
          </w:tcPr>
          <w:p w14:paraId="443B12D0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82974" w:rsidRPr="00C0030D" w14:paraId="39242F3D" w14:textId="77777777" w:rsidTr="00582974">
        <w:trPr>
          <w:trHeight w:val="20"/>
          <w:jc w:val="center"/>
        </w:trPr>
        <w:tc>
          <w:tcPr>
            <w:tcW w:w="851" w:type="dxa"/>
          </w:tcPr>
          <w:p w14:paraId="53BC4988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3686" w:type="dxa"/>
          </w:tcPr>
          <w:p w14:paraId="795DD705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контрольно-обобщающее занятие.</w:t>
            </w:r>
          </w:p>
        </w:tc>
        <w:tc>
          <w:tcPr>
            <w:tcW w:w="992" w:type="dxa"/>
          </w:tcPr>
          <w:p w14:paraId="200EDB3F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82974" w:rsidRPr="00C0030D" w14:paraId="03D7EF74" w14:textId="77777777" w:rsidTr="00582974">
        <w:trPr>
          <w:trHeight w:val="20"/>
          <w:jc w:val="center"/>
        </w:trPr>
        <w:tc>
          <w:tcPr>
            <w:tcW w:w="851" w:type="dxa"/>
          </w:tcPr>
          <w:p w14:paraId="3C350709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C0030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V</w:t>
            </w:r>
          </w:p>
        </w:tc>
        <w:tc>
          <w:tcPr>
            <w:tcW w:w="3686" w:type="dxa"/>
          </w:tcPr>
          <w:p w14:paraId="595BAFDF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Организм человека и его здоровье</w:t>
            </w:r>
          </w:p>
        </w:tc>
        <w:tc>
          <w:tcPr>
            <w:tcW w:w="992" w:type="dxa"/>
          </w:tcPr>
          <w:p w14:paraId="2D76E26B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2974" w:rsidRPr="00C0030D" w14:paraId="653CC927" w14:textId="77777777" w:rsidTr="00582974">
        <w:trPr>
          <w:trHeight w:val="20"/>
          <w:jc w:val="center"/>
        </w:trPr>
        <w:tc>
          <w:tcPr>
            <w:tcW w:w="851" w:type="dxa"/>
          </w:tcPr>
          <w:p w14:paraId="0E09DCB5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686" w:type="dxa"/>
          </w:tcPr>
          <w:p w14:paraId="2B64BBA2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Место человека в органическом мире. Ткани. Опорно-двигательная система</w:t>
            </w:r>
          </w:p>
        </w:tc>
        <w:tc>
          <w:tcPr>
            <w:tcW w:w="992" w:type="dxa"/>
          </w:tcPr>
          <w:p w14:paraId="527F1250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82974" w:rsidRPr="00C0030D" w14:paraId="28E4EA9D" w14:textId="77777777" w:rsidTr="00582974">
        <w:trPr>
          <w:trHeight w:val="20"/>
          <w:jc w:val="center"/>
        </w:trPr>
        <w:tc>
          <w:tcPr>
            <w:tcW w:w="851" w:type="dxa"/>
          </w:tcPr>
          <w:p w14:paraId="67FDC71D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686" w:type="dxa"/>
          </w:tcPr>
          <w:p w14:paraId="0DCC9D99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 xml:space="preserve">Кровообращение и </w:t>
            </w:r>
            <w:proofErr w:type="spellStart"/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лимфообращение</w:t>
            </w:r>
            <w:proofErr w:type="spellEnd"/>
          </w:p>
        </w:tc>
        <w:tc>
          <w:tcPr>
            <w:tcW w:w="992" w:type="dxa"/>
          </w:tcPr>
          <w:p w14:paraId="7DC6A5EF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82974" w:rsidRPr="00C0030D" w14:paraId="54D404C6" w14:textId="77777777" w:rsidTr="00582974">
        <w:trPr>
          <w:trHeight w:val="20"/>
          <w:jc w:val="center"/>
        </w:trPr>
        <w:tc>
          <w:tcPr>
            <w:tcW w:w="851" w:type="dxa"/>
          </w:tcPr>
          <w:p w14:paraId="7109528A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686" w:type="dxa"/>
          </w:tcPr>
          <w:p w14:paraId="0DB0593E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Пищеварительная система. Обмен веществ</w:t>
            </w:r>
          </w:p>
        </w:tc>
        <w:tc>
          <w:tcPr>
            <w:tcW w:w="992" w:type="dxa"/>
          </w:tcPr>
          <w:p w14:paraId="415C6296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82974" w:rsidRPr="00C0030D" w14:paraId="5D10FE8F" w14:textId="77777777" w:rsidTr="00582974">
        <w:trPr>
          <w:trHeight w:val="20"/>
          <w:jc w:val="center"/>
        </w:trPr>
        <w:tc>
          <w:tcPr>
            <w:tcW w:w="851" w:type="dxa"/>
          </w:tcPr>
          <w:p w14:paraId="64C80E72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686" w:type="dxa"/>
          </w:tcPr>
          <w:p w14:paraId="69DF288B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Мочевыделительная система. Кожа.</w:t>
            </w:r>
          </w:p>
        </w:tc>
        <w:tc>
          <w:tcPr>
            <w:tcW w:w="992" w:type="dxa"/>
          </w:tcPr>
          <w:p w14:paraId="31234360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82974" w:rsidRPr="00C0030D" w14:paraId="302FA722" w14:textId="77777777" w:rsidTr="00582974">
        <w:trPr>
          <w:trHeight w:val="20"/>
          <w:jc w:val="center"/>
        </w:trPr>
        <w:tc>
          <w:tcPr>
            <w:tcW w:w="851" w:type="dxa"/>
          </w:tcPr>
          <w:p w14:paraId="7002A71D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3686" w:type="dxa"/>
          </w:tcPr>
          <w:p w14:paraId="30D1E458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Дыхательная и половые системы</w:t>
            </w:r>
          </w:p>
        </w:tc>
        <w:tc>
          <w:tcPr>
            <w:tcW w:w="992" w:type="dxa"/>
          </w:tcPr>
          <w:p w14:paraId="7F31D184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82974" w:rsidRPr="00C0030D" w14:paraId="7C9FF217" w14:textId="77777777" w:rsidTr="00582974">
        <w:trPr>
          <w:trHeight w:val="20"/>
          <w:jc w:val="center"/>
        </w:trPr>
        <w:tc>
          <w:tcPr>
            <w:tcW w:w="851" w:type="dxa"/>
          </w:tcPr>
          <w:p w14:paraId="2F2B88F6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686" w:type="dxa"/>
          </w:tcPr>
          <w:p w14:paraId="34321564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Нервная система.</w:t>
            </w:r>
          </w:p>
        </w:tc>
        <w:tc>
          <w:tcPr>
            <w:tcW w:w="992" w:type="dxa"/>
          </w:tcPr>
          <w:p w14:paraId="006B76DF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82974" w:rsidRPr="00C0030D" w14:paraId="4369B267" w14:textId="77777777" w:rsidTr="00582974">
        <w:trPr>
          <w:trHeight w:val="20"/>
          <w:jc w:val="center"/>
        </w:trPr>
        <w:tc>
          <w:tcPr>
            <w:tcW w:w="851" w:type="dxa"/>
          </w:tcPr>
          <w:p w14:paraId="1F17548B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686" w:type="dxa"/>
          </w:tcPr>
          <w:p w14:paraId="5D131975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 xml:space="preserve">Эндокринная система. </w:t>
            </w:r>
          </w:p>
        </w:tc>
        <w:tc>
          <w:tcPr>
            <w:tcW w:w="992" w:type="dxa"/>
          </w:tcPr>
          <w:p w14:paraId="40C489DA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82974" w:rsidRPr="00C0030D" w14:paraId="48C33B26" w14:textId="77777777" w:rsidTr="00582974">
        <w:trPr>
          <w:trHeight w:val="20"/>
          <w:jc w:val="center"/>
        </w:trPr>
        <w:tc>
          <w:tcPr>
            <w:tcW w:w="851" w:type="dxa"/>
          </w:tcPr>
          <w:p w14:paraId="48EDF1AF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686" w:type="dxa"/>
          </w:tcPr>
          <w:p w14:paraId="6B5D9F5D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Анализаторы.</w:t>
            </w:r>
          </w:p>
        </w:tc>
        <w:tc>
          <w:tcPr>
            <w:tcW w:w="992" w:type="dxa"/>
          </w:tcPr>
          <w:p w14:paraId="01B795FF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82974" w:rsidRPr="00C0030D" w14:paraId="16F3D996" w14:textId="77777777" w:rsidTr="00582974">
        <w:trPr>
          <w:trHeight w:val="20"/>
          <w:jc w:val="center"/>
        </w:trPr>
        <w:tc>
          <w:tcPr>
            <w:tcW w:w="851" w:type="dxa"/>
          </w:tcPr>
          <w:p w14:paraId="04C0FE9E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686" w:type="dxa"/>
          </w:tcPr>
          <w:p w14:paraId="7AF4B6C1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Высшая нервная деятельность.</w:t>
            </w:r>
          </w:p>
        </w:tc>
        <w:tc>
          <w:tcPr>
            <w:tcW w:w="992" w:type="dxa"/>
          </w:tcPr>
          <w:p w14:paraId="191415A2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82974" w:rsidRPr="00C0030D" w14:paraId="61A4BD8E" w14:textId="77777777" w:rsidTr="00582974">
        <w:trPr>
          <w:trHeight w:val="20"/>
          <w:jc w:val="center"/>
        </w:trPr>
        <w:tc>
          <w:tcPr>
            <w:tcW w:w="851" w:type="dxa"/>
          </w:tcPr>
          <w:p w14:paraId="23EEFAF4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686" w:type="dxa"/>
          </w:tcPr>
          <w:p w14:paraId="221E239B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Контрольно-обобщающее занятие.</w:t>
            </w:r>
          </w:p>
        </w:tc>
        <w:tc>
          <w:tcPr>
            <w:tcW w:w="992" w:type="dxa"/>
          </w:tcPr>
          <w:p w14:paraId="7948B74A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82974" w:rsidRPr="00C0030D" w14:paraId="1C6E1C3C" w14:textId="77777777" w:rsidTr="00582974">
        <w:trPr>
          <w:trHeight w:val="20"/>
          <w:jc w:val="center"/>
        </w:trPr>
        <w:tc>
          <w:tcPr>
            <w:tcW w:w="851" w:type="dxa"/>
          </w:tcPr>
          <w:p w14:paraId="0808CBC7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C0030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VI</w:t>
            </w:r>
          </w:p>
        </w:tc>
        <w:tc>
          <w:tcPr>
            <w:tcW w:w="3686" w:type="dxa"/>
          </w:tcPr>
          <w:p w14:paraId="547E46F1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Эволюция живой природы</w:t>
            </w:r>
          </w:p>
        </w:tc>
        <w:tc>
          <w:tcPr>
            <w:tcW w:w="992" w:type="dxa"/>
          </w:tcPr>
          <w:p w14:paraId="0B74677E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2974" w:rsidRPr="00C0030D" w14:paraId="787D93D0" w14:textId="77777777" w:rsidTr="00582974">
        <w:trPr>
          <w:trHeight w:val="20"/>
          <w:jc w:val="center"/>
        </w:trPr>
        <w:tc>
          <w:tcPr>
            <w:tcW w:w="851" w:type="dxa"/>
          </w:tcPr>
          <w:p w14:paraId="473DDFAC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</w:t>
            </w:r>
          </w:p>
        </w:tc>
        <w:tc>
          <w:tcPr>
            <w:tcW w:w="3686" w:type="dxa"/>
          </w:tcPr>
          <w:p w14:paraId="2BBA93F7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Вид его критерии. Характеристика популяции.</w:t>
            </w:r>
          </w:p>
        </w:tc>
        <w:tc>
          <w:tcPr>
            <w:tcW w:w="992" w:type="dxa"/>
          </w:tcPr>
          <w:p w14:paraId="2FCB3356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82974" w:rsidRPr="00C0030D" w14:paraId="6602A1FD" w14:textId="77777777" w:rsidTr="00582974">
        <w:trPr>
          <w:trHeight w:val="20"/>
          <w:jc w:val="center"/>
        </w:trPr>
        <w:tc>
          <w:tcPr>
            <w:tcW w:w="851" w:type="dxa"/>
          </w:tcPr>
          <w:p w14:paraId="049C8907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686" w:type="dxa"/>
          </w:tcPr>
          <w:p w14:paraId="04418BC4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Развитие эволюционной теории. Основные факторы эволюции.</w:t>
            </w:r>
          </w:p>
        </w:tc>
        <w:tc>
          <w:tcPr>
            <w:tcW w:w="992" w:type="dxa"/>
          </w:tcPr>
          <w:p w14:paraId="619B96D9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82974" w:rsidRPr="00C0030D" w14:paraId="22CBE371" w14:textId="77777777" w:rsidTr="00582974">
        <w:trPr>
          <w:trHeight w:val="20"/>
          <w:jc w:val="center"/>
        </w:trPr>
        <w:tc>
          <w:tcPr>
            <w:tcW w:w="851" w:type="dxa"/>
          </w:tcPr>
          <w:p w14:paraId="0E0D4C37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686" w:type="dxa"/>
          </w:tcPr>
          <w:p w14:paraId="2F31A3A3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Микроэволюция</w:t>
            </w:r>
            <w:proofErr w:type="spellEnd"/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. Способы видообразования. Дивергенция, конвергенция, параллелизм.</w:t>
            </w:r>
          </w:p>
        </w:tc>
        <w:tc>
          <w:tcPr>
            <w:tcW w:w="992" w:type="dxa"/>
          </w:tcPr>
          <w:p w14:paraId="1E5F6CE6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82974" w:rsidRPr="00C0030D" w14:paraId="73844526" w14:textId="77777777" w:rsidTr="00582974">
        <w:trPr>
          <w:trHeight w:val="20"/>
          <w:jc w:val="center"/>
        </w:trPr>
        <w:tc>
          <w:tcPr>
            <w:tcW w:w="851" w:type="dxa"/>
          </w:tcPr>
          <w:p w14:paraId="02E132A2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686" w:type="dxa"/>
          </w:tcPr>
          <w:p w14:paraId="14601665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Макроэволюция.</w:t>
            </w:r>
          </w:p>
        </w:tc>
        <w:tc>
          <w:tcPr>
            <w:tcW w:w="992" w:type="dxa"/>
          </w:tcPr>
          <w:p w14:paraId="4547D43F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82974" w:rsidRPr="00C0030D" w14:paraId="4F9B963C" w14:textId="77777777" w:rsidTr="00582974">
        <w:trPr>
          <w:trHeight w:val="20"/>
          <w:jc w:val="center"/>
        </w:trPr>
        <w:tc>
          <w:tcPr>
            <w:tcW w:w="851" w:type="dxa"/>
          </w:tcPr>
          <w:p w14:paraId="345DB84B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686" w:type="dxa"/>
          </w:tcPr>
          <w:p w14:paraId="0A73E7E5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Происхождение человека.</w:t>
            </w:r>
          </w:p>
        </w:tc>
        <w:tc>
          <w:tcPr>
            <w:tcW w:w="992" w:type="dxa"/>
          </w:tcPr>
          <w:p w14:paraId="1B93FD15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82974" w:rsidRPr="00C0030D" w14:paraId="649D8911" w14:textId="77777777" w:rsidTr="00582974">
        <w:trPr>
          <w:trHeight w:val="20"/>
          <w:jc w:val="center"/>
        </w:trPr>
        <w:tc>
          <w:tcPr>
            <w:tcW w:w="851" w:type="dxa"/>
          </w:tcPr>
          <w:p w14:paraId="1EDF5D6E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C0030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VII</w:t>
            </w:r>
          </w:p>
        </w:tc>
        <w:tc>
          <w:tcPr>
            <w:tcW w:w="3686" w:type="dxa"/>
          </w:tcPr>
          <w:p w14:paraId="7A10126F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Экосистемы и присущие им закономерности.</w:t>
            </w:r>
          </w:p>
        </w:tc>
        <w:tc>
          <w:tcPr>
            <w:tcW w:w="992" w:type="dxa"/>
          </w:tcPr>
          <w:p w14:paraId="55A0257B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2974" w:rsidRPr="00C0030D" w14:paraId="637BEB92" w14:textId="77777777" w:rsidTr="00582974">
        <w:trPr>
          <w:trHeight w:val="20"/>
          <w:jc w:val="center"/>
        </w:trPr>
        <w:tc>
          <w:tcPr>
            <w:tcW w:w="851" w:type="dxa"/>
          </w:tcPr>
          <w:p w14:paraId="0AA0356F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3686" w:type="dxa"/>
          </w:tcPr>
          <w:p w14:paraId="3F2E9826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Биогеоценоз, его структура</w:t>
            </w:r>
          </w:p>
        </w:tc>
        <w:tc>
          <w:tcPr>
            <w:tcW w:w="992" w:type="dxa"/>
          </w:tcPr>
          <w:p w14:paraId="798FC5D0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82974" w:rsidRPr="00C0030D" w14:paraId="214D6AB2" w14:textId="77777777" w:rsidTr="00582974">
        <w:trPr>
          <w:trHeight w:val="20"/>
          <w:jc w:val="center"/>
        </w:trPr>
        <w:tc>
          <w:tcPr>
            <w:tcW w:w="851" w:type="dxa"/>
          </w:tcPr>
          <w:p w14:paraId="24093B00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3686" w:type="dxa"/>
          </w:tcPr>
          <w:p w14:paraId="11292540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 xml:space="preserve">Саморазвитие и смена экосистем. Влияние деятельности человека. </w:t>
            </w:r>
            <w:proofErr w:type="spellStart"/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Агроценозы</w:t>
            </w:r>
            <w:proofErr w:type="spellEnd"/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</w:tcPr>
          <w:p w14:paraId="7286CF34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82974" w:rsidRPr="00C0030D" w14:paraId="7203F9C2" w14:textId="77777777" w:rsidTr="00582974">
        <w:trPr>
          <w:trHeight w:val="20"/>
          <w:jc w:val="center"/>
        </w:trPr>
        <w:tc>
          <w:tcPr>
            <w:tcW w:w="851" w:type="dxa"/>
          </w:tcPr>
          <w:p w14:paraId="3202F76C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3686" w:type="dxa"/>
          </w:tcPr>
          <w:p w14:paraId="36DAAC06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Биосфера. Проблема устойчивого развития биосферы.</w:t>
            </w:r>
          </w:p>
        </w:tc>
        <w:tc>
          <w:tcPr>
            <w:tcW w:w="992" w:type="dxa"/>
          </w:tcPr>
          <w:p w14:paraId="7E062816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82974" w:rsidRPr="00C0030D" w14:paraId="6401FC06" w14:textId="77777777" w:rsidTr="00582974">
        <w:trPr>
          <w:trHeight w:val="20"/>
          <w:jc w:val="center"/>
        </w:trPr>
        <w:tc>
          <w:tcPr>
            <w:tcW w:w="851" w:type="dxa"/>
          </w:tcPr>
          <w:p w14:paraId="1D9189A1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C0030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VIII</w:t>
            </w:r>
          </w:p>
        </w:tc>
        <w:tc>
          <w:tcPr>
            <w:tcW w:w="3686" w:type="dxa"/>
          </w:tcPr>
          <w:p w14:paraId="7359AC98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контрольно-</w:t>
            </w:r>
            <w:proofErr w:type="spellStart"/>
            <w:r w:rsidRPr="00C003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измерительныыми</w:t>
            </w:r>
            <w:proofErr w:type="spellEnd"/>
            <w:r w:rsidRPr="00C003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материалами.</w:t>
            </w:r>
          </w:p>
        </w:tc>
        <w:tc>
          <w:tcPr>
            <w:tcW w:w="992" w:type="dxa"/>
          </w:tcPr>
          <w:p w14:paraId="523F2B85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2974" w:rsidRPr="00C0030D" w14:paraId="1757688A" w14:textId="77777777" w:rsidTr="00582974">
        <w:trPr>
          <w:trHeight w:val="20"/>
          <w:jc w:val="center"/>
        </w:trPr>
        <w:tc>
          <w:tcPr>
            <w:tcW w:w="851" w:type="dxa"/>
          </w:tcPr>
          <w:p w14:paraId="3B2E6F29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3686" w:type="dxa"/>
          </w:tcPr>
          <w:p w14:paraId="7F6B50D5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Работа с тестами</w:t>
            </w:r>
          </w:p>
        </w:tc>
        <w:tc>
          <w:tcPr>
            <w:tcW w:w="992" w:type="dxa"/>
          </w:tcPr>
          <w:p w14:paraId="5308EC85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82974" w:rsidRPr="00C0030D" w14:paraId="4431C457" w14:textId="77777777" w:rsidTr="00582974">
        <w:trPr>
          <w:trHeight w:val="75"/>
          <w:jc w:val="center"/>
        </w:trPr>
        <w:tc>
          <w:tcPr>
            <w:tcW w:w="851" w:type="dxa"/>
          </w:tcPr>
          <w:p w14:paraId="0F522D95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686" w:type="dxa"/>
          </w:tcPr>
          <w:p w14:paraId="5EAB707D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Работа с тестами</w:t>
            </w:r>
          </w:p>
        </w:tc>
        <w:tc>
          <w:tcPr>
            <w:tcW w:w="992" w:type="dxa"/>
          </w:tcPr>
          <w:p w14:paraId="72075090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82974" w:rsidRPr="00C0030D" w14:paraId="483E6DA3" w14:textId="77777777" w:rsidTr="00582974">
        <w:trPr>
          <w:trHeight w:val="75"/>
          <w:jc w:val="center"/>
        </w:trPr>
        <w:tc>
          <w:tcPr>
            <w:tcW w:w="851" w:type="dxa"/>
          </w:tcPr>
          <w:p w14:paraId="44460A8F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3686" w:type="dxa"/>
          </w:tcPr>
          <w:p w14:paraId="4E0FD854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Работа с тестами</w:t>
            </w:r>
          </w:p>
        </w:tc>
        <w:tc>
          <w:tcPr>
            <w:tcW w:w="992" w:type="dxa"/>
          </w:tcPr>
          <w:p w14:paraId="50EAFA30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82974" w:rsidRPr="00C0030D" w14:paraId="15157013" w14:textId="77777777" w:rsidTr="00582974">
        <w:trPr>
          <w:trHeight w:val="70"/>
          <w:jc w:val="center"/>
        </w:trPr>
        <w:tc>
          <w:tcPr>
            <w:tcW w:w="851" w:type="dxa"/>
          </w:tcPr>
          <w:p w14:paraId="1E00D7F7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3686" w:type="dxa"/>
          </w:tcPr>
          <w:p w14:paraId="2169D8BA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Работа с тестами</w:t>
            </w:r>
          </w:p>
        </w:tc>
        <w:tc>
          <w:tcPr>
            <w:tcW w:w="992" w:type="dxa"/>
          </w:tcPr>
          <w:p w14:paraId="74AC21AC" w14:textId="77777777" w:rsidR="00582974" w:rsidRPr="00C0030D" w:rsidRDefault="00582974" w:rsidP="00C0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14:paraId="03CB9855" w14:textId="77777777" w:rsidR="00582974" w:rsidRDefault="00582974" w:rsidP="00AC2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94EBC0" w14:textId="77777777" w:rsidR="00BB22F0" w:rsidRPr="00AC272A" w:rsidRDefault="00BB22F0" w:rsidP="00AC272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B22F0" w:rsidRPr="00AC272A" w:rsidSect="008C7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44059"/>
    <w:multiLevelType w:val="hybridMultilevel"/>
    <w:tmpl w:val="6DD28BB0"/>
    <w:lvl w:ilvl="0" w:tplc="80EC782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F0"/>
    <w:rsid w:val="00070695"/>
    <w:rsid w:val="00105F22"/>
    <w:rsid w:val="001070D9"/>
    <w:rsid w:val="00117908"/>
    <w:rsid w:val="001C0F4C"/>
    <w:rsid w:val="00235B64"/>
    <w:rsid w:val="00283323"/>
    <w:rsid w:val="003B072C"/>
    <w:rsid w:val="0048638C"/>
    <w:rsid w:val="004A2CDE"/>
    <w:rsid w:val="004F4AE3"/>
    <w:rsid w:val="00527339"/>
    <w:rsid w:val="00582974"/>
    <w:rsid w:val="006E18F2"/>
    <w:rsid w:val="007B690A"/>
    <w:rsid w:val="007D206F"/>
    <w:rsid w:val="00812A89"/>
    <w:rsid w:val="00835626"/>
    <w:rsid w:val="008C7040"/>
    <w:rsid w:val="008E2AA6"/>
    <w:rsid w:val="009864F9"/>
    <w:rsid w:val="009D505F"/>
    <w:rsid w:val="00A85E7C"/>
    <w:rsid w:val="00A87217"/>
    <w:rsid w:val="00AB3432"/>
    <w:rsid w:val="00AC272A"/>
    <w:rsid w:val="00B44889"/>
    <w:rsid w:val="00B75662"/>
    <w:rsid w:val="00B85FD5"/>
    <w:rsid w:val="00BB22F0"/>
    <w:rsid w:val="00BE7E22"/>
    <w:rsid w:val="00BF5549"/>
    <w:rsid w:val="00C0030D"/>
    <w:rsid w:val="00CF0286"/>
    <w:rsid w:val="00CF3C28"/>
    <w:rsid w:val="00D0656F"/>
    <w:rsid w:val="00D13641"/>
    <w:rsid w:val="00DB0EED"/>
    <w:rsid w:val="00E5352E"/>
    <w:rsid w:val="00E96142"/>
    <w:rsid w:val="00EE1A66"/>
    <w:rsid w:val="00F22576"/>
    <w:rsid w:val="00F31BDD"/>
    <w:rsid w:val="00F67CB1"/>
    <w:rsid w:val="00FE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EEA0"/>
  <w15:docId w15:val="{9ACEEB23-4371-456A-80B5-368FEA8C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2886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Галсанов</dc:creator>
  <cp:lastModifiedBy>DNS</cp:lastModifiedBy>
  <cp:revision>4</cp:revision>
  <dcterms:created xsi:type="dcterms:W3CDTF">2023-09-19T03:44:00Z</dcterms:created>
  <dcterms:modified xsi:type="dcterms:W3CDTF">2023-09-22T03:56:00Z</dcterms:modified>
</cp:coreProperties>
</file>