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A8" w:rsidRPr="00CA72B4" w:rsidRDefault="003E64C8">
      <w:pPr>
        <w:rPr>
          <w:lang w:val="ru-RU"/>
        </w:rPr>
        <w:sectPr w:rsidR="00A813A8" w:rsidRPr="00CA72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03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23-08-1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18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1" w:name="block-3420311"/>
      <w:bookmarkEnd w:id="0"/>
      <w:r w:rsidRPr="00CA7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A72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CA72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CA72B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813A8" w:rsidRPr="00CA72B4" w:rsidRDefault="00A813A8">
      <w:pPr>
        <w:rPr>
          <w:lang w:val="ru-RU"/>
        </w:rPr>
        <w:sectPr w:rsidR="00A813A8" w:rsidRPr="00CA72B4">
          <w:pgSz w:w="11906" w:h="16383"/>
          <w:pgMar w:top="1134" w:right="850" w:bottom="1134" w:left="1701" w:header="720" w:footer="720" w:gutter="0"/>
          <w:cols w:space="720"/>
        </w:sect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5" w:name="block-3420315"/>
      <w:bookmarkEnd w:id="1"/>
      <w:r w:rsidRPr="00CA7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CA72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A72B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72B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813A8" w:rsidRPr="00CA72B4" w:rsidRDefault="00A813A8">
      <w:pPr>
        <w:rPr>
          <w:lang w:val="ru-RU"/>
        </w:rPr>
        <w:sectPr w:rsidR="00A813A8" w:rsidRPr="00CA72B4">
          <w:pgSz w:w="11906" w:h="16383"/>
          <w:pgMar w:top="1134" w:right="850" w:bottom="1134" w:left="1701" w:header="720" w:footer="720" w:gutter="0"/>
          <w:cols w:space="720"/>
        </w:sect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7" w:name="block-3420316"/>
      <w:bookmarkEnd w:id="5"/>
      <w:r w:rsidRPr="00CA7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CA72B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813A8" w:rsidRPr="00CA72B4" w:rsidRDefault="00CA72B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CA7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A72B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A72B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A72B4">
        <w:rPr>
          <w:rFonts w:ascii="Times New Roman" w:hAnsi="Times New Roman"/>
          <w:color w:val="000000"/>
          <w:sz w:val="28"/>
          <w:lang w:val="ru-RU"/>
        </w:rPr>
        <w:t>.</w:t>
      </w:r>
    </w:p>
    <w:p w:rsidR="00A813A8" w:rsidRDefault="00CA72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3A8" w:rsidRPr="00CA72B4" w:rsidRDefault="00CA72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813A8" w:rsidRPr="00CA72B4" w:rsidRDefault="00CA72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813A8" w:rsidRPr="00CA72B4" w:rsidRDefault="00CA72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813A8" w:rsidRPr="00CA72B4" w:rsidRDefault="00CA72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13A8" w:rsidRPr="00CA72B4" w:rsidRDefault="00CA72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813A8" w:rsidRPr="00CA72B4" w:rsidRDefault="00CA72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13A8" w:rsidRDefault="00CA72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3A8" w:rsidRPr="00CA72B4" w:rsidRDefault="00CA72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813A8" w:rsidRPr="00CA72B4" w:rsidRDefault="00CA72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813A8" w:rsidRPr="00CA72B4" w:rsidRDefault="00CA72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13A8" w:rsidRPr="00CA72B4" w:rsidRDefault="00CA72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13A8" w:rsidRDefault="00CA72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3A8" w:rsidRPr="00CA72B4" w:rsidRDefault="00CA72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813A8" w:rsidRPr="00CA72B4" w:rsidRDefault="00CA72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813A8" w:rsidRPr="00CA72B4" w:rsidRDefault="00CA72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813A8" w:rsidRPr="00CA72B4" w:rsidRDefault="00CA72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A72B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A72B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813A8" w:rsidRDefault="00CA72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3A8" w:rsidRPr="00CA72B4" w:rsidRDefault="00CA72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813A8" w:rsidRPr="00CA72B4" w:rsidRDefault="00CA72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813A8" w:rsidRPr="00CA72B4" w:rsidRDefault="00CA72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813A8" w:rsidRDefault="00CA72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3A8" w:rsidRPr="00CA72B4" w:rsidRDefault="00CA72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813A8" w:rsidRPr="00CA72B4" w:rsidRDefault="00CA72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A72B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A72B4">
        <w:rPr>
          <w:rFonts w:ascii="Times New Roman" w:hAnsi="Times New Roman"/>
          <w:color w:val="000000"/>
          <w:sz w:val="28"/>
          <w:lang w:val="ru-RU"/>
        </w:rPr>
        <w:t>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13A8" w:rsidRDefault="00CA72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3A8" w:rsidRPr="00CA72B4" w:rsidRDefault="00CA72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813A8" w:rsidRPr="00CA72B4" w:rsidRDefault="00CA72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813A8" w:rsidRPr="00CA72B4" w:rsidRDefault="00CA72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CA72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CA72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13A8" w:rsidRPr="00CA72B4" w:rsidRDefault="00A813A8">
      <w:pPr>
        <w:spacing w:after="0" w:line="264" w:lineRule="auto"/>
        <w:ind w:left="120"/>
        <w:jc w:val="both"/>
        <w:rPr>
          <w:lang w:val="ru-RU"/>
        </w:rPr>
      </w:pP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A72B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813A8" w:rsidRPr="00CA72B4" w:rsidRDefault="00CA72B4">
      <w:pPr>
        <w:spacing w:after="0" w:line="264" w:lineRule="auto"/>
        <w:ind w:firstLine="600"/>
        <w:jc w:val="both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813A8" w:rsidRPr="00CA72B4" w:rsidRDefault="00A813A8">
      <w:pPr>
        <w:rPr>
          <w:lang w:val="ru-RU"/>
        </w:rPr>
        <w:sectPr w:rsidR="00A813A8" w:rsidRPr="00CA72B4">
          <w:pgSz w:w="11906" w:h="16383"/>
          <w:pgMar w:top="1134" w:right="850" w:bottom="1134" w:left="1701" w:header="720" w:footer="720" w:gutter="0"/>
          <w:cols w:space="720"/>
        </w:sectPr>
      </w:pPr>
    </w:p>
    <w:p w:rsidR="00A813A8" w:rsidRDefault="00CA72B4">
      <w:pPr>
        <w:spacing w:after="0"/>
        <w:ind w:left="120"/>
      </w:pPr>
      <w:bookmarkStart w:id="12" w:name="block-3420312"/>
      <w:bookmarkEnd w:id="7"/>
      <w:r w:rsidRPr="00CA7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13A8" w:rsidRDefault="00CA7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813A8" w:rsidTr="00597207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</w:tr>
      <w:tr w:rsidR="00A813A8" w:rsidTr="00597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</w:tr>
      <w:tr w:rsidR="00597207" w:rsidTr="0059720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97207" w:rsidRPr="00597207" w:rsidRDefault="00597207" w:rsidP="00597207">
            <w:pPr>
              <w:spacing w:after="0" w:line="240" w:lineRule="auto"/>
              <w:rPr>
                <w:lang w:val="ru-RU"/>
              </w:rPr>
            </w:pP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E7C30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</w:p>
        </w:tc>
      </w:tr>
      <w:tr w:rsidR="00597207" w:rsidTr="0059720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97207" w:rsidRPr="00597207" w:rsidRDefault="00597207" w:rsidP="007776B2">
            <w:pPr>
              <w:spacing w:after="0" w:line="240" w:lineRule="auto"/>
              <w:rPr>
                <w:lang w:val="ru-RU"/>
              </w:rPr>
            </w:pP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E7C30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</w:p>
        </w:tc>
      </w:tr>
      <w:tr w:rsidR="00597207" w:rsidTr="0059720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97207" w:rsidRPr="00597207" w:rsidRDefault="00597207" w:rsidP="007776B2">
            <w:pPr>
              <w:spacing w:after="0" w:line="240" w:lineRule="auto"/>
              <w:rPr>
                <w:lang w:val="ru-RU"/>
              </w:rPr>
            </w:pP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E7C30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</w:p>
        </w:tc>
      </w:tr>
      <w:tr w:rsidR="00597207" w:rsidTr="0059720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97207" w:rsidRDefault="00597207" w:rsidP="007776B2">
            <w:pPr>
              <w:spacing w:after="0" w:line="240" w:lineRule="auto"/>
            </w:pP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4E7C30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  <w:r w:rsidRPr="004E7C30">
              <w:rPr>
                <w:sz w:val="28"/>
                <w:lang w:val="ru-RU"/>
              </w:rPr>
              <w:br/>
            </w:r>
          </w:p>
        </w:tc>
      </w:tr>
      <w:tr w:rsidR="00597207" w:rsidTr="0059720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97207" w:rsidRDefault="00597207" w:rsidP="007776B2">
            <w:pPr>
              <w:spacing w:after="0" w:line="240" w:lineRule="auto"/>
            </w:pP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4E7C30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  <w:r w:rsidRPr="004E7C30">
              <w:rPr>
                <w:sz w:val="28"/>
                <w:lang w:val="ru-RU"/>
              </w:rPr>
              <w:br/>
            </w:r>
          </w:p>
        </w:tc>
      </w:tr>
      <w:tr w:rsidR="00597207" w:rsidTr="0059720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207" w:rsidRDefault="00597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597207" w:rsidRDefault="00597207" w:rsidP="007776B2">
            <w:pPr>
              <w:spacing w:after="0" w:line="240" w:lineRule="auto"/>
            </w:pP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4E7C30"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resh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 w:rsidRPr="004E7C30"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4E7C30">
              <w:rPr>
                <w:rFonts w:ascii="Times New Roman" w:hAnsi="Times New Roman"/>
                <w:color w:val="000000"/>
                <w:sz w:val="28"/>
                <w:lang w:val="ru-RU"/>
              </w:rPr>
              <w:t>/</w:t>
            </w:r>
            <w:r w:rsidRPr="004E7C30">
              <w:rPr>
                <w:sz w:val="28"/>
                <w:lang w:val="ru-RU"/>
              </w:rPr>
              <w:br/>
            </w:r>
          </w:p>
        </w:tc>
      </w:tr>
      <w:tr w:rsidR="00A813A8" w:rsidTr="00597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/>
        </w:tc>
      </w:tr>
    </w:tbl>
    <w:p w:rsidR="00A813A8" w:rsidRDefault="00A813A8">
      <w:pPr>
        <w:sectPr w:rsidR="00A81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A8" w:rsidRDefault="00CA7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813A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13A8" w:rsidRDefault="00A813A8"/>
        </w:tc>
      </w:tr>
    </w:tbl>
    <w:p w:rsidR="00A813A8" w:rsidRDefault="00A813A8">
      <w:pPr>
        <w:sectPr w:rsidR="00A81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A8" w:rsidRDefault="00CA72B4">
      <w:pPr>
        <w:spacing w:after="0"/>
        <w:ind w:left="120"/>
      </w:pPr>
      <w:bookmarkStart w:id="13" w:name="block-34203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813A8" w:rsidRDefault="00CA7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237"/>
        <w:gridCol w:w="993"/>
        <w:gridCol w:w="1275"/>
        <w:gridCol w:w="1276"/>
        <w:gridCol w:w="1559"/>
        <w:gridCol w:w="2033"/>
      </w:tblGrid>
      <w:tr w:rsidR="00A813A8" w:rsidTr="00CA72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</w:tr>
      <w:tr w:rsidR="00A813A8" w:rsidTr="00CA72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 w:rsidP="00CA72B4">
            <w:pPr>
              <w:spacing w:after="0" w:line="240" w:lineRule="auto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 w:rsidP="00CA72B4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 w:rsidP="00CA72B4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 w:rsidP="00CA72B4">
            <w:pPr>
              <w:spacing w:after="0" w:line="240" w:lineRule="auto"/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 w:rsidP="00CA72B4">
            <w:pPr>
              <w:spacing w:after="0" w:line="240" w:lineRule="auto"/>
            </w:pPr>
          </w:p>
        </w:tc>
      </w:tr>
      <w:tr w:rsidR="00597207" w:rsidTr="00597207">
        <w:trPr>
          <w:trHeight w:val="43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Pr="00597207" w:rsidRDefault="00307D94" w:rsidP="005972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6" w:history="1">
              <w:r w:rsidR="00597207" w:rsidRPr="0096018C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96018C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96018C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96018C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96018C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96018C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96018C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96018C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4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5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6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1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4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5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6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2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4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5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6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3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4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5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6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4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4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5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6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5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4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5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6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7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8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69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70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71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72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597207" w:rsidTr="007776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97207" w:rsidRPr="00CA72B4" w:rsidRDefault="00597207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7207" w:rsidRDefault="00597207" w:rsidP="00CA72B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</w:tcPr>
          <w:p w:rsidR="00597207" w:rsidRDefault="00307D94" w:rsidP="00597207">
            <w:pPr>
              <w:spacing w:after="0" w:line="240" w:lineRule="auto"/>
            </w:pPr>
            <w:hyperlink r:id="rId73" w:history="1"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resh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edu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597207" w:rsidRPr="00373F84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597207" w:rsidRPr="00373F84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</w:tc>
      </w:tr>
      <w:tr w:rsidR="00A813A8" w:rsidTr="00CA72B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 w:rsidP="00CA72B4">
            <w:pPr>
              <w:spacing w:after="0" w:line="240" w:lineRule="auto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13A8" w:rsidRDefault="00CA72B4" w:rsidP="00CA7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A813A8" w:rsidRDefault="00A813A8" w:rsidP="00CA72B4">
            <w:pPr>
              <w:spacing w:after="0" w:line="240" w:lineRule="auto"/>
            </w:pPr>
          </w:p>
        </w:tc>
      </w:tr>
    </w:tbl>
    <w:p w:rsidR="00A813A8" w:rsidRDefault="00A813A8">
      <w:pPr>
        <w:sectPr w:rsidR="00A81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A8" w:rsidRDefault="00CA7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A813A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3A8" w:rsidRDefault="00A81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3A8" w:rsidRDefault="00A813A8"/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3A8" w:rsidRDefault="00A813A8">
            <w:pPr>
              <w:spacing w:after="0"/>
              <w:ind w:left="135"/>
            </w:pPr>
          </w:p>
        </w:tc>
      </w:tr>
      <w:tr w:rsidR="00A81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A8" w:rsidRPr="00CA72B4" w:rsidRDefault="00CA72B4">
            <w:pPr>
              <w:spacing w:after="0"/>
              <w:ind w:left="135"/>
              <w:rPr>
                <w:lang w:val="ru-RU"/>
              </w:rPr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 w:rsidRPr="00CA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3A8" w:rsidRDefault="00CA7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3A8" w:rsidRDefault="00A813A8"/>
        </w:tc>
      </w:tr>
    </w:tbl>
    <w:p w:rsidR="00A813A8" w:rsidRDefault="00A813A8">
      <w:pPr>
        <w:sectPr w:rsidR="00A81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A8" w:rsidRDefault="00A813A8">
      <w:pPr>
        <w:sectPr w:rsidR="00A81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3A8" w:rsidRPr="00307D94" w:rsidRDefault="00CA72B4">
      <w:pPr>
        <w:spacing w:after="0"/>
        <w:ind w:left="120"/>
        <w:rPr>
          <w:lang w:val="ru-RU"/>
        </w:rPr>
      </w:pPr>
      <w:bookmarkStart w:id="14" w:name="block-3420314"/>
      <w:bookmarkEnd w:id="13"/>
      <w:r w:rsidRPr="00307D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13A8" w:rsidRPr="00307D94" w:rsidRDefault="00CA72B4">
      <w:pPr>
        <w:spacing w:after="0" w:line="480" w:lineRule="auto"/>
        <w:ind w:left="120"/>
        <w:rPr>
          <w:lang w:val="ru-RU"/>
        </w:rPr>
      </w:pPr>
      <w:r w:rsidRPr="00307D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7D94" w:rsidRPr="00CA72B4" w:rsidRDefault="00CA72B4" w:rsidP="00307D94">
      <w:pPr>
        <w:spacing w:after="0" w:line="480" w:lineRule="auto"/>
        <w:ind w:left="120"/>
        <w:rPr>
          <w:lang w:val="ru-RU"/>
        </w:rPr>
      </w:pPr>
      <w:r w:rsidRPr="00307D94">
        <w:rPr>
          <w:rFonts w:ascii="Times New Roman" w:hAnsi="Times New Roman"/>
          <w:color w:val="000000"/>
          <w:sz w:val="28"/>
          <w:lang w:val="ru-RU"/>
        </w:rPr>
        <w:t>​‌‌​</w:t>
      </w:r>
      <w:r w:rsidR="00307D94" w:rsidRPr="00CA72B4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</w:t>
      </w:r>
      <w:r w:rsidR="00307D94">
        <w:rPr>
          <w:rFonts w:ascii="Times New Roman" w:hAnsi="Times New Roman"/>
          <w:color w:val="000000"/>
          <w:sz w:val="28"/>
          <w:lang w:val="ru-RU"/>
        </w:rPr>
        <w:t xml:space="preserve">математического анализа, 10 </w:t>
      </w:r>
      <w:r w:rsidR="00307D94" w:rsidRPr="00CA72B4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r w:rsidR="00307D94">
        <w:rPr>
          <w:rFonts w:ascii="Times New Roman" w:hAnsi="Times New Roman"/>
          <w:color w:val="000000"/>
          <w:sz w:val="28"/>
          <w:lang w:val="ru-RU"/>
        </w:rPr>
        <w:t xml:space="preserve">Алимов Ш.А., </w:t>
      </w:r>
      <w:r w:rsidR="00307D94" w:rsidRPr="00CA72B4">
        <w:rPr>
          <w:rFonts w:ascii="Times New Roman" w:hAnsi="Times New Roman"/>
          <w:color w:val="000000"/>
          <w:sz w:val="28"/>
          <w:lang w:val="ru-RU"/>
        </w:rPr>
        <w:t>Колягин Ю.М., и другие, Акционерное общество «Издательство «</w:t>
      </w:r>
      <w:proofErr w:type="gramStart"/>
      <w:r w:rsidR="00307D94" w:rsidRPr="00CA72B4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="00307D94">
        <w:rPr>
          <w:rFonts w:ascii="Times New Roman" w:hAnsi="Times New Roman"/>
          <w:color w:val="000000"/>
          <w:sz w:val="28"/>
          <w:lang w:val="ru-RU"/>
        </w:rPr>
        <w:t>, 2023</w:t>
      </w:r>
    </w:p>
    <w:p w:rsidR="00A813A8" w:rsidRPr="00307D94" w:rsidRDefault="00A813A8">
      <w:pPr>
        <w:spacing w:after="0" w:line="480" w:lineRule="auto"/>
        <w:ind w:left="120"/>
        <w:rPr>
          <w:lang w:val="ru-RU"/>
        </w:rPr>
      </w:pPr>
    </w:p>
    <w:p w:rsidR="00A813A8" w:rsidRPr="00CA72B4" w:rsidRDefault="00CA72B4">
      <w:pPr>
        <w:spacing w:after="0" w:line="480" w:lineRule="auto"/>
        <w:ind w:left="120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​‌</w:t>
      </w:r>
    </w:p>
    <w:p w:rsidR="00A813A8" w:rsidRPr="00CA72B4" w:rsidRDefault="00CA72B4">
      <w:pPr>
        <w:spacing w:after="0"/>
        <w:ind w:left="120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​</w:t>
      </w:r>
    </w:p>
    <w:p w:rsidR="00A813A8" w:rsidRPr="00CA72B4" w:rsidRDefault="00CA72B4">
      <w:pPr>
        <w:spacing w:after="0" w:line="480" w:lineRule="auto"/>
        <w:ind w:left="120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3A8" w:rsidRPr="00CA72B4" w:rsidRDefault="00CA72B4">
      <w:pPr>
        <w:spacing w:after="0" w:line="480" w:lineRule="auto"/>
        <w:ind w:left="120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​</w:t>
      </w:r>
      <w:bookmarkStart w:id="15" w:name="_GoBack"/>
      <w:bookmarkEnd w:id="15"/>
      <w:r w:rsidRPr="00CA72B4">
        <w:rPr>
          <w:sz w:val="28"/>
          <w:lang w:val="ru-RU"/>
        </w:rPr>
        <w:br/>
      </w:r>
      <w:r w:rsidRPr="00CA72B4">
        <w:rPr>
          <w:rFonts w:ascii="Times New Roman" w:hAnsi="Times New Roman"/>
          <w:color w:val="000000"/>
          <w:sz w:val="28"/>
          <w:lang w:val="ru-RU"/>
        </w:rPr>
        <w:t xml:space="preserve"> 2. Геометрия. Сборник рабочих программ 10-11 классы/составитель </w:t>
      </w:r>
      <w:proofErr w:type="spellStart"/>
      <w:r w:rsidRPr="00CA72B4">
        <w:rPr>
          <w:rFonts w:ascii="Times New Roman" w:hAnsi="Times New Roman"/>
          <w:color w:val="000000"/>
          <w:sz w:val="28"/>
          <w:lang w:val="ru-RU"/>
        </w:rPr>
        <w:t>Бурмистрова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 xml:space="preserve"> Т.А, 2016</w:t>
      </w:r>
      <w:r w:rsidRPr="00CA72B4">
        <w:rPr>
          <w:sz w:val="28"/>
          <w:lang w:val="ru-RU"/>
        </w:rPr>
        <w:br/>
      </w:r>
      <w:bookmarkStart w:id="16" w:name="1bf866c1-142b-4fe1-9c39-512defb57438"/>
      <w:bookmarkEnd w:id="16"/>
      <w:r w:rsidRPr="00CA72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13A8" w:rsidRPr="00CA72B4" w:rsidRDefault="00A813A8">
      <w:pPr>
        <w:spacing w:after="0"/>
        <w:ind w:left="120"/>
        <w:rPr>
          <w:lang w:val="ru-RU"/>
        </w:rPr>
      </w:pPr>
    </w:p>
    <w:p w:rsidR="00A813A8" w:rsidRPr="00CA72B4" w:rsidRDefault="00CA72B4">
      <w:pPr>
        <w:spacing w:after="0" w:line="480" w:lineRule="auto"/>
        <w:ind w:left="120"/>
        <w:rPr>
          <w:lang w:val="ru-RU"/>
        </w:rPr>
      </w:pPr>
      <w:r w:rsidRPr="00CA7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3A8" w:rsidRPr="00CA72B4" w:rsidRDefault="00CA72B4">
      <w:pPr>
        <w:spacing w:after="0" w:line="480" w:lineRule="auto"/>
        <w:ind w:left="120"/>
        <w:rPr>
          <w:lang w:val="ru-RU"/>
        </w:rPr>
      </w:pPr>
      <w:r w:rsidRPr="00CA72B4">
        <w:rPr>
          <w:rFonts w:ascii="Times New Roman" w:hAnsi="Times New Roman"/>
          <w:color w:val="000000"/>
          <w:sz w:val="28"/>
          <w:lang w:val="ru-RU"/>
        </w:rPr>
        <w:t>​</w:t>
      </w:r>
      <w:r w:rsidRPr="00CA72B4">
        <w:rPr>
          <w:rFonts w:ascii="Times New Roman" w:hAnsi="Times New Roman"/>
          <w:color w:val="333333"/>
          <w:sz w:val="28"/>
          <w:lang w:val="ru-RU"/>
        </w:rPr>
        <w:t>​‌</w:t>
      </w:r>
      <w:r w:rsidRPr="00CA72B4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CA72B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/</w:t>
      </w:r>
      <w:r w:rsidRPr="00CA72B4">
        <w:rPr>
          <w:sz w:val="28"/>
          <w:lang w:val="ru-RU"/>
        </w:rPr>
        <w:br/>
      </w:r>
      <w:r w:rsidRPr="00CA72B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CA7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7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A72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72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72B4">
        <w:rPr>
          <w:sz w:val="28"/>
          <w:lang w:val="ru-RU"/>
        </w:rPr>
        <w:br/>
      </w:r>
      <w:r w:rsidRPr="00CA72B4">
        <w:rPr>
          <w:sz w:val="28"/>
          <w:lang w:val="ru-RU"/>
        </w:rPr>
        <w:br/>
      </w:r>
      <w:r w:rsidRPr="00CA72B4">
        <w:rPr>
          <w:sz w:val="28"/>
          <w:lang w:val="ru-RU"/>
        </w:rPr>
        <w:br/>
      </w:r>
      <w:bookmarkStart w:id="17" w:name="33bd3c8a-d70a-4cdc-a528-738232c0b60c"/>
      <w:bookmarkEnd w:id="17"/>
      <w:r w:rsidRPr="00CA72B4">
        <w:rPr>
          <w:rFonts w:ascii="Times New Roman" w:hAnsi="Times New Roman"/>
          <w:color w:val="333333"/>
          <w:sz w:val="28"/>
          <w:lang w:val="ru-RU"/>
        </w:rPr>
        <w:t>‌</w:t>
      </w:r>
      <w:r w:rsidRPr="00CA72B4">
        <w:rPr>
          <w:rFonts w:ascii="Times New Roman" w:hAnsi="Times New Roman"/>
          <w:color w:val="000000"/>
          <w:sz w:val="28"/>
          <w:lang w:val="ru-RU"/>
        </w:rPr>
        <w:t>​</w:t>
      </w:r>
    </w:p>
    <w:p w:rsidR="00A813A8" w:rsidRPr="00CA72B4" w:rsidRDefault="00A813A8">
      <w:pPr>
        <w:rPr>
          <w:lang w:val="ru-RU"/>
        </w:rPr>
        <w:sectPr w:rsidR="00A813A8" w:rsidRPr="00CA72B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A72B4" w:rsidRPr="00CA72B4" w:rsidRDefault="00CA72B4">
      <w:pPr>
        <w:rPr>
          <w:lang w:val="ru-RU"/>
        </w:rPr>
      </w:pPr>
    </w:p>
    <w:sectPr w:rsidR="00CA72B4" w:rsidRPr="00CA72B4" w:rsidSect="00A81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D1"/>
    <w:multiLevelType w:val="multilevel"/>
    <w:tmpl w:val="647E8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A5431"/>
    <w:multiLevelType w:val="multilevel"/>
    <w:tmpl w:val="3D30B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42E5F"/>
    <w:multiLevelType w:val="multilevel"/>
    <w:tmpl w:val="77961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86DED"/>
    <w:multiLevelType w:val="multilevel"/>
    <w:tmpl w:val="D1404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34446"/>
    <w:multiLevelType w:val="multilevel"/>
    <w:tmpl w:val="CD42D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16C58"/>
    <w:multiLevelType w:val="multilevel"/>
    <w:tmpl w:val="75F0E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3A8"/>
    <w:rsid w:val="00307D94"/>
    <w:rsid w:val="003E64C8"/>
    <w:rsid w:val="00597207"/>
    <w:rsid w:val="007776B2"/>
    <w:rsid w:val="00A813A8"/>
    <w:rsid w:val="00AA7E3F"/>
    <w:rsid w:val="00C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A7B7"/>
  <w15:docId w15:val="{A9C41FD1-AB65-415C-A7B2-1A2308D9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13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1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6826</Words>
  <Characters>38911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5</cp:revision>
  <cp:lastPrinted>2023-08-18T03:24:00Z</cp:lastPrinted>
  <dcterms:created xsi:type="dcterms:W3CDTF">2023-08-17T06:34:00Z</dcterms:created>
  <dcterms:modified xsi:type="dcterms:W3CDTF">2023-08-30T02:05:00Z</dcterms:modified>
</cp:coreProperties>
</file>